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2A8" w14:textId="200B434D" w:rsidR="004B5587" w:rsidRPr="00CB52F7" w:rsidRDefault="00A16563" w:rsidP="00564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SAĞLIK HİZMETLERİ MESLEKYÜKSEKOKULU MÜDÜRLÜĞÜNE</w:t>
      </w:r>
    </w:p>
    <w:p w14:paraId="11BA4204" w14:textId="4EAC2257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 </w:t>
      </w:r>
      <w:r w:rsidR="00A16563">
        <w:rPr>
          <w:rFonts w:ascii="Times New Roman" w:hAnsi="Times New Roman" w:cs="Times New Roman"/>
          <w:sz w:val="20"/>
          <w:szCs w:val="20"/>
        </w:rPr>
        <w:t xml:space="preserve">Yüksekokulunuz 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…………………. </w:t>
      </w:r>
      <w:r w:rsidRPr="00CB52F7">
        <w:rPr>
          <w:rFonts w:ascii="Times New Roman" w:hAnsi="Times New Roman" w:cs="Times New Roman"/>
          <w:sz w:val="20"/>
          <w:szCs w:val="20"/>
        </w:rPr>
        <w:t>numaralı öğrencisiyim. ………….. eğitim-öğretim yılı ………. dönemi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2CD0E5F5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Tarih: </w:t>
      </w:r>
      <w:r w:rsidR="00AB4414">
        <w:rPr>
          <w:rFonts w:ascii="Times New Roman" w:hAnsi="Times New Roman" w:cs="Times New Roman"/>
          <w:b/>
          <w:sz w:val="20"/>
          <w:szCs w:val="20"/>
        </w:rPr>
        <w:t>…..</w:t>
      </w:r>
      <w:r w:rsidRPr="00CB52F7">
        <w:rPr>
          <w:rFonts w:ascii="Times New Roman" w:hAnsi="Times New Roman" w:cs="Times New Roman"/>
          <w:b/>
          <w:sz w:val="20"/>
          <w:szCs w:val="20"/>
        </w:rPr>
        <w:t>./…../20..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C45B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2E7E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……/……../20…..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E6E9A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439AF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……/……../20…..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993AC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3A3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……/……../20…..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D348B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FD991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52430D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2F4C" w14:textId="77777777" w:rsidR="00EE11D4" w:rsidRDefault="00EE11D4" w:rsidP="00E63E2B">
      <w:pPr>
        <w:spacing w:after="0" w:line="240" w:lineRule="auto"/>
      </w:pPr>
      <w:r>
        <w:separator/>
      </w:r>
    </w:p>
  </w:endnote>
  <w:endnote w:type="continuationSeparator" w:id="0">
    <w:p w14:paraId="7ED41224" w14:textId="77777777" w:rsidR="00EE11D4" w:rsidRDefault="00EE11D4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 xml:space="preserve">KTO Karatay Üniversitesi Lisans ve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Önlisans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Öğrencilerinin Azami Süreleri İle İlgili Uygulama Esasları”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nı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</w:t>
    </w:r>
    <w:proofErr w:type="spellStart"/>
    <w:r>
      <w:rPr>
        <w:rFonts w:ascii="Times New Roman" w:hAnsi="Times New Roman" w:cs="Times New Roman"/>
        <w:b/>
        <w:sz w:val="16"/>
        <w:szCs w:val="16"/>
      </w:rPr>
      <w:t>Soyad</w:t>
    </w:r>
    <w:proofErr w:type="spellEnd"/>
    <w:r>
      <w:rPr>
        <w:rFonts w:ascii="Times New Roman" w:hAnsi="Times New Roman" w:cs="Times New Roman"/>
        <w:b/>
        <w:sz w:val="16"/>
        <w:szCs w:val="16"/>
      </w:rPr>
      <w:t>-İmza)  ……………...………………………………………...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>; Revizyon Tarihi:</w:t>
    </w:r>
    <w:r>
      <w:rPr>
        <w:rFonts w:ascii="Calibri" w:hAnsi="Calibri" w:cs="Calibri"/>
        <w:i/>
        <w:sz w:val="16"/>
      </w:rPr>
      <w:t>-</w:t>
    </w:r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1D9D" w14:textId="77777777" w:rsidR="00EE11D4" w:rsidRDefault="00EE11D4" w:rsidP="00E63E2B">
      <w:pPr>
        <w:spacing w:after="0" w:line="240" w:lineRule="auto"/>
      </w:pPr>
      <w:r>
        <w:separator/>
      </w:r>
    </w:p>
  </w:footnote>
  <w:footnote w:type="continuationSeparator" w:id="0">
    <w:p w14:paraId="35C79C47" w14:textId="77777777" w:rsidR="00EE11D4" w:rsidRDefault="00EE11D4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626932667">
    <w:abstractNumId w:val="2"/>
  </w:num>
  <w:num w:numId="2" w16cid:durableId="1630018041">
    <w:abstractNumId w:val="0"/>
  </w:num>
  <w:num w:numId="3" w16cid:durableId="211832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47A72"/>
    <w:rsid w:val="001A0108"/>
    <w:rsid w:val="001B0978"/>
    <w:rsid w:val="00244421"/>
    <w:rsid w:val="00247DCF"/>
    <w:rsid w:val="002C0933"/>
    <w:rsid w:val="00384DCD"/>
    <w:rsid w:val="003F1C67"/>
    <w:rsid w:val="00433A86"/>
    <w:rsid w:val="004538A6"/>
    <w:rsid w:val="0046368A"/>
    <w:rsid w:val="00481158"/>
    <w:rsid w:val="004B5587"/>
    <w:rsid w:val="004D7BCB"/>
    <w:rsid w:val="004F7E43"/>
    <w:rsid w:val="0052430D"/>
    <w:rsid w:val="0056404F"/>
    <w:rsid w:val="00611622"/>
    <w:rsid w:val="00647F31"/>
    <w:rsid w:val="00656B85"/>
    <w:rsid w:val="0066562B"/>
    <w:rsid w:val="00696CDD"/>
    <w:rsid w:val="006D1D06"/>
    <w:rsid w:val="00706AA1"/>
    <w:rsid w:val="0073001C"/>
    <w:rsid w:val="00764812"/>
    <w:rsid w:val="00787374"/>
    <w:rsid w:val="007D7B5A"/>
    <w:rsid w:val="00811019"/>
    <w:rsid w:val="008150BB"/>
    <w:rsid w:val="00823118"/>
    <w:rsid w:val="008445E0"/>
    <w:rsid w:val="009045E1"/>
    <w:rsid w:val="00924A36"/>
    <w:rsid w:val="009D5058"/>
    <w:rsid w:val="009E4E54"/>
    <w:rsid w:val="00A16563"/>
    <w:rsid w:val="00A16E63"/>
    <w:rsid w:val="00A30168"/>
    <w:rsid w:val="00A84180"/>
    <w:rsid w:val="00AA34B4"/>
    <w:rsid w:val="00AB2E9B"/>
    <w:rsid w:val="00AB4414"/>
    <w:rsid w:val="00AC276B"/>
    <w:rsid w:val="00AC29B1"/>
    <w:rsid w:val="00AF746D"/>
    <w:rsid w:val="00B129BA"/>
    <w:rsid w:val="00B46AEC"/>
    <w:rsid w:val="00BD4EA9"/>
    <w:rsid w:val="00BD524C"/>
    <w:rsid w:val="00C30E42"/>
    <w:rsid w:val="00CA3DF9"/>
    <w:rsid w:val="00CB52F7"/>
    <w:rsid w:val="00D1260D"/>
    <w:rsid w:val="00D168AC"/>
    <w:rsid w:val="00D30E8C"/>
    <w:rsid w:val="00D36496"/>
    <w:rsid w:val="00D914E2"/>
    <w:rsid w:val="00DD3ABF"/>
    <w:rsid w:val="00E0110A"/>
    <w:rsid w:val="00E41CDC"/>
    <w:rsid w:val="00E63E2B"/>
    <w:rsid w:val="00E75DB0"/>
    <w:rsid w:val="00E77A88"/>
    <w:rsid w:val="00EA3615"/>
    <w:rsid w:val="00EC36DC"/>
    <w:rsid w:val="00EE11D4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SIBEL OZSAN</cp:lastModifiedBy>
  <cp:revision>2</cp:revision>
  <cp:lastPrinted>2019-08-01T07:50:00Z</cp:lastPrinted>
  <dcterms:created xsi:type="dcterms:W3CDTF">2023-02-20T13:23:00Z</dcterms:created>
  <dcterms:modified xsi:type="dcterms:W3CDTF">2023-02-20T13:23:00Z</dcterms:modified>
</cp:coreProperties>
</file>