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702"/>
        <w:gridCol w:w="1702"/>
        <w:gridCol w:w="1985"/>
        <w:gridCol w:w="2835"/>
      </w:tblGrid>
      <w:tr w:rsidR="00AB6C76" w:rsidRPr="001F4A2D" w14:paraId="4316AEF3" w14:textId="77777777" w:rsidTr="006F0DE0">
        <w:trPr>
          <w:trHeight w:val="645"/>
          <w:tblCellSpacing w:w="15" w:type="dxa"/>
        </w:trPr>
        <w:tc>
          <w:tcPr>
            <w:tcW w:w="1371" w:type="dxa"/>
            <w:vAlign w:val="center"/>
            <w:hideMark/>
          </w:tcPr>
          <w:p w14:paraId="5BD2D62C" w14:textId="77777777" w:rsidR="00AB6C76" w:rsidRPr="001F4A2D" w:rsidRDefault="00AB6C76" w:rsidP="00C30982">
            <w:pPr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1F4A2D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 xml:space="preserve">  </w:t>
            </w:r>
            <w:r w:rsidRPr="001F4A2D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ab/>
            </w:r>
            <w:r w:rsidRPr="001F4A2D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ab/>
              <w:t xml:space="preserve">                                </w:t>
            </w:r>
          </w:p>
        </w:tc>
        <w:tc>
          <w:tcPr>
            <w:tcW w:w="8179" w:type="dxa"/>
            <w:gridSpan w:val="4"/>
            <w:hideMark/>
          </w:tcPr>
          <w:p w14:paraId="426F4E2B" w14:textId="77777777" w:rsidR="00AB6C76" w:rsidRPr="001F4A2D" w:rsidRDefault="00AB6C76" w:rsidP="0089168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</w:p>
        </w:tc>
      </w:tr>
      <w:tr w:rsidR="00AB6C76" w:rsidRPr="001F4A2D" w14:paraId="239C0874" w14:textId="77777777" w:rsidTr="006F0DE0">
        <w:trPr>
          <w:trHeight w:val="638"/>
          <w:tblCellSpacing w:w="15" w:type="dxa"/>
        </w:trPr>
        <w:tc>
          <w:tcPr>
            <w:tcW w:w="1371" w:type="dxa"/>
            <w:vAlign w:val="center"/>
            <w:hideMark/>
          </w:tcPr>
          <w:p w14:paraId="58426642" w14:textId="77777777" w:rsidR="00AB6C76" w:rsidRPr="001F4A2D" w:rsidRDefault="00AB6C76" w:rsidP="00C30982">
            <w:pPr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1F4A2D">
              <w:rPr>
                <w:rFonts w:ascii="Times New Roman" w:eastAsia="Times New Roman" w:hAnsi="Times New Roman"/>
                <w:b/>
                <w:bCs/>
                <w:lang w:eastAsia="tr-TR"/>
              </w:rPr>
              <w:t>TARİHLER</w:t>
            </w:r>
          </w:p>
        </w:tc>
        <w:tc>
          <w:tcPr>
            <w:tcW w:w="3374" w:type="dxa"/>
            <w:gridSpan w:val="2"/>
            <w:vAlign w:val="center"/>
            <w:hideMark/>
          </w:tcPr>
          <w:p w14:paraId="0659E4D8" w14:textId="77777777" w:rsidR="00AB6C76" w:rsidRPr="001F4A2D" w:rsidRDefault="00AB6C76" w:rsidP="00350862">
            <w:pPr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1F4A2D">
              <w:rPr>
                <w:rFonts w:ascii="Times New Roman" w:eastAsia="Times New Roman" w:hAnsi="Times New Roman"/>
                <w:b/>
                <w:lang w:eastAsia="tr-TR"/>
              </w:rPr>
              <w:t>1</w:t>
            </w:r>
            <w:r w:rsidR="00350862" w:rsidRPr="001F4A2D">
              <w:rPr>
                <w:rFonts w:ascii="Times New Roman" w:eastAsia="Times New Roman" w:hAnsi="Times New Roman"/>
                <w:b/>
                <w:lang w:eastAsia="tr-TR"/>
              </w:rPr>
              <w:t>0</w:t>
            </w:r>
            <w:r w:rsidRPr="001F4A2D">
              <w:rPr>
                <w:rFonts w:ascii="Times New Roman" w:eastAsia="Times New Roman" w:hAnsi="Times New Roman"/>
                <w:b/>
                <w:lang w:eastAsia="tr-TR"/>
              </w:rPr>
              <w:t>:00-1</w:t>
            </w:r>
            <w:r w:rsidR="00350862" w:rsidRPr="001F4A2D">
              <w:rPr>
                <w:rFonts w:ascii="Times New Roman" w:eastAsia="Times New Roman" w:hAnsi="Times New Roman"/>
                <w:b/>
                <w:lang w:eastAsia="tr-TR"/>
              </w:rPr>
              <w:t>1</w:t>
            </w:r>
            <w:r w:rsidRPr="001F4A2D">
              <w:rPr>
                <w:rFonts w:ascii="Times New Roman" w:eastAsia="Times New Roman" w:hAnsi="Times New Roman"/>
                <w:b/>
                <w:lang w:eastAsia="tr-TR"/>
              </w:rPr>
              <w:t>:00</w:t>
            </w:r>
          </w:p>
        </w:tc>
        <w:tc>
          <w:tcPr>
            <w:tcW w:w="4775" w:type="dxa"/>
            <w:gridSpan w:val="2"/>
            <w:vAlign w:val="center"/>
          </w:tcPr>
          <w:p w14:paraId="41ACF767" w14:textId="77777777" w:rsidR="00AB6C76" w:rsidRPr="001F4A2D" w:rsidRDefault="00AB6C76" w:rsidP="000648EF">
            <w:pPr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1F4A2D">
              <w:rPr>
                <w:rFonts w:ascii="Times New Roman" w:eastAsia="Times New Roman" w:hAnsi="Times New Roman"/>
                <w:b/>
                <w:lang w:eastAsia="tr-TR"/>
              </w:rPr>
              <w:t>13:00-14:00</w:t>
            </w:r>
          </w:p>
        </w:tc>
      </w:tr>
      <w:tr w:rsidR="00895777" w:rsidRPr="001F4A2D" w14:paraId="73EBC277" w14:textId="77777777" w:rsidTr="006F0DE0">
        <w:trPr>
          <w:trHeight w:val="2131"/>
          <w:tblCellSpacing w:w="15" w:type="dxa"/>
        </w:trPr>
        <w:tc>
          <w:tcPr>
            <w:tcW w:w="1371" w:type="dxa"/>
            <w:vAlign w:val="center"/>
            <w:hideMark/>
          </w:tcPr>
          <w:p w14:paraId="642AABAA" w14:textId="3F02235C" w:rsidR="00895777" w:rsidRPr="001F4A2D" w:rsidRDefault="00895777" w:rsidP="00895777">
            <w:pPr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1F4A2D">
              <w:rPr>
                <w:rFonts w:ascii="Times New Roman" w:eastAsia="Times New Roman" w:hAnsi="Times New Roman"/>
                <w:b/>
                <w:lang w:eastAsia="tr-TR"/>
              </w:rPr>
              <w:t>29.07.2024</w:t>
            </w:r>
          </w:p>
          <w:p w14:paraId="3EA46C3F" w14:textId="051D15A8" w:rsidR="00895777" w:rsidRPr="001F4A2D" w:rsidRDefault="00895777" w:rsidP="00895777">
            <w:pPr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1F4A2D">
              <w:rPr>
                <w:rFonts w:ascii="Times New Roman" w:eastAsia="Times New Roman" w:hAnsi="Times New Roman"/>
                <w:b/>
                <w:lang w:eastAsia="tr-TR"/>
              </w:rPr>
              <w:t xml:space="preserve">   PAZARTESİ</w:t>
            </w:r>
          </w:p>
        </w:tc>
        <w:tc>
          <w:tcPr>
            <w:tcW w:w="1672" w:type="dxa"/>
            <w:hideMark/>
          </w:tcPr>
          <w:p w14:paraId="6CCF0554" w14:textId="77777777" w:rsidR="006F0DE0" w:rsidRPr="001F4A2D" w:rsidRDefault="006F0DE0" w:rsidP="006F0DE0">
            <w:pPr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895777">
              <w:rPr>
                <w:rFonts w:ascii="Times New Roman" w:eastAsia="Times New Roman" w:hAnsi="Times New Roman"/>
                <w:color w:val="000000"/>
                <w:lang w:eastAsia="tr-TR"/>
              </w:rPr>
              <w:t>Medeni Hukuk II (Eşya ve Miras Hukuku)</w:t>
            </w:r>
          </w:p>
          <w:p w14:paraId="5D0C6219" w14:textId="77777777" w:rsidR="006F0DE0" w:rsidRPr="001F4A2D" w:rsidRDefault="006F0DE0" w:rsidP="006F0DE0">
            <w:pPr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  <w:p w14:paraId="52A6A4E6" w14:textId="04D9F396" w:rsidR="00895777" w:rsidRPr="001F4A2D" w:rsidRDefault="00DC3B21" w:rsidP="006F0DE0">
            <w:pPr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1F4A2D">
              <w:rPr>
                <w:rFonts w:ascii="Times New Roman" w:eastAsia="Times New Roman" w:hAnsi="Times New Roman"/>
                <w:color w:val="000000"/>
                <w:lang w:eastAsia="tr-TR"/>
              </w:rPr>
              <w:t>H 105</w:t>
            </w:r>
          </w:p>
        </w:tc>
        <w:tc>
          <w:tcPr>
            <w:tcW w:w="1672" w:type="dxa"/>
          </w:tcPr>
          <w:p w14:paraId="3BE7D00E" w14:textId="77777777" w:rsidR="00895777" w:rsidRPr="001F4A2D" w:rsidRDefault="00895777" w:rsidP="00895777">
            <w:pPr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895777">
              <w:rPr>
                <w:rFonts w:ascii="Times New Roman" w:eastAsia="Times New Roman" w:hAnsi="Times New Roman"/>
                <w:color w:val="000000"/>
                <w:lang w:eastAsia="tr-TR"/>
              </w:rPr>
              <w:t>Anayasa Hukuku</w:t>
            </w:r>
            <w:r w:rsidRPr="001F4A2D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</w:p>
          <w:p w14:paraId="05366E9C" w14:textId="77777777" w:rsidR="00895777" w:rsidRPr="001F4A2D" w:rsidRDefault="00895777" w:rsidP="00895777">
            <w:pPr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  <w:p w14:paraId="2B37C40E" w14:textId="77777777" w:rsidR="00895777" w:rsidRPr="001F4A2D" w:rsidRDefault="00895777" w:rsidP="00895777">
            <w:pPr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  <w:p w14:paraId="4405669C" w14:textId="35BDADCA" w:rsidR="00895777" w:rsidRPr="001F4A2D" w:rsidRDefault="00DC3B21" w:rsidP="00895777">
            <w:pPr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1F4A2D">
              <w:rPr>
                <w:rFonts w:ascii="Times New Roman" w:eastAsia="Times New Roman" w:hAnsi="Times New Roman"/>
                <w:color w:val="000000"/>
                <w:lang w:eastAsia="tr-TR"/>
              </w:rPr>
              <w:t>H 105</w:t>
            </w:r>
          </w:p>
        </w:tc>
        <w:tc>
          <w:tcPr>
            <w:tcW w:w="1955" w:type="dxa"/>
            <w:tcBorders>
              <w:right w:val="single" w:sz="4" w:space="0" w:color="auto"/>
            </w:tcBorders>
          </w:tcPr>
          <w:p w14:paraId="6461F74A" w14:textId="77777777" w:rsidR="00895777" w:rsidRPr="001F4A2D" w:rsidRDefault="00895777" w:rsidP="00895777">
            <w:pPr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  <w:p w14:paraId="00455134" w14:textId="77777777" w:rsidR="00895777" w:rsidRPr="001F4A2D" w:rsidRDefault="00895777" w:rsidP="00895777">
            <w:pPr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895777">
              <w:rPr>
                <w:rFonts w:ascii="Times New Roman" w:eastAsia="Times New Roman" w:hAnsi="Times New Roman"/>
                <w:color w:val="000000"/>
                <w:lang w:eastAsia="tr-TR"/>
              </w:rPr>
              <w:t>Kalem Mevzuatı ve Adli Yazışma Teknikleri</w:t>
            </w:r>
          </w:p>
          <w:p w14:paraId="4CAB7BA5" w14:textId="77777777" w:rsidR="00895777" w:rsidRPr="001F4A2D" w:rsidRDefault="00895777" w:rsidP="00895777">
            <w:pPr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  <w:p w14:paraId="1047DB2C" w14:textId="0739E9ED" w:rsidR="00895777" w:rsidRPr="001F4A2D" w:rsidRDefault="00895777" w:rsidP="00895777">
            <w:pPr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1F4A2D">
              <w:rPr>
                <w:rFonts w:ascii="Times New Roman" w:eastAsia="Times New Roman" w:hAnsi="Times New Roman"/>
                <w:color w:val="000000"/>
                <w:lang w:eastAsia="tr-TR"/>
              </w:rPr>
              <w:t>H 105</w:t>
            </w:r>
          </w:p>
        </w:tc>
        <w:tc>
          <w:tcPr>
            <w:tcW w:w="2790" w:type="dxa"/>
            <w:tcBorders>
              <w:left w:val="single" w:sz="4" w:space="0" w:color="auto"/>
            </w:tcBorders>
          </w:tcPr>
          <w:p w14:paraId="1D58CE6B" w14:textId="77777777" w:rsidR="00895777" w:rsidRPr="001F4A2D" w:rsidRDefault="00895777" w:rsidP="00895777">
            <w:pPr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  <w:p w14:paraId="6AF146AE" w14:textId="77777777" w:rsidR="00895777" w:rsidRPr="001F4A2D" w:rsidRDefault="00895777" w:rsidP="00895777">
            <w:pPr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895777">
              <w:rPr>
                <w:rFonts w:ascii="Times New Roman" w:eastAsia="Times New Roman" w:hAnsi="Times New Roman"/>
                <w:color w:val="000000"/>
                <w:lang w:eastAsia="tr-TR"/>
              </w:rPr>
              <w:t>Medeni Usul Hukuku</w:t>
            </w:r>
          </w:p>
          <w:p w14:paraId="15C60220" w14:textId="77777777" w:rsidR="00895777" w:rsidRPr="001F4A2D" w:rsidRDefault="00895777" w:rsidP="00895777">
            <w:pPr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  <w:p w14:paraId="54C064E7" w14:textId="5F427770" w:rsidR="00895777" w:rsidRPr="001F4A2D" w:rsidRDefault="00895777" w:rsidP="00895777">
            <w:pPr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1F4A2D">
              <w:rPr>
                <w:rFonts w:ascii="Times New Roman" w:eastAsia="Times New Roman" w:hAnsi="Times New Roman"/>
                <w:color w:val="000000"/>
                <w:lang w:eastAsia="tr-TR"/>
              </w:rPr>
              <w:t>H 105</w:t>
            </w:r>
          </w:p>
        </w:tc>
      </w:tr>
      <w:tr w:rsidR="006F0DE0" w:rsidRPr="001F4A2D" w14:paraId="4FD46267" w14:textId="77777777" w:rsidTr="006F0DE0">
        <w:trPr>
          <w:trHeight w:val="1398"/>
          <w:tblCellSpacing w:w="15" w:type="dxa"/>
        </w:trPr>
        <w:tc>
          <w:tcPr>
            <w:tcW w:w="1371" w:type="dxa"/>
            <w:vAlign w:val="center"/>
            <w:hideMark/>
          </w:tcPr>
          <w:p w14:paraId="36903330" w14:textId="5C58A1B4" w:rsidR="006F0DE0" w:rsidRPr="001F4A2D" w:rsidRDefault="006F0DE0" w:rsidP="00895777">
            <w:pPr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1F4A2D">
              <w:rPr>
                <w:rFonts w:ascii="Times New Roman" w:eastAsia="Times New Roman" w:hAnsi="Times New Roman"/>
                <w:b/>
                <w:bCs/>
                <w:lang w:eastAsia="tr-TR"/>
              </w:rPr>
              <w:t>30.07.2024</w:t>
            </w:r>
          </w:p>
          <w:p w14:paraId="550877E7" w14:textId="77777777" w:rsidR="006F0DE0" w:rsidRPr="001F4A2D" w:rsidRDefault="006F0DE0" w:rsidP="00895777">
            <w:pPr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1F4A2D">
              <w:rPr>
                <w:rFonts w:ascii="Times New Roman" w:eastAsia="Times New Roman" w:hAnsi="Times New Roman"/>
                <w:b/>
                <w:bCs/>
                <w:lang w:eastAsia="tr-TR"/>
              </w:rPr>
              <w:t>SALI</w:t>
            </w:r>
          </w:p>
        </w:tc>
        <w:tc>
          <w:tcPr>
            <w:tcW w:w="1672" w:type="dxa"/>
            <w:hideMark/>
          </w:tcPr>
          <w:p w14:paraId="40ECACFD" w14:textId="77777777" w:rsidR="006F0DE0" w:rsidRPr="001F4A2D" w:rsidRDefault="006F0DE0" w:rsidP="00895777">
            <w:pPr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  <w:p w14:paraId="1E1BEC4F" w14:textId="304551DD" w:rsidR="006F0DE0" w:rsidRDefault="006F0DE0" w:rsidP="00895777">
            <w:pPr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895777">
              <w:rPr>
                <w:rFonts w:ascii="Times New Roman" w:eastAsia="Times New Roman" w:hAnsi="Times New Roman"/>
                <w:color w:val="000000"/>
                <w:lang w:eastAsia="tr-TR"/>
              </w:rPr>
              <w:t>Ceza Usul Hukuku</w:t>
            </w:r>
          </w:p>
          <w:p w14:paraId="11F6F9A9" w14:textId="77777777" w:rsidR="001F4A2D" w:rsidRDefault="001F4A2D" w:rsidP="00895777">
            <w:pPr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  <w:p w14:paraId="309D3FB2" w14:textId="71104A77" w:rsidR="006F0DE0" w:rsidRPr="001F4A2D" w:rsidRDefault="00DC3B21" w:rsidP="006F0DE0">
            <w:pPr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         </w:t>
            </w:r>
            <w:r w:rsidRPr="001F4A2D">
              <w:rPr>
                <w:rFonts w:ascii="Times New Roman" w:eastAsia="Times New Roman" w:hAnsi="Times New Roman"/>
                <w:color w:val="000000"/>
                <w:lang w:eastAsia="tr-TR"/>
              </w:rPr>
              <w:t>H 105</w:t>
            </w:r>
          </w:p>
        </w:tc>
        <w:tc>
          <w:tcPr>
            <w:tcW w:w="1672" w:type="dxa"/>
          </w:tcPr>
          <w:p w14:paraId="561F3A7B" w14:textId="77777777" w:rsidR="006F0DE0" w:rsidRDefault="006F0DE0" w:rsidP="006F0DE0">
            <w:pPr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895777">
              <w:rPr>
                <w:rFonts w:ascii="Times New Roman" w:eastAsia="Times New Roman" w:hAnsi="Times New Roman"/>
                <w:color w:val="000000"/>
                <w:lang w:eastAsia="tr-TR"/>
              </w:rPr>
              <w:t>İcra İflas Hukuku</w:t>
            </w:r>
          </w:p>
          <w:p w14:paraId="108C89ED" w14:textId="77777777" w:rsidR="001F4A2D" w:rsidRDefault="001F4A2D" w:rsidP="006F0DE0">
            <w:pPr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  <w:p w14:paraId="766629C6" w14:textId="0AF093EF" w:rsidR="001F4A2D" w:rsidRPr="001F4A2D" w:rsidRDefault="00DC3B21" w:rsidP="006F0DE0">
            <w:pPr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1F4A2D">
              <w:rPr>
                <w:rFonts w:ascii="Times New Roman" w:eastAsia="Times New Roman" w:hAnsi="Times New Roman"/>
                <w:color w:val="000000"/>
                <w:lang w:eastAsia="tr-TR"/>
              </w:rPr>
              <w:t>H 105</w:t>
            </w:r>
          </w:p>
        </w:tc>
        <w:tc>
          <w:tcPr>
            <w:tcW w:w="1955" w:type="dxa"/>
          </w:tcPr>
          <w:p w14:paraId="485D85AB" w14:textId="77777777" w:rsidR="006F0DE0" w:rsidRPr="001F4A2D" w:rsidRDefault="006F0DE0" w:rsidP="00895777">
            <w:pPr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  <w:p w14:paraId="46DDCAF6" w14:textId="58D2BC30" w:rsidR="006F0DE0" w:rsidRPr="001F4A2D" w:rsidRDefault="006F0DE0" w:rsidP="00895777">
            <w:pPr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  <w:tc>
          <w:tcPr>
            <w:tcW w:w="2790" w:type="dxa"/>
          </w:tcPr>
          <w:p w14:paraId="45C0110A" w14:textId="77777777" w:rsidR="006F0DE0" w:rsidRPr="001F4A2D" w:rsidRDefault="006F0DE0" w:rsidP="00895777">
            <w:pPr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  <w:p w14:paraId="745A8605" w14:textId="77777777" w:rsidR="006F0DE0" w:rsidRPr="001F4A2D" w:rsidRDefault="006F0DE0" w:rsidP="00895777">
            <w:pPr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</w:tr>
      <w:tr w:rsidR="00895777" w:rsidRPr="001F4A2D" w14:paraId="18D2E72D" w14:textId="77777777" w:rsidTr="006F0DE0">
        <w:trPr>
          <w:trHeight w:val="1560"/>
          <w:tblCellSpacing w:w="15" w:type="dxa"/>
        </w:trPr>
        <w:tc>
          <w:tcPr>
            <w:tcW w:w="1371" w:type="dxa"/>
            <w:vAlign w:val="center"/>
            <w:hideMark/>
          </w:tcPr>
          <w:p w14:paraId="21CFFB89" w14:textId="2D62E440" w:rsidR="00895777" w:rsidRPr="001F4A2D" w:rsidRDefault="00895777" w:rsidP="00895777">
            <w:pPr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1F4A2D">
              <w:rPr>
                <w:rFonts w:ascii="Times New Roman" w:eastAsia="Times New Roman" w:hAnsi="Times New Roman"/>
                <w:b/>
                <w:lang w:eastAsia="tr-TR"/>
              </w:rPr>
              <w:t>31.07.2024</w:t>
            </w:r>
          </w:p>
          <w:p w14:paraId="42F182BF" w14:textId="77777777" w:rsidR="00895777" w:rsidRPr="001F4A2D" w:rsidRDefault="00895777" w:rsidP="00895777">
            <w:pPr>
              <w:rPr>
                <w:rFonts w:ascii="Times New Roman" w:eastAsia="Times New Roman" w:hAnsi="Times New Roman"/>
                <w:b/>
                <w:lang w:eastAsia="tr-TR"/>
              </w:rPr>
            </w:pPr>
            <w:r w:rsidRPr="001F4A2D">
              <w:rPr>
                <w:rFonts w:ascii="Times New Roman" w:eastAsia="Times New Roman" w:hAnsi="Times New Roman"/>
                <w:b/>
                <w:lang w:eastAsia="tr-TR"/>
              </w:rPr>
              <w:t xml:space="preserve">   ÇARŞAMBA</w:t>
            </w:r>
          </w:p>
        </w:tc>
        <w:tc>
          <w:tcPr>
            <w:tcW w:w="1672" w:type="dxa"/>
            <w:hideMark/>
          </w:tcPr>
          <w:p w14:paraId="4631BA45" w14:textId="77777777" w:rsidR="00895777" w:rsidRPr="001F4A2D" w:rsidRDefault="00895777" w:rsidP="00895777">
            <w:pPr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  <w:p w14:paraId="1FDB25A5" w14:textId="77777777" w:rsidR="00895777" w:rsidRDefault="006F0DE0" w:rsidP="00895777">
            <w:pPr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895777">
              <w:rPr>
                <w:rFonts w:ascii="Times New Roman" w:eastAsia="Times New Roman" w:hAnsi="Times New Roman"/>
                <w:color w:val="000000"/>
                <w:lang w:eastAsia="tr-TR"/>
              </w:rPr>
              <w:t>Ceza Hukuku</w:t>
            </w:r>
          </w:p>
          <w:p w14:paraId="1914DB7D" w14:textId="119AC50D" w:rsidR="001F4A2D" w:rsidRDefault="00DC3B21" w:rsidP="00895777">
            <w:pPr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1F4A2D">
              <w:rPr>
                <w:rFonts w:ascii="Times New Roman" w:eastAsia="Times New Roman" w:hAnsi="Times New Roman"/>
                <w:color w:val="000000"/>
                <w:lang w:eastAsia="tr-TR"/>
              </w:rPr>
              <w:t>H 105</w:t>
            </w:r>
          </w:p>
          <w:p w14:paraId="7CC3BD95" w14:textId="40CCF8DC" w:rsidR="001F4A2D" w:rsidRPr="001F4A2D" w:rsidRDefault="001F4A2D" w:rsidP="00895777">
            <w:pPr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  <w:tc>
          <w:tcPr>
            <w:tcW w:w="1672" w:type="dxa"/>
          </w:tcPr>
          <w:p w14:paraId="7C4CF922" w14:textId="77777777" w:rsidR="00895777" w:rsidRPr="001F4A2D" w:rsidRDefault="00895777" w:rsidP="00895777">
            <w:pPr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  <w:p w14:paraId="2FFE7EDF" w14:textId="02206683" w:rsidR="00895777" w:rsidRPr="001F4A2D" w:rsidRDefault="00895777" w:rsidP="00895777">
            <w:pPr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</w:p>
        </w:tc>
        <w:tc>
          <w:tcPr>
            <w:tcW w:w="1955" w:type="dxa"/>
          </w:tcPr>
          <w:p w14:paraId="5155EBAE" w14:textId="77777777" w:rsidR="00895777" w:rsidRPr="001F4A2D" w:rsidRDefault="00895777" w:rsidP="00895777">
            <w:pPr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  <w:p w14:paraId="683F54AA" w14:textId="30095834" w:rsidR="00895777" w:rsidRPr="001F4A2D" w:rsidRDefault="00895777" w:rsidP="00895777">
            <w:pPr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  <w:tc>
          <w:tcPr>
            <w:tcW w:w="2790" w:type="dxa"/>
          </w:tcPr>
          <w:p w14:paraId="609FF185" w14:textId="77777777" w:rsidR="00895777" w:rsidRPr="001F4A2D" w:rsidRDefault="00895777" w:rsidP="00895777">
            <w:pPr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  <w:p w14:paraId="73016D81" w14:textId="71898799" w:rsidR="00895777" w:rsidRPr="001F4A2D" w:rsidRDefault="00895777" w:rsidP="00895777">
            <w:pPr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</w:tr>
    </w:tbl>
    <w:p w14:paraId="4E142AD6" w14:textId="77777777" w:rsidR="00792C8E" w:rsidRPr="001F4A2D" w:rsidRDefault="00792C8E" w:rsidP="00792C8E">
      <w:pPr>
        <w:pStyle w:val="ListeParagraf"/>
        <w:outlineLvl w:val="0"/>
        <w:rPr>
          <w:rFonts w:ascii="Times New Roman" w:hAnsi="Times New Roman"/>
          <w:b/>
        </w:rPr>
      </w:pPr>
    </w:p>
    <w:p w14:paraId="05F4EC50" w14:textId="77777777" w:rsidR="00895777" w:rsidRPr="001F4A2D" w:rsidRDefault="00895777" w:rsidP="00895777">
      <w:pPr>
        <w:outlineLvl w:val="0"/>
        <w:rPr>
          <w:rFonts w:ascii="Times New Roman" w:hAnsi="Times New Roman"/>
          <w:b/>
        </w:rPr>
      </w:pPr>
    </w:p>
    <w:p w14:paraId="2E055B5D" w14:textId="77777777" w:rsidR="00895777" w:rsidRPr="001F4A2D" w:rsidRDefault="00895777" w:rsidP="00895777">
      <w:pPr>
        <w:outlineLvl w:val="0"/>
        <w:rPr>
          <w:rFonts w:ascii="Times New Roman" w:hAnsi="Times New Roman"/>
          <w:b/>
        </w:rPr>
      </w:pPr>
    </w:p>
    <w:p w14:paraId="647EB8D2" w14:textId="77777777" w:rsidR="00895777" w:rsidRPr="001F4A2D" w:rsidRDefault="00895777" w:rsidP="006F0DE0">
      <w:pPr>
        <w:rPr>
          <w:rFonts w:ascii="Times New Roman" w:hAnsi="Times New Roman"/>
        </w:rPr>
      </w:pPr>
    </w:p>
    <w:p w14:paraId="4BDC0397" w14:textId="77777777" w:rsidR="00895777" w:rsidRPr="001F4A2D" w:rsidRDefault="00895777" w:rsidP="006F0DE0">
      <w:pPr>
        <w:rPr>
          <w:rFonts w:ascii="Times New Roman" w:hAnsi="Times New Roman"/>
        </w:rPr>
      </w:pPr>
    </w:p>
    <w:p w14:paraId="77AE993A" w14:textId="77777777" w:rsidR="00895777" w:rsidRPr="001F4A2D" w:rsidRDefault="00895777" w:rsidP="006F0DE0">
      <w:pPr>
        <w:rPr>
          <w:rFonts w:ascii="Times New Roman" w:hAnsi="Times New Roman"/>
        </w:rPr>
      </w:pPr>
    </w:p>
    <w:p w14:paraId="2FFF008A" w14:textId="77777777" w:rsidR="00895777" w:rsidRPr="001F4A2D" w:rsidRDefault="00895777" w:rsidP="006F0DE0">
      <w:pPr>
        <w:rPr>
          <w:rFonts w:ascii="Times New Roman" w:hAnsi="Times New Roman"/>
        </w:rPr>
      </w:pPr>
    </w:p>
    <w:p w14:paraId="626A9DF8" w14:textId="77777777" w:rsidR="00895777" w:rsidRPr="001F4A2D" w:rsidRDefault="00895777" w:rsidP="006F0DE0">
      <w:pPr>
        <w:rPr>
          <w:rFonts w:ascii="Times New Roman" w:hAnsi="Times New Roman"/>
        </w:rPr>
      </w:pPr>
    </w:p>
    <w:p w14:paraId="0C9EE29F" w14:textId="77777777" w:rsidR="00895777" w:rsidRPr="001F4A2D" w:rsidRDefault="00895777" w:rsidP="006F0DE0">
      <w:pPr>
        <w:rPr>
          <w:rFonts w:ascii="Times New Roman" w:hAnsi="Times New Roman"/>
        </w:rPr>
      </w:pPr>
    </w:p>
    <w:p w14:paraId="56C36CFE" w14:textId="77777777" w:rsidR="006F0DE0" w:rsidRPr="001F4A2D" w:rsidRDefault="006F0DE0" w:rsidP="006F0DE0">
      <w:pPr>
        <w:rPr>
          <w:rFonts w:ascii="Times New Roman" w:hAnsi="Times New Roman"/>
        </w:rPr>
      </w:pPr>
    </w:p>
    <w:p w14:paraId="05E8132B" w14:textId="77777777" w:rsidR="006F0DE0" w:rsidRPr="001F4A2D" w:rsidRDefault="006F0DE0" w:rsidP="006F0DE0">
      <w:pPr>
        <w:rPr>
          <w:rFonts w:ascii="Times New Roman" w:hAnsi="Times New Roman"/>
        </w:rPr>
      </w:pPr>
    </w:p>
    <w:p w14:paraId="6D98DA12" w14:textId="77777777" w:rsidR="006F0DE0" w:rsidRPr="001F4A2D" w:rsidRDefault="006F0DE0" w:rsidP="006F0DE0">
      <w:pPr>
        <w:rPr>
          <w:rFonts w:ascii="Times New Roman" w:hAnsi="Times New Roman"/>
        </w:rPr>
      </w:pPr>
    </w:p>
    <w:p w14:paraId="508BBB5A" w14:textId="77777777" w:rsidR="006F0DE0" w:rsidRPr="001F4A2D" w:rsidRDefault="006F0DE0" w:rsidP="006F0DE0">
      <w:pPr>
        <w:rPr>
          <w:rFonts w:ascii="Times New Roman" w:hAnsi="Times New Roman"/>
        </w:rPr>
      </w:pPr>
    </w:p>
    <w:p w14:paraId="4AD36C91" w14:textId="77777777" w:rsidR="006F0DE0" w:rsidRPr="001F4A2D" w:rsidRDefault="006F0DE0" w:rsidP="006F0DE0">
      <w:pPr>
        <w:rPr>
          <w:rFonts w:ascii="Times New Roman" w:hAnsi="Times New Roman"/>
        </w:rPr>
      </w:pPr>
    </w:p>
    <w:p w14:paraId="0463FE1E" w14:textId="77777777" w:rsidR="006F0DE0" w:rsidRPr="001F4A2D" w:rsidRDefault="006F0DE0" w:rsidP="006F0DE0">
      <w:pPr>
        <w:rPr>
          <w:rFonts w:ascii="Times New Roman" w:hAnsi="Times New Roman"/>
        </w:rPr>
      </w:pPr>
    </w:p>
    <w:p w14:paraId="47445039" w14:textId="77777777" w:rsidR="006F0DE0" w:rsidRPr="001F4A2D" w:rsidRDefault="006F0DE0" w:rsidP="006F0DE0">
      <w:pPr>
        <w:rPr>
          <w:rFonts w:ascii="Times New Roman" w:hAnsi="Times New Roman"/>
        </w:rPr>
      </w:pPr>
    </w:p>
    <w:p w14:paraId="351B31E2" w14:textId="77777777" w:rsidR="006F0DE0" w:rsidRPr="001F4A2D" w:rsidRDefault="006F0DE0" w:rsidP="006F0DE0">
      <w:pPr>
        <w:rPr>
          <w:rFonts w:ascii="Times New Roman" w:hAnsi="Times New Roman"/>
        </w:rPr>
      </w:pPr>
    </w:p>
    <w:p w14:paraId="3C252264" w14:textId="77777777" w:rsidR="006F0DE0" w:rsidRPr="001F4A2D" w:rsidRDefault="006F0DE0" w:rsidP="006F0DE0">
      <w:pPr>
        <w:rPr>
          <w:rFonts w:ascii="Times New Roman" w:hAnsi="Times New Roman"/>
        </w:rPr>
      </w:pPr>
    </w:p>
    <w:p w14:paraId="16837B50" w14:textId="77777777" w:rsidR="006F0DE0" w:rsidRPr="001F4A2D" w:rsidRDefault="006F0DE0" w:rsidP="006F0DE0">
      <w:pPr>
        <w:rPr>
          <w:rFonts w:ascii="Times New Roman" w:hAnsi="Times New Roman"/>
        </w:rPr>
      </w:pPr>
    </w:p>
    <w:p w14:paraId="24FE57DF" w14:textId="77777777" w:rsidR="006F0DE0" w:rsidRPr="001F4A2D" w:rsidRDefault="006F0DE0" w:rsidP="006F0DE0">
      <w:pPr>
        <w:rPr>
          <w:rFonts w:ascii="Times New Roman" w:hAnsi="Times New Roman"/>
        </w:rPr>
      </w:pPr>
    </w:p>
    <w:p w14:paraId="5EEB73F2" w14:textId="77777777" w:rsidR="00895777" w:rsidRPr="001F4A2D" w:rsidRDefault="00895777" w:rsidP="00895777">
      <w:pPr>
        <w:outlineLvl w:val="0"/>
        <w:rPr>
          <w:rFonts w:ascii="Times New Roman" w:hAnsi="Times New Roman"/>
          <w:b/>
        </w:rPr>
      </w:pPr>
    </w:p>
    <w:sectPr w:rsidR="00895777" w:rsidRPr="001F4A2D" w:rsidSect="00402362">
      <w:headerReference w:type="default" r:id="rId8"/>
      <w:pgSz w:w="11906" w:h="16838"/>
      <w:pgMar w:top="454" w:right="1418" w:bottom="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3A67D" w14:textId="77777777" w:rsidR="00B466BC" w:rsidRDefault="00B466BC" w:rsidP="000723C6">
      <w:r>
        <w:separator/>
      </w:r>
    </w:p>
  </w:endnote>
  <w:endnote w:type="continuationSeparator" w:id="0">
    <w:p w14:paraId="00962FE4" w14:textId="77777777" w:rsidR="00B466BC" w:rsidRDefault="00B466BC" w:rsidP="0007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E51D6" w14:textId="77777777" w:rsidR="00B466BC" w:rsidRDefault="00B466BC" w:rsidP="000723C6">
      <w:r>
        <w:separator/>
      </w:r>
    </w:p>
  </w:footnote>
  <w:footnote w:type="continuationSeparator" w:id="0">
    <w:p w14:paraId="44AE8025" w14:textId="77777777" w:rsidR="00B466BC" w:rsidRDefault="00B466BC" w:rsidP="00072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CED3A" w14:textId="77777777" w:rsidR="0089168B" w:rsidRDefault="0089168B"/>
  <w:tbl>
    <w:tblPr>
      <w:tblW w:w="9828" w:type="dxa"/>
      <w:tblLook w:val="01E0" w:firstRow="1" w:lastRow="1" w:firstColumn="1" w:lastColumn="1" w:noHBand="0" w:noVBand="0"/>
    </w:tblPr>
    <w:tblGrid>
      <w:gridCol w:w="9828"/>
    </w:tblGrid>
    <w:tr w:rsidR="001F4A2D" w:rsidRPr="0002013E" w14:paraId="66AEF6D6" w14:textId="77777777" w:rsidTr="001F4A2D">
      <w:trPr>
        <w:trHeight w:val="610"/>
      </w:trPr>
      <w:tc>
        <w:tcPr>
          <w:tcW w:w="9828" w:type="dxa"/>
        </w:tcPr>
        <w:p w14:paraId="174D04F7" w14:textId="77777777" w:rsidR="001F4A2D" w:rsidRPr="0002013E" w:rsidRDefault="001F4A2D" w:rsidP="00C30982">
          <w:pPr>
            <w:ind w:right="-7"/>
            <w:jc w:val="center"/>
            <w:rPr>
              <w:rFonts w:ascii="Trajan Pro" w:hAnsi="Trajan Pro"/>
              <w:b/>
              <w:sz w:val="30"/>
              <w:szCs w:val="30"/>
            </w:rPr>
          </w:pPr>
        </w:p>
        <w:p w14:paraId="00C42DAF" w14:textId="77777777" w:rsidR="001F4A2D" w:rsidRPr="00686886" w:rsidRDefault="001F4A2D" w:rsidP="001F4A2D">
          <w:pPr>
            <w:pStyle w:val="AralkYok"/>
            <w:jc w:val="center"/>
            <w:rPr>
              <w:rFonts w:ascii="Times New Roman" w:hAnsi="Times New Roman"/>
              <w:b/>
            </w:rPr>
          </w:pPr>
          <w:r w:rsidRPr="00686886">
            <w:rPr>
              <w:rFonts w:ascii="Times New Roman" w:hAnsi="Times New Roman"/>
              <w:b/>
            </w:rPr>
            <w:t>T.C.</w:t>
          </w:r>
        </w:p>
        <w:p w14:paraId="01193DAA" w14:textId="77777777" w:rsidR="001F4A2D" w:rsidRPr="00686886" w:rsidRDefault="001F4A2D" w:rsidP="001F4A2D">
          <w:pPr>
            <w:pStyle w:val="AralkYok"/>
            <w:jc w:val="center"/>
            <w:rPr>
              <w:rFonts w:ascii="Times New Roman" w:hAnsi="Times New Roman"/>
              <w:b/>
            </w:rPr>
          </w:pPr>
          <w:r w:rsidRPr="00686886">
            <w:rPr>
              <w:rFonts w:ascii="Times New Roman" w:hAnsi="Times New Roman"/>
              <w:b/>
            </w:rPr>
            <w:t>KTO KARATAY ÜNİVERSİTESİ</w:t>
          </w:r>
        </w:p>
        <w:p w14:paraId="405F40E1" w14:textId="0F6457D4" w:rsidR="001F4A2D" w:rsidRPr="00686886" w:rsidRDefault="001F4A2D" w:rsidP="001F4A2D">
          <w:pPr>
            <w:pStyle w:val="AralkYok"/>
            <w:jc w:val="center"/>
            <w:rPr>
              <w:rFonts w:ascii="Times New Roman" w:hAnsi="Times New Roman"/>
              <w:b/>
            </w:rPr>
          </w:pPr>
          <w:r w:rsidRPr="00686886">
            <w:rPr>
              <w:rFonts w:ascii="Times New Roman" w:hAnsi="Times New Roman"/>
              <w:b/>
            </w:rPr>
            <w:t>ADALET MESLEK YÜKSEKOKULU</w:t>
          </w:r>
        </w:p>
        <w:p w14:paraId="2148DDD4" w14:textId="59EF84B0" w:rsidR="001F4A2D" w:rsidRDefault="001F4A2D" w:rsidP="001F4A2D">
          <w:pPr>
            <w:pStyle w:val="AralkYok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2023/2024 ÖĞRETİM YILI MEZUNİYET EK SINAV</w:t>
          </w:r>
        </w:p>
        <w:p w14:paraId="0372D055" w14:textId="178A210E" w:rsidR="001F4A2D" w:rsidRPr="00675EC0" w:rsidRDefault="001F4A2D" w:rsidP="001F4A2D">
          <w:pPr>
            <w:pStyle w:val="AralkYok"/>
            <w:jc w:val="center"/>
          </w:pPr>
          <w:r>
            <w:rPr>
              <w:rFonts w:ascii="Times New Roman" w:hAnsi="Times New Roman"/>
              <w:b/>
            </w:rPr>
            <w:t>TARİHLERİ</w:t>
          </w:r>
        </w:p>
      </w:tc>
    </w:tr>
  </w:tbl>
  <w:p w14:paraId="61406527" w14:textId="77777777" w:rsidR="00C30982" w:rsidRPr="00775CEA" w:rsidRDefault="00C30982" w:rsidP="00686886">
    <w:pPr>
      <w:pStyle w:val="stBilgi"/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F181D"/>
    <w:multiLevelType w:val="hybridMultilevel"/>
    <w:tmpl w:val="0D76D0A8"/>
    <w:lvl w:ilvl="0" w:tplc="F572B36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278E1"/>
    <w:multiLevelType w:val="hybridMultilevel"/>
    <w:tmpl w:val="B42436D8"/>
    <w:lvl w:ilvl="0" w:tplc="84704DF8">
      <w:start w:val="20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E5376"/>
    <w:multiLevelType w:val="hybridMultilevel"/>
    <w:tmpl w:val="DB90B996"/>
    <w:lvl w:ilvl="0" w:tplc="7F0A146C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7595896">
    <w:abstractNumId w:val="1"/>
  </w:num>
  <w:num w:numId="2" w16cid:durableId="1726828677">
    <w:abstractNumId w:val="0"/>
  </w:num>
  <w:num w:numId="3" w16cid:durableId="1456754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31"/>
    <w:rsid w:val="0000212F"/>
    <w:rsid w:val="00006215"/>
    <w:rsid w:val="00006B2B"/>
    <w:rsid w:val="000256D2"/>
    <w:rsid w:val="000318A9"/>
    <w:rsid w:val="00045B56"/>
    <w:rsid w:val="000648EF"/>
    <w:rsid w:val="00072358"/>
    <w:rsid w:val="000723C6"/>
    <w:rsid w:val="000764A6"/>
    <w:rsid w:val="000915ED"/>
    <w:rsid w:val="000B13A6"/>
    <w:rsid w:val="000B45CA"/>
    <w:rsid w:val="000C549D"/>
    <w:rsid w:val="000D0C7D"/>
    <w:rsid w:val="000E2086"/>
    <w:rsid w:val="000E749E"/>
    <w:rsid w:val="000F408B"/>
    <w:rsid w:val="00106A11"/>
    <w:rsid w:val="00107B0F"/>
    <w:rsid w:val="00125B61"/>
    <w:rsid w:val="00136DB3"/>
    <w:rsid w:val="001479F1"/>
    <w:rsid w:val="00152E64"/>
    <w:rsid w:val="00152F36"/>
    <w:rsid w:val="001814E0"/>
    <w:rsid w:val="00186FA6"/>
    <w:rsid w:val="00191D74"/>
    <w:rsid w:val="001A0AB3"/>
    <w:rsid w:val="001D3A07"/>
    <w:rsid w:val="001D3FD0"/>
    <w:rsid w:val="001D7BDB"/>
    <w:rsid w:val="001F4A2D"/>
    <w:rsid w:val="002038A3"/>
    <w:rsid w:val="002119CA"/>
    <w:rsid w:val="0022229B"/>
    <w:rsid w:val="00227698"/>
    <w:rsid w:val="00240ED6"/>
    <w:rsid w:val="00256C65"/>
    <w:rsid w:val="00263614"/>
    <w:rsid w:val="00276077"/>
    <w:rsid w:val="00276199"/>
    <w:rsid w:val="00284F4D"/>
    <w:rsid w:val="00286743"/>
    <w:rsid w:val="0029212E"/>
    <w:rsid w:val="002C0E5C"/>
    <w:rsid w:val="002D3972"/>
    <w:rsid w:val="002D426D"/>
    <w:rsid w:val="002D57E7"/>
    <w:rsid w:val="002F43FE"/>
    <w:rsid w:val="0033130A"/>
    <w:rsid w:val="0033525D"/>
    <w:rsid w:val="00340D92"/>
    <w:rsid w:val="0034518A"/>
    <w:rsid w:val="00350862"/>
    <w:rsid w:val="00362F46"/>
    <w:rsid w:val="00364581"/>
    <w:rsid w:val="003911FD"/>
    <w:rsid w:val="0039173B"/>
    <w:rsid w:val="003A5E4F"/>
    <w:rsid w:val="003D0488"/>
    <w:rsid w:val="003D2E07"/>
    <w:rsid w:val="003D7BB3"/>
    <w:rsid w:val="003E30EB"/>
    <w:rsid w:val="003F1E93"/>
    <w:rsid w:val="00402362"/>
    <w:rsid w:val="0040328E"/>
    <w:rsid w:val="00426F86"/>
    <w:rsid w:val="00433C16"/>
    <w:rsid w:val="00446370"/>
    <w:rsid w:val="00452097"/>
    <w:rsid w:val="00463C1D"/>
    <w:rsid w:val="00473345"/>
    <w:rsid w:val="00473434"/>
    <w:rsid w:val="00475D69"/>
    <w:rsid w:val="004848C9"/>
    <w:rsid w:val="004A4031"/>
    <w:rsid w:val="004A4DDE"/>
    <w:rsid w:val="004A7D65"/>
    <w:rsid w:val="004C74AB"/>
    <w:rsid w:val="004D48DA"/>
    <w:rsid w:val="004D74F7"/>
    <w:rsid w:val="004E4FE2"/>
    <w:rsid w:val="004F0F8E"/>
    <w:rsid w:val="004F7514"/>
    <w:rsid w:val="004F77EA"/>
    <w:rsid w:val="00502FC3"/>
    <w:rsid w:val="00512A0D"/>
    <w:rsid w:val="0051309E"/>
    <w:rsid w:val="005251F2"/>
    <w:rsid w:val="00526765"/>
    <w:rsid w:val="00545EDA"/>
    <w:rsid w:val="00574A36"/>
    <w:rsid w:val="005836A0"/>
    <w:rsid w:val="00585927"/>
    <w:rsid w:val="00592AD6"/>
    <w:rsid w:val="005A03A7"/>
    <w:rsid w:val="005A3D45"/>
    <w:rsid w:val="005B352B"/>
    <w:rsid w:val="005B3D85"/>
    <w:rsid w:val="005C35EB"/>
    <w:rsid w:val="005C4F9C"/>
    <w:rsid w:val="005D2331"/>
    <w:rsid w:val="005D6A9B"/>
    <w:rsid w:val="005E04CA"/>
    <w:rsid w:val="005E6C5E"/>
    <w:rsid w:val="005E7BA8"/>
    <w:rsid w:val="005F5180"/>
    <w:rsid w:val="0060020E"/>
    <w:rsid w:val="00604F93"/>
    <w:rsid w:val="00626BB7"/>
    <w:rsid w:val="00630167"/>
    <w:rsid w:val="00633EE2"/>
    <w:rsid w:val="006341A0"/>
    <w:rsid w:val="0063499C"/>
    <w:rsid w:val="006531A8"/>
    <w:rsid w:val="0065749B"/>
    <w:rsid w:val="00660462"/>
    <w:rsid w:val="006606D9"/>
    <w:rsid w:val="0067492D"/>
    <w:rsid w:val="00675EC0"/>
    <w:rsid w:val="00686886"/>
    <w:rsid w:val="006A0675"/>
    <w:rsid w:val="006B5564"/>
    <w:rsid w:val="006B5A29"/>
    <w:rsid w:val="006D2CDA"/>
    <w:rsid w:val="006D3B86"/>
    <w:rsid w:val="006E01C9"/>
    <w:rsid w:val="006E05AC"/>
    <w:rsid w:val="006E0F74"/>
    <w:rsid w:val="006F0DE0"/>
    <w:rsid w:val="00701744"/>
    <w:rsid w:val="007028B4"/>
    <w:rsid w:val="007037F2"/>
    <w:rsid w:val="007146D2"/>
    <w:rsid w:val="00722316"/>
    <w:rsid w:val="00740172"/>
    <w:rsid w:val="007407EC"/>
    <w:rsid w:val="0074174F"/>
    <w:rsid w:val="00775CEA"/>
    <w:rsid w:val="00777DFA"/>
    <w:rsid w:val="00787F68"/>
    <w:rsid w:val="00791E33"/>
    <w:rsid w:val="00792C8E"/>
    <w:rsid w:val="007A2619"/>
    <w:rsid w:val="007B4186"/>
    <w:rsid w:val="007D0D2E"/>
    <w:rsid w:val="007E2DE3"/>
    <w:rsid w:val="007E43FF"/>
    <w:rsid w:val="00802179"/>
    <w:rsid w:val="0084717D"/>
    <w:rsid w:val="00870E82"/>
    <w:rsid w:val="008755AA"/>
    <w:rsid w:val="00882934"/>
    <w:rsid w:val="008830A8"/>
    <w:rsid w:val="00883CA2"/>
    <w:rsid w:val="0089168B"/>
    <w:rsid w:val="00895777"/>
    <w:rsid w:val="008B6508"/>
    <w:rsid w:val="008C24DC"/>
    <w:rsid w:val="008D1112"/>
    <w:rsid w:val="008D4905"/>
    <w:rsid w:val="008E05F0"/>
    <w:rsid w:val="008E202C"/>
    <w:rsid w:val="008E3C09"/>
    <w:rsid w:val="008E7D04"/>
    <w:rsid w:val="009038E6"/>
    <w:rsid w:val="00925FAB"/>
    <w:rsid w:val="00936DBF"/>
    <w:rsid w:val="009405EF"/>
    <w:rsid w:val="009524DA"/>
    <w:rsid w:val="00952CCE"/>
    <w:rsid w:val="009554E4"/>
    <w:rsid w:val="0096092C"/>
    <w:rsid w:val="00965378"/>
    <w:rsid w:val="00981CCC"/>
    <w:rsid w:val="00986A58"/>
    <w:rsid w:val="009901BA"/>
    <w:rsid w:val="00995142"/>
    <w:rsid w:val="009A4336"/>
    <w:rsid w:val="009A545C"/>
    <w:rsid w:val="009E1361"/>
    <w:rsid w:val="009E4C25"/>
    <w:rsid w:val="009F6707"/>
    <w:rsid w:val="00A020FC"/>
    <w:rsid w:val="00A133C1"/>
    <w:rsid w:val="00A175FD"/>
    <w:rsid w:val="00A2498A"/>
    <w:rsid w:val="00A258B9"/>
    <w:rsid w:val="00A31F01"/>
    <w:rsid w:val="00A438A7"/>
    <w:rsid w:val="00A60133"/>
    <w:rsid w:val="00A72B9E"/>
    <w:rsid w:val="00A73451"/>
    <w:rsid w:val="00A85A1E"/>
    <w:rsid w:val="00A87364"/>
    <w:rsid w:val="00AA4D52"/>
    <w:rsid w:val="00AB6C76"/>
    <w:rsid w:val="00AC6C94"/>
    <w:rsid w:val="00AD33BF"/>
    <w:rsid w:val="00AD3F97"/>
    <w:rsid w:val="00AE6B68"/>
    <w:rsid w:val="00B0091D"/>
    <w:rsid w:val="00B020EA"/>
    <w:rsid w:val="00B20B3C"/>
    <w:rsid w:val="00B24690"/>
    <w:rsid w:val="00B466BC"/>
    <w:rsid w:val="00B46DB7"/>
    <w:rsid w:val="00B563B4"/>
    <w:rsid w:val="00B67BFA"/>
    <w:rsid w:val="00B711BD"/>
    <w:rsid w:val="00B735F3"/>
    <w:rsid w:val="00B92F41"/>
    <w:rsid w:val="00BB1F62"/>
    <w:rsid w:val="00BF2198"/>
    <w:rsid w:val="00C23A09"/>
    <w:rsid w:val="00C26C7B"/>
    <w:rsid w:val="00C30982"/>
    <w:rsid w:val="00C30F6A"/>
    <w:rsid w:val="00C45CCA"/>
    <w:rsid w:val="00C50647"/>
    <w:rsid w:val="00C72BB9"/>
    <w:rsid w:val="00C80F29"/>
    <w:rsid w:val="00C81F23"/>
    <w:rsid w:val="00C8412C"/>
    <w:rsid w:val="00C85A16"/>
    <w:rsid w:val="00C962DF"/>
    <w:rsid w:val="00CE58A2"/>
    <w:rsid w:val="00CE7AE5"/>
    <w:rsid w:val="00D0412B"/>
    <w:rsid w:val="00D23E8B"/>
    <w:rsid w:val="00D42AE6"/>
    <w:rsid w:val="00D50791"/>
    <w:rsid w:val="00D55E7C"/>
    <w:rsid w:val="00D6083F"/>
    <w:rsid w:val="00D8043A"/>
    <w:rsid w:val="00D90A42"/>
    <w:rsid w:val="00D95FF7"/>
    <w:rsid w:val="00DB2582"/>
    <w:rsid w:val="00DC3B21"/>
    <w:rsid w:val="00DE067A"/>
    <w:rsid w:val="00DF0B40"/>
    <w:rsid w:val="00DF42B5"/>
    <w:rsid w:val="00E026AB"/>
    <w:rsid w:val="00E1134A"/>
    <w:rsid w:val="00E2191E"/>
    <w:rsid w:val="00E31A88"/>
    <w:rsid w:val="00E34E71"/>
    <w:rsid w:val="00E50D25"/>
    <w:rsid w:val="00E6076C"/>
    <w:rsid w:val="00E73591"/>
    <w:rsid w:val="00E80615"/>
    <w:rsid w:val="00E81F68"/>
    <w:rsid w:val="00E90E85"/>
    <w:rsid w:val="00E96F16"/>
    <w:rsid w:val="00EB2157"/>
    <w:rsid w:val="00EC1D05"/>
    <w:rsid w:val="00EC56A4"/>
    <w:rsid w:val="00ED7CB9"/>
    <w:rsid w:val="00EF3CD7"/>
    <w:rsid w:val="00F253A4"/>
    <w:rsid w:val="00F41353"/>
    <w:rsid w:val="00F42770"/>
    <w:rsid w:val="00F43DDB"/>
    <w:rsid w:val="00F6322E"/>
    <w:rsid w:val="00F6432C"/>
    <w:rsid w:val="00F663BD"/>
    <w:rsid w:val="00F66FDA"/>
    <w:rsid w:val="00F67181"/>
    <w:rsid w:val="00F936E1"/>
    <w:rsid w:val="00F93FC2"/>
    <w:rsid w:val="00F95C9A"/>
    <w:rsid w:val="00F95FD4"/>
    <w:rsid w:val="00FC69DB"/>
    <w:rsid w:val="00FD3EA3"/>
    <w:rsid w:val="00FE2168"/>
    <w:rsid w:val="00FE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E97AB3"/>
  <w15:docId w15:val="{A162C534-6CA5-46FB-80ED-D7E9242E4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331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D233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D2331"/>
    <w:rPr>
      <w:rFonts w:ascii="Calibri" w:eastAsia="Calibri" w:hAnsi="Calibri" w:cs="Times New Roman"/>
    </w:rPr>
  </w:style>
  <w:style w:type="paragraph" w:styleId="AralkYok">
    <w:name w:val="No Spacing"/>
    <w:uiPriority w:val="1"/>
    <w:qFormat/>
    <w:rsid w:val="005D2331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502FC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02FC3"/>
    <w:rPr>
      <w:rFonts w:ascii="Calibri" w:eastAsia="Calibri" w:hAnsi="Calibri" w:cs="Times New Roman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4D74F7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4D74F7"/>
    <w:rPr>
      <w:rFonts w:ascii="Tahoma" w:eastAsia="Calibri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06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980B1-50DB-44F0-BAD2-5535A7213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FTS</dc:creator>
  <cp:lastModifiedBy>ÜLKÜ ÇALIK</cp:lastModifiedBy>
  <cp:revision>2</cp:revision>
  <cp:lastPrinted>2016-07-15T08:14:00Z</cp:lastPrinted>
  <dcterms:created xsi:type="dcterms:W3CDTF">2024-07-18T12:39:00Z</dcterms:created>
  <dcterms:modified xsi:type="dcterms:W3CDTF">2024-07-18T12:39:00Z</dcterms:modified>
</cp:coreProperties>
</file>