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40" w:type="dxa"/>
        <w:tblCellSpacing w:w="1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8"/>
        <w:gridCol w:w="4111"/>
        <w:gridCol w:w="2055"/>
        <w:gridCol w:w="2056"/>
      </w:tblGrid>
      <w:tr w:rsidR="00454FBA" w:rsidRPr="00195810" w14:paraId="6818A366" w14:textId="77777777" w:rsidTr="00602334">
        <w:trPr>
          <w:trHeight w:val="643"/>
          <w:tblCellSpacing w:w="15" w:type="dxa"/>
        </w:trPr>
        <w:tc>
          <w:tcPr>
            <w:tcW w:w="1373" w:type="dxa"/>
            <w:vAlign w:val="center"/>
            <w:hideMark/>
          </w:tcPr>
          <w:p w14:paraId="09673B1F" w14:textId="77777777" w:rsidR="00454FBA" w:rsidRPr="00195810" w:rsidRDefault="00454FBA" w:rsidP="00C30982">
            <w:pPr>
              <w:jc w:val="center"/>
              <w:rPr>
                <w:rFonts w:ascii="Times New Roman" w:eastAsia="Times New Roman" w:hAnsi="Times New Roman"/>
                <w:b/>
                <w:bCs/>
                <w:lang w:eastAsia="tr-TR"/>
              </w:rPr>
            </w:pPr>
            <w:r w:rsidRPr="00195810">
              <w:rPr>
                <w:rFonts w:ascii="Times New Roman" w:eastAsia="Times New Roman" w:hAnsi="Times New Roman"/>
                <w:b/>
                <w:bCs/>
                <w:lang w:eastAsia="tr-TR"/>
              </w:rPr>
              <w:t>TARİHLER</w:t>
            </w:r>
          </w:p>
        </w:tc>
        <w:tc>
          <w:tcPr>
            <w:tcW w:w="8177" w:type="dxa"/>
            <w:gridSpan w:val="3"/>
            <w:vAlign w:val="center"/>
            <w:hideMark/>
          </w:tcPr>
          <w:p w14:paraId="23615578" w14:textId="60751632" w:rsidR="00454FBA" w:rsidRPr="00195810" w:rsidRDefault="00454FBA" w:rsidP="006F290F">
            <w:pPr>
              <w:jc w:val="center"/>
              <w:rPr>
                <w:rFonts w:ascii="Times New Roman" w:eastAsia="Times New Roman" w:hAnsi="Times New Roman"/>
                <w:b/>
                <w:bCs/>
                <w:lang w:eastAsia="tr-TR"/>
              </w:rPr>
            </w:pPr>
          </w:p>
        </w:tc>
      </w:tr>
      <w:tr w:rsidR="001478CD" w:rsidRPr="00195810" w14:paraId="79A569C5" w14:textId="77777777" w:rsidTr="001478CD">
        <w:trPr>
          <w:trHeight w:val="1929"/>
          <w:tblCellSpacing w:w="15" w:type="dxa"/>
        </w:trPr>
        <w:tc>
          <w:tcPr>
            <w:tcW w:w="1373" w:type="dxa"/>
            <w:vAlign w:val="center"/>
            <w:hideMark/>
          </w:tcPr>
          <w:p w14:paraId="26593617" w14:textId="791DFE7F" w:rsidR="001478CD" w:rsidRPr="00195810" w:rsidRDefault="001478CD" w:rsidP="003D0385">
            <w:pPr>
              <w:jc w:val="center"/>
              <w:rPr>
                <w:rFonts w:ascii="Times New Roman" w:eastAsia="Times New Roman" w:hAnsi="Times New Roman"/>
                <w:b/>
                <w:bCs/>
                <w:lang w:eastAsia="tr-TR"/>
              </w:rPr>
            </w:pPr>
            <w:r w:rsidRPr="00195810">
              <w:rPr>
                <w:rFonts w:ascii="Times New Roman" w:eastAsia="Times New Roman" w:hAnsi="Times New Roman"/>
                <w:b/>
                <w:bCs/>
                <w:lang w:eastAsia="tr-TR"/>
              </w:rPr>
              <w:t>2</w:t>
            </w:r>
            <w:r w:rsidR="00B068F3" w:rsidRPr="00195810">
              <w:rPr>
                <w:rFonts w:ascii="Times New Roman" w:eastAsia="Times New Roman" w:hAnsi="Times New Roman"/>
                <w:b/>
                <w:bCs/>
                <w:lang w:eastAsia="tr-TR"/>
              </w:rPr>
              <w:t>5</w:t>
            </w:r>
            <w:r w:rsidRPr="00195810">
              <w:rPr>
                <w:rFonts w:ascii="Times New Roman" w:eastAsia="Times New Roman" w:hAnsi="Times New Roman"/>
                <w:b/>
                <w:bCs/>
                <w:lang w:eastAsia="tr-TR"/>
              </w:rPr>
              <w:t>.11.2024</w:t>
            </w:r>
          </w:p>
          <w:p w14:paraId="477CE181" w14:textId="43C5320C" w:rsidR="001478CD" w:rsidRPr="00195810" w:rsidRDefault="00B068F3" w:rsidP="003D0385">
            <w:pPr>
              <w:jc w:val="center"/>
              <w:rPr>
                <w:rFonts w:ascii="Times New Roman" w:eastAsia="Times New Roman" w:hAnsi="Times New Roman"/>
                <w:b/>
                <w:bCs/>
                <w:lang w:eastAsia="tr-TR"/>
              </w:rPr>
            </w:pPr>
            <w:r w:rsidRPr="00195810">
              <w:rPr>
                <w:rFonts w:ascii="Times New Roman" w:eastAsia="Times New Roman" w:hAnsi="Times New Roman"/>
                <w:b/>
                <w:bCs/>
                <w:lang w:eastAsia="tr-TR"/>
              </w:rPr>
              <w:t>PAZARTESİ</w:t>
            </w:r>
          </w:p>
        </w:tc>
        <w:tc>
          <w:tcPr>
            <w:tcW w:w="4081" w:type="dxa"/>
            <w:hideMark/>
          </w:tcPr>
          <w:p w14:paraId="24D2457C" w14:textId="77777777" w:rsidR="001478CD" w:rsidRPr="00195810" w:rsidRDefault="001478CD" w:rsidP="003F13A9">
            <w:pPr>
              <w:jc w:val="center"/>
              <w:rPr>
                <w:rFonts w:ascii="Times New Roman" w:eastAsia="Times New Roman" w:hAnsi="Times New Roman"/>
                <w:b/>
                <w:bCs/>
                <w:lang w:eastAsia="tr-TR"/>
              </w:rPr>
            </w:pPr>
          </w:p>
          <w:p w14:paraId="6EB87666" w14:textId="14925D91" w:rsidR="001478CD" w:rsidRPr="00195810" w:rsidRDefault="001478CD" w:rsidP="00B068F3">
            <w:pPr>
              <w:jc w:val="center"/>
              <w:rPr>
                <w:rFonts w:ascii="Times New Roman" w:eastAsia="Times New Roman" w:hAnsi="Times New Roman"/>
                <w:b/>
                <w:bCs/>
                <w:lang w:eastAsia="tr-TR"/>
              </w:rPr>
            </w:pPr>
          </w:p>
        </w:tc>
        <w:tc>
          <w:tcPr>
            <w:tcW w:w="2025" w:type="dxa"/>
          </w:tcPr>
          <w:p w14:paraId="77C9E7AB" w14:textId="78FB68A1" w:rsidR="00B068F3" w:rsidRPr="00195810" w:rsidRDefault="00B068F3" w:rsidP="00B068F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95810">
              <w:rPr>
                <w:rFonts w:ascii="Times New Roman" w:hAnsi="Times New Roman"/>
                <w:b/>
                <w:bCs/>
                <w:color w:val="000000"/>
              </w:rPr>
              <w:t>Ceza Usul Hukuku</w:t>
            </w:r>
          </w:p>
          <w:p w14:paraId="14D6CE68" w14:textId="77777777" w:rsidR="00B068F3" w:rsidRPr="00195810" w:rsidRDefault="00B068F3" w:rsidP="00B068F3">
            <w:pPr>
              <w:jc w:val="center"/>
              <w:rPr>
                <w:rFonts w:ascii="Times New Roman" w:eastAsia="Times New Roman" w:hAnsi="Times New Roman"/>
                <w:b/>
                <w:bCs/>
                <w:lang w:eastAsia="tr-TR"/>
              </w:rPr>
            </w:pPr>
            <w:r w:rsidRPr="00195810">
              <w:rPr>
                <w:rFonts w:ascii="Times New Roman" w:eastAsia="Times New Roman" w:hAnsi="Times New Roman"/>
                <w:b/>
                <w:bCs/>
                <w:lang w:eastAsia="tr-TR"/>
              </w:rPr>
              <w:t>14:00</w:t>
            </w:r>
          </w:p>
          <w:p w14:paraId="77B278F2" w14:textId="0FB9343D" w:rsidR="00B068F3" w:rsidRPr="00195810" w:rsidRDefault="00B068F3" w:rsidP="00B068F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195810">
              <w:rPr>
                <w:rFonts w:ascii="Times New Roman" w:eastAsia="Times New Roman" w:hAnsi="Times New Roman"/>
                <w:b/>
                <w:bCs/>
                <w:lang w:eastAsia="tr-TR"/>
              </w:rPr>
              <w:t>H105</w:t>
            </w:r>
          </w:p>
          <w:p w14:paraId="6F6E05AE" w14:textId="77777777" w:rsidR="001478CD" w:rsidRPr="00195810" w:rsidRDefault="001478CD" w:rsidP="002530EB">
            <w:pPr>
              <w:jc w:val="center"/>
              <w:rPr>
                <w:rFonts w:ascii="Times New Roman" w:eastAsia="Times New Roman" w:hAnsi="Times New Roman"/>
                <w:b/>
                <w:bCs/>
                <w:lang w:eastAsia="tr-TR"/>
              </w:rPr>
            </w:pPr>
          </w:p>
        </w:tc>
        <w:tc>
          <w:tcPr>
            <w:tcW w:w="2011" w:type="dxa"/>
          </w:tcPr>
          <w:p w14:paraId="4B8A8F70" w14:textId="77777777" w:rsidR="00D5374D" w:rsidRPr="00195810" w:rsidRDefault="00D5374D" w:rsidP="00D5374D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95810">
              <w:rPr>
                <w:rFonts w:ascii="Times New Roman" w:hAnsi="Times New Roman"/>
                <w:b/>
                <w:bCs/>
                <w:color w:val="000000"/>
              </w:rPr>
              <w:t>Klavye Kullanımı I</w:t>
            </w:r>
          </w:p>
          <w:p w14:paraId="1DAD9CDF" w14:textId="77777777" w:rsidR="00D5374D" w:rsidRPr="00195810" w:rsidRDefault="00D5374D" w:rsidP="00D5374D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95810">
              <w:rPr>
                <w:rFonts w:ascii="Times New Roman" w:hAnsi="Times New Roman"/>
                <w:b/>
                <w:bCs/>
                <w:color w:val="000000"/>
              </w:rPr>
              <w:t>18:00</w:t>
            </w:r>
          </w:p>
          <w:p w14:paraId="2867E10B" w14:textId="77777777" w:rsidR="00D5374D" w:rsidRPr="00195810" w:rsidRDefault="00D5374D" w:rsidP="00D5374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195810">
              <w:rPr>
                <w:rFonts w:ascii="Times New Roman" w:hAnsi="Times New Roman"/>
                <w:b/>
                <w:bCs/>
                <w:color w:val="000000"/>
              </w:rPr>
              <w:t>M304</w:t>
            </w:r>
          </w:p>
          <w:p w14:paraId="49987AA2" w14:textId="3D9D65AB" w:rsidR="001478CD" w:rsidRPr="00195810" w:rsidRDefault="001478CD" w:rsidP="001478CD">
            <w:pPr>
              <w:jc w:val="center"/>
              <w:rPr>
                <w:rFonts w:ascii="Times New Roman" w:eastAsia="Times New Roman" w:hAnsi="Times New Roman"/>
                <w:b/>
                <w:bCs/>
                <w:lang w:eastAsia="tr-TR"/>
              </w:rPr>
            </w:pPr>
          </w:p>
        </w:tc>
      </w:tr>
      <w:tr w:rsidR="001478CD" w:rsidRPr="00195810" w14:paraId="638E3FD4" w14:textId="77777777" w:rsidTr="001478CD">
        <w:trPr>
          <w:trHeight w:val="1929"/>
          <w:tblCellSpacing w:w="15" w:type="dxa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7FB99" w14:textId="71DDD404" w:rsidR="001478CD" w:rsidRPr="00195810" w:rsidRDefault="001478CD" w:rsidP="00A1421D">
            <w:pPr>
              <w:jc w:val="center"/>
              <w:rPr>
                <w:rFonts w:ascii="Times New Roman" w:eastAsia="Times New Roman" w:hAnsi="Times New Roman"/>
                <w:b/>
                <w:bCs/>
                <w:lang w:eastAsia="tr-TR"/>
              </w:rPr>
            </w:pPr>
            <w:r w:rsidRPr="00195810">
              <w:rPr>
                <w:rFonts w:ascii="Times New Roman" w:eastAsia="Times New Roman" w:hAnsi="Times New Roman"/>
                <w:b/>
                <w:bCs/>
                <w:lang w:eastAsia="tr-TR"/>
              </w:rPr>
              <w:t>2</w:t>
            </w:r>
            <w:r w:rsidR="00B068F3" w:rsidRPr="00195810">
              <w:rPr>
                <w:rFonts w:ascii="Times New Roman" w:eastAsia="Times New Roman" w:hAnsi="Times New Roman"/>
                <w:b/>
                <w:bCs/>
                <w:lang w:eastAsia="tr-TR"/>
              </w:rPr>
              <w:t>6</w:t>
            </w:r>
            <w:r w:rsidRPr="00195810">
              <w:rPr>
                <w:rFonts w:ascii="Times New Roman" w:eastAsia="Times New Roman" w:hAnsi="Times New Roman"/>
                <w:b/>
                <w:bCs/>
                <w:lang w:eastAsia="tr-TR"/>
              </w:rPr>
              <w:t>.</w:t>
            </w:r>
            <w:r w:rsidR="00B068F3" w:rsidRPr="00195810">
              <w:rPr>
                <w:rFonts w:ascii="Times New Roman" w:eastAsia="Times New Roman" w:hAnsi="Times New Roman"/>
                <w:b/>
                <w:bCs/>
                <w:lang w:eastAsia="tr-TR"/>
              </w:rPr>
              <w:t>11</w:t>
            </w:r>
            <w:r w:rsidRPr="00195810">
              <w:rPr>
                <w:rFonts w:ascii="Times New Roman" w:eastAsia="Times New Roman" w:hAnsi="Times New Roman"/>
                <w:b/>
                <w:bCs/>
                <w:lang w:eastAsia="tr-TR"/>
              </w:rPr>
              <w:t>.2024</w:t>
            </w:r>
          </w:p>
          <w:p w14:paraId="662BE257" w14:textId="2A40311F" w:rsidR="001478CD" w:rsidRPr="00195810" w:rsidRDefault="00B068F3" w:rsidP="00A1421D">
            <w:pPr>
              <w:jc w:val="center"/>
              <w:rPr>
                <w:rFonts w:ascii="Times New Roman" w:eastAsia="Times New Roman" w:hAnsi="Times New Roman"/>
                <w:b/>
                <w:bCs/>
                <w:lang w:eastAsia="tr-TR"/>
              </w:rPr>
            </w:pPr>
            <w:r w:rsidRPr="00195810">
              <w:rPr>
                <w:rFonts w:ascii="Times New Roman" w:eastAsia="Times New Roman" w:hAnsi="Times New Roman"/>
                <w:b/>
                <w:bCs/>
                <w:lang w:eastAsia="tr-TR"/>
              </w:rPr>
              <w:t>SALI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70191" w14:textId="77777777" w:rsidR="001478CD" w:rsidRPr="00195810" w:rsidRDefault="001478CD" w:rsidP="00A1421D">
            <w:pPr>
              <w:jc w:val="center"/>
              <w:rPr>
                <w:rFonts w:ascii="Times New Roman" w:eastAsia="Times New Roman" w:hAnsi="Times New Roman"/>
                <w:b/>
                <w:bCs/>
                <w:lang w:eastAsia="tr-TR"/>
              </w:rPr>
            </w:pPr>
          </w:p>
          <w:p w14:paraId="6274204F" w14:textId="77777777" w:rsidR="001478CD" w:rsidRPr="00195810" w:rsidRDefault="001478CD" w:rsidP="00B068F3">
            <w:pPr>
              <w:jc w:val="center"/>
              <w:rPr>
                <w:rFonts w:ascii="Times New Roman" w:eastAsia="Times New Roman" w:hAnsi="Times New Roman"/>
                <w:b/>
                <w:bCs/>
                <w:lang w:eastAsia="tr-TR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85869" w14:textId="77777777" w:rsidR="001478CD" w:rsidRPr="00195810" w:rsidRDefault="001478CD" w:rsidP="00A1421D">
            <w:pPr>
              <w:jc w:val="center"/>
              <w:rPr>
                <w:rFonts w:ascii="Times New Roman" w:eastAsia="Times New Roman" w:hAnsi="Times New Roman"/>
                <w:b/>
                <w:bCs/>
                <w:lang w:eastAsia="tr-TR"/>
              </w:rPr>
            </w:pPr>
          </w:p>
          <w:p w14:paraId="0A3080F5" w14:textId="6D22924A" w:rsidR="00B068F3" w:rsidRPr="00195810" w:rsidRDefault="00B068F3" w:rsidP="00B068F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195810">
              <w:rPr>
                <w:rFonts w:ascii="Times New Roman" w:hAnsi="Times New Roman"/>
                <w:b/>
                <w:bCs/>
                <w:color w:val="000000"/>
              </w:rPr>
              <w:t>Borçlar Hukuku</w:t>
            </w:r>
          </w:p>
          <w:p w14:paraId="17F4B935" w14:textId="77777777" w:rsidR="001478CD" w:rsidRPr="00195810" w:rsidRDefault="00B068F3" w:rsidP="001478CD">
            <w:pPr>
              <w:jc w:val="center"/>
              <w:rPr>
                <w:rFonts w:ascii="Times New Roman" w:eastAsia="Times New Roman" w:hAnsi="Times New Roman"/>
                <w:b/>
                <w:bCs/>
                <w:lang w:eastAsia="tr-TR"/>
              </w:rPr>
            </w:pPr>
            <w:r w:rsidRPr="00195810">
              <w:rPr>
                <w:rFonts w:ascii="Times New Roman" w:eastAsia="Times New Roman" w:hAnsi="Times New Roman"/>
                <w:b/>
                <w:bCs/>
                <w:lang w:eastAsia="tr-TR"/>
              </w:rPr>
              <w:t>14:00</w:t>
            </w:r>
          </w:p>
          <w:p w14:paraId="6556EA4C" w14:textId="34DA6C91" w:rsidR="00B068F3" w:rsidRPr="00195810" w:rsidRDefault="00B068F3" w:rsidP="001478CD">
            <w:pPr>
              <w:jc w:val="center"/>
              <w:rPr>
                <w:rFonts w:ascii="Times New Roman" w:eastAsia="Times New Roman" w:hAnsi="Times New Roman"/>
                <w:b/>
                <w:bCs/>
                <w:lang w:eastAsia="tr-TR"/>
              </w:rPr>
            </w:pPr>
            <w:r w:rsidRPr="00195810">
              <w:rPr>
                <w:rFonts w:ascii="Times New Roman" w:eastAsia="Times New Roman" w:hAnsi="Times New Roman"/>
                <w:b/>
                <w:bCs/>
                <w:lang w:eastAsia="tr-TR"/>
              </w:rPr>
              <w:t>H105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C6265" w14:textId="522B61E2" w:rsidR="001478CD" w:rsidRPr="00195810" w:rsidRDefault="001478CD" w:rsidP="001478CD">
            <w:pPr>
              <w:jc w:val="center"/>
              <w:rPr>
                <w:rFonts w:ascii="Times New Roman" w:eastAsia="Times New Roman" w:hAnsi="Times New Roman"/>
                <w:b/>
                <w:bCs/>
                <w:lang w:eastAsia="tr-TR"/>
              </w:rPr>
            </w:pPr>
          </w:p>
          <w:p w14:paraId="65F42DCF" w14:textId="4FF36805" w:rsidR="001478CD" w:rsidRPr="00195810" w:rsidRDefault="001478CD" w:rsidP="001478CD">
            <w:pPr>
              <w:jc w:val="center"/>
              <w:rPr>
                <w:rFonts w:ascii="Times New Roman" w:eastAsia="Times New Roman" w:hAnsi="Times New Roman"/>
                <w:b/>
                <w:bCs/>
                <w:lang w:eastAsia="tr-TR"/>
              </w:rPr>
            </w:pPr>
          </w:p>
        </w:tc>
      </w:tr>
      <w:tr w:rsidR="00B068F3" w:rsidRPr="00195810" w14:paraId="21FFEEE9" w14:textId="77777777" w:rsidTr="00B068F3">
        <w:trPr>
          <w:trHeight w:val="1929"/>
          <w:tblCellSpacing w:w="15" w:type="dxa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29862" w14:textId="068F05E4" w:rsidR="00B068F3" w:rsidRPr="00195810" w:rsidRDefault="00B068F3" w:rsidP="00A1421D">
            <w:pPr>
              <w:jc w:val="center"/>
              <w:rPr>
                <w:rFonts w:ascii="Times New Roman" w:eastAsia="Times New Roman" w:hAnsi="Times New Roman"/>
                <w:b/>
                <w:bCs/>
                <w:lang w:eastAsia="tr-TR"/>
              </w:rPr>
            </w:pPr>
            <w:r w:rsidRPr="00195810">
              <w:rPr>
                <w:rFonts w:ascii="Times New Roman" w:eastAsia="Times New Roman" w:hAnsi="Times New Roman"/>
                <w:b/>
                <w:bCs/>
                <w:lang w:eastAsia="tr-TR"/>
              </w:rPr>
              <w:t>27.11.2024</w:t>
            </w:r>
          </w:p>
          <w:p w14:paraId="396CD61F" w14:textId="12954BBA" w:rsidR="00B068F3" w:rsidRPr="00195810" w:rsidRDefault="00B068F3" w:rsidP="00A1421D">
            <w:pPr>
              <w:jc w:val="center"/>
              <w:rPr>
                <w:rFonts w:ascii="Times New Roman" w:eastAsia="Times New Roman" w:hAnsi="Times New Roman"/>
                <w:b/>
                <w:bCs/>
                <w:lang w:eastAsia="tr-TR"/>
              </w:rPr>
            </w:pPr>
            <w:r w:rsidRPr="00195810">
              <w:rPr>
                <w:rFonts w:ascii="Times New Roman" w:eastAsia="Times New Roman" w:hAnsi="Times New Roman"/>
                <w:b/>
                <w:bCs/>
                <w:lang w:eastAsia="tr-TR"/>
              </w:rPr>
              <w:t>ÇARŞAMBA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F3A08" w14:textId="77777777" w:rsidR="00B068F3" w:rsidRPr="00195810" w:rsidRDefault="00B068F3" w:rsidP="00A1421D">
            <w:pPr>
              <w:jc w:val="center"/>
              <w:rPr>
                <w:rFonts w:ascii="Times New Roman" w:eastAsia="Times New Roman" w:hAnsi="Times New Roman"/>
                <w:b/>
                <w:bCs/>
                <w:lang w:eastAsia="tr-TR"/>
              </w:rPr>
            </w:pPr>
          </w:p>
          <w:p w14:paraId="6161E4AC" w14:textId="77777777" w:rsidR="00D5374D" w:rsidRPr="00195810" w:rsidRDefault="00D5374D" w:rsidP="00D5374D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95810">
              <w:rPr>
                <w:rFonts w:ascii="Times New Roman" w:hAnsi="Times New Roman"/>
                <w:b/>
                <w:bCs/>
                <w:color w:val="000000"/>
              </w:rPr>
              <w:t>Hukuka Giriş</w:t>
            </w:r>
          </w:p>
          <w:p w14:paraId="038E8809" w14:textId="2F6C4C32" w:rsidR="00D5374D" w:rsidRPr="00195810" w:rsidRDefault="00D5374D" w:rsidP="00D5374D">
            <w:pPr>
              <w:jc w:val="center"/>
              <w:rPr>
                <w:rFonts w:ascii="Times New Roman" w:eastAsia="Times New Roman" w:hAnsi="Times New Roman"/>
                <w:b/>
                <w:bCs/>
                <w:lang w:eastAsia="tr-TR"/>
              </w:rPr>
            </w:pPr>
            <w:r w:rsidRPr="00195810">
              <w:rPr>
                <w:rFonts w:ascii="Times New Roman" w:eastAsia="Times New Roman" w:hAnsi="Times New Roman"/>
                <w:b/>
                <w:bCs/>
                <w:lang w:eastAsia="tr-TR"/>
              </w:rPr>
              <w:t>09:00</w:t>
            </w:r>
          </w:p>
          <w:p w14:paraId="0E0563D1" w14:textId="77777777" w:rsidR="00D5374D" w:rsidRPr="00195810" w:rsidRDefault="00D5374D" w:rsidP="00D5374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195810">
              <w:rPr>
                <w:rFonts w:ascii="Times New Roman" w:eastAsia="Times New Roman" w:hAnsi="Times New Roman"/>
                <w:b/>
                <w:bCs/>
                <w:lang w:eastAsia="tr-TR"/>
              </w:rPr>
              <w:t>H105</w:t>
            </w:r>
          </w:p>
          <w:p w14:paraId="5DF45973" w14:textId="5A521E4C" w:rsidR="00B068F3" w:rsidRPr="00195810" w:rsidRDefault="00B068F3" w:rsidP="00B068F3">
            <w:pPr>
              <w:jc w:val="center"/>
              <w:rPr>
                <w:rFonts w:ascii="Times New Roman" w:eastAsia="Times New Roman" w:hAnsi="Times New Roman"/>
                <w:b/>
                <w:bCs/>
                <w:lang w:eastAsia="tr-TR"/>
              </w:rPr>
            </w:pPr>
            <w:r w:rsidRPr="00195810">
              <w:rPr>
                <w:rFonts w:ascii="Times New Roman" w:eastAsia="Times New Roman" w:hAnsi="Times New Roman"/>
                <w:b/>
                <w:bCs/>
                <w:lang w:eastAsia="tr-TR"/>
              </w:rPr>
              <w:t xml:space="preserve"> 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884B2" w14:textId="77777777" w:rsidR="00B068F3" w:rsidRPr="00195810" w:rsidRDefault="00B068F3" w:rsidP="00A1421D">
            <w:pPr>
              <w:jc w:val="center"/>
              <w:rPr>
                <w:rFonts w:ascii="Times New Roman" w:eastAsia="Times New Roman" w:hAnsi="Times New Roman"/>
                <w:b/>
                <w:bCs/>
                <w:lang w:eastAsia="tr-TR"/>
              </w:rPr>
            </w:pPr>
          </w:p>
          <w:p w14:paraId="01A75412" w14:textId="77777777" w:rsidR="00B068F3" w:rsidRPr="00195810" w:rsidRDefault="00B068F3" w:rsidP="00D5374D">
            <w:pPr>
              <w:jc w:val="center"/>
              <w:rPr>
                <w:rFonts w:ascii="Times New Roman" w:eastAsia="Times New Roman" w:hAnsi="Times New Roman"/>
                <w:b/>
                <w:bCs/>
                <w:lang w:eastAsia="tr-TR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0DAE3" w14:textId="77777777" w:rsidR="00B068F3" w:rsidRPr="00195810" w:rsidRDefault="00B068F3" w:rsidP="00A1421D">
            <w:pPr>
              <w:jc w:val="center"/>
              <w:rPr>
                <w:rFonts w:ascii="Times New Roman" w:eastAsia="Times New Roman" w:hAnsi="Times New Roman"/>
                <w:b/>
                <w:bCs/>
                <w:lang w:eastAsia="tr-TR"/>
              </w:rPr>
            </w:pPr>
          </w:p>
          <w:p w14:paraId="2371F318" w14:textId="033F7F58" w:rsidR="00D5374D" w:rsidRPr="00195810" w:rsidRDefault="00D5374D" w:rsidP="00D5374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195810">
              <w:rPr>
                <w:rFonts w:ascii="Times New Roman" w:hAnsi="Times New Roman"/>
                <w:b/>
                <w:bCs/>
                <w:color w:val="000000"/>
              </w:rPr>
              <w:t>Rapor Yazma ve Sunum Teknikleri</w:t>
            </w:r>
          </w:p>
          <w:p w14:paraId="2B319896" w14:textId="77777777" w:rsidR="00B068F3" w:rsidRDefault="00D5374D" w:rsidP="00A1421D">
            <w:pPr>
              <w:jc w:val="center"/>
              <w:rPr>
                <w:rFonts w:ascii="Times New Roman" w:eastAsia="Times New Roman" w:hAnsi="Times New Roman"/>
                <w:b/>
                <w:bCs/>
                <w:lang w:eastAsia="tr-TR"/>
              </w:rPr>
            </w:pPr>
            <w:r w:rsidRPr="00195810">
              <w:rPr>
                <w:rFonts w:ascii="Times New Roman" w:eastAsia="Times New Roman" w:hAnsi="Times New Roman"/>
                <w:b/>
                <w:bCs/>
                <w:lang w:eastAsia="tr-TR"/>
              </w:rPr>
              <w:t>15:00</w:t>
            </w:r>
          </w:p>
          <w:p w14:paraId="28B77076" w14:textId="77777777" w:rsidR="00195810" w:rsidRPr="00195810" w:rsidRDefault="00195810" w:rsidP="0019581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195810">
              <w:rPr>
                <w:rFonts w:ascii="Times New Roman" w:eastAsia="Times New Roman" w:hAnsi="Times New Roman"/>
                <w:b/>
                <w:bCs/>
                <w:lang w:eastAsia="tr-TR"/>
              </w:rPr>
              <w:t>H105</w:t>
            </w:r>
          </w:p>
          <w:p w14:paraId="37E9DE3F" w14:textId="5DED43D1" w:rsidR="00195810" w:rsidRPr="00195810" w:rsidRDefault="00195810" w:rsidP="00A1421D">
            <w:pPr>
              <w:jc w:val="center"/>
              <w:rPr>
                <w:rFonts w:ascii="Times New Roman" w:eastAsia="Times New Roman" w:hAnsi="Times New Roman"/>
                <w:b/>
                <w:bCs/>
                <w:lang w:eastAsia="tr-TR"/>
              </w:rPr>
            </w:pPr>
          </w:p>
        </w:tc>
      </w:tr>
    </w:tbl>
    <w:p w14:paraId="42BC0DEF" w14:textId="77777777" w:rsidR="0086630B" w:rsidRPr="00195810" w:rsidRDefault="0086630B" w:rsidP="004D74F7">
      <w:pPr>
        <w:jc w:val="center"/>
        <w:outlineLvl w:val="0"/>
        <w:rPr>
          <w:rFonts w:ascii="Times New Roman" w:hAnsi="Times New Roman"/>
          <w:b/>
          <w:bCs/>
        </w:rPr>
      </w:pPr>
    </w:p>
    <w:p w14:paraId="5C5B1B3D" w14:textId="77777777" w:rsidR="001478CD" w:rsidRPr="00195810" w:rsidRDefault="001478CD" w:rsidP="004611D5">
      <w:pPr>
        <w:pStyle w:val="ListeParagraf"/>
        <w:outlineLvl w:val="0"/>
        <w:rPr>
          <w:rFonts w:ascii="Times New Roman" w:hAnsi="Times New Roman"/>
          <w:b/>
          <w:bCs/>
        </w:rPr>
      </w:pPr>
    </w:p>
    <w:p w14:paraId="75E4B57E" w14:textId="77777777" w:rsidR="00B068F3" w:rsidRPr="00195810" w:rsidRDefault="00B068F3" w:rsidP="004611D5">
      <w:pPr>
        <w:pStyle w:val="ListeParagraf"/>
        <w:outlineLvl w:val="0"/>
        <w:rPr>
          <w:rFonts w:ascii="Times New Roman" w:hAnsi="Times New Roman"/>
          <w:b/>
          <w:bCs/>
        </w:rPr>
      </w:pPr>
    </w:p>
    <w:p w14:paraId="267161CB" w14:textId="77777777" w:rsidR="00B068F3" w:rsidRPr="00195810" w:rsidRDefault="00B068F3" w:rsidP="004611D5">
      <w:pPr>
        <w:pStyle w:val="ListeParagraf"/>
        <w:outlineLvl w:val="0"/>
        <w:rPr>
          <w:rFonts w:ascii="Times New Roman" w:hAnsi="Times New Roman"/>
          <w:b/>
          <w:bCs/>
        </w:rPr>
      </w:pPr>
    </w:p>
    <w:p w14:paraId="26010598" w14:textId="77777777" w:rsidR="00B068F3" w:rsidRPr="00195810" w:rsidRDefault="00B068F3" w:rsidP="004611D5">
      <w:pPr>
        <w:pStyle w:val="ListeParagraf"/>
        <w:outlineLvl w:val="0"/>
        <w:rPr>
          <w:rFonts w:ascii="Times New Roman" w:hAnsi="Times New Roman"/>
          <w:b/>
          <w:bCs/>
        </w:rPr>
      </w:pPr>
    </w:p>
    <w:p w14:paraId="0E2BD743" w14:textId="77777777" w:rsidR="00B068F3" w:rsidRPr="00195810" w:rsidRDefault="00B068F3" w:rsidP="004611D5">
      <w:pPr>
        <w:pStyle w:val="ListeParagraf"/>
        <w:outlineLvl w:val="0"/>
        <w:rPr>
          <w:rFonts w:ascii="Times New Roman" w:hAnsi="Times New Roman"/>
          <w:b/>
          <w:bCs/>
        </w:rPr>
      </w:pPr>
    </w:p>
    <w:p w14:paraId="027C0A5B" w14:textId="290C1B07" w:rsidR="0086630B" w:rsidRPr="00195810" w:rsidRDefault="0086630B" w:rsidP="0086630B">
      <w:pPr>
        <w:tabs>
          <w:tab w:val="left" w:pos="5880"/>
        </w:tabs>
        <w:rPr>
          <w:rFonts w:ascii="Times New Roman" w:hAnsi="Times New Roman"/>
          <w:b/>
          <w:bCs/>
        </w:rPr>
      </w:pPr>
    </w:p>
    <w:sectPr w:rsidR="0086630B" w:rsidRPr="00195810" w:rsidSect="009B5626">
      <w:headerReference w:type="default" r:id="rId8"/>
      <w:pgSz w:w="11906" w:h="16838"/>
      <w:pgMar w:top="454" w:right="1418" w:bottom="0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F1BDD7" w14:textId="77777777" w:rsidR="00975400" w:rsidRDefault="00975400" w:rsidP="000723C6">
      <w:r>
        <w:separator/>
      </w:r>
    </w:p>
  </w:endnote>
  <w:endnote w:type="continuationSeparator" w:id="0">
    <w:p w14:paraId="23E22B44" w14:textId="77777777" w:rsidR="00975400" w:rsidRDefault="00975400" w:rsidP="00072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972712" w14:textId="77777777" w:rsidR="00975400" w:rsidRDefault="00975400" w:rsidP="000723C6">
      <w:r>
        <w:separator/>
      </w:r>
    </w:p>
  </w:footnote>
  <w:footnote w:type="continuationSeparator" w:id="0">
    <w:p w14:paraId="6F4C928C" w14:textId="77777777" w:rsidR="00975400" w:rsidRDefault="00975400" w:rsidP="000723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50D9DF" w14:textId="77777777" w:rsidR="008335D9" w:rsidRDefault="008335D9">
    <w:pPr>
      <w:pStyle w:val="stBilgi"/>
    </w:pPr>
  </w:p>
  <w:tbl>
    <w:tblPr>
      <w:tblW w:w="0" w:type="auto"/>
      <w:tblLook w:val="01E0" w:firstRow="1" w:lastRow="1" w:firstColumn="1" w:lastColumn="1" w:noHBand="0" w:noVBand="0"/>
    </w:tblPr>
    <w:tblGrid>
      <w:gridCol w:w="2676"/>
      <w:gridCol w:w="6565"/>
    </w:tblGrid>
    <w:tr w:rsidR="00C30982" w:rsidRPr="0002013E" w14:paraId="24A3ED03" w14:textId="77777777" w:rsidTr="00C30982">
      <w:trPr>
        <w:trHeight w:val="1056"/>
      </w:trPr>
      <w:tc>
        <w:tcPr>
          <w:tcW w:w="2235" w:type="dxa"/>
        </w:tcPr>
        <w:p w14:paraId="16C34131" w14:textId="77777777" w:rsidR="00C30982" w:rsidRPr="0002013E" w:rsidRDefault="0086630B" w:rsidP="00C30982">
          <w:pPr>
            <w:ind w:right="-7"/>
            <w:rPr>
              <w:rFonts w:ascii="Times New Roman" w:hAnsi="Times New Roman"/>
              <w:b/>
              <w:sz w:val="30"/>
              <w:szCs w:val="30"/>
            </w:rPr>
          </w:pPr>
          <w:r w:rsidRPr="0086630B">
            <w:rPr>
              <w:rFonts w:ascii="Times New Roman" w:hAnsi="Times New Roman"/>
              <w:b/>
              <w:noProof/>
              <w:sz w:val="30"/>
              <w:szCs w:val="30"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4D55404C" wp14:editId="5A909460">
                <wp:simplePos x="0" y="0"/>
                <wp:positionH relativeFrom="margin">
                  <wp:posOffset>126365</wp:posOffset>
                </wp:positionH>
                <wp:positionV relativeFrom="margin">
                  <wp:posOffset>179070</wp:posOffset>
                </wp:positionV>
                <wp:extent cx="1536700" cy="1028700"/>
                <wp:effectExtent l="19050" t="0" r="6350" b="0"/>
                <wp:wrapSquare wrapText="bothSides"/>
                <wp:docPr id="1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36700" cy="10312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628" w:type="dxa"/>
        </w:tcPr>
        <w:p w14:paraId="5BA8ADF8" w14:textId="77777777" w:rsidR="00C30982" w:rsidRPr="0002013E" w:rsidRDefault="00C30982" w:rsidP="00C30982">
          <w:pPr>
            <w:ind w:right="-7"/>
            <w:jc w:val="center"/>
            <w:rPr>
              <w:rFonts w:ascii="Trajan Pro" w:hAnsi="Trajan Pro"/>
              <w:b/>
              <w:sz w:val="30"/>
              <w:szCs w:val="30"/>
            </w:rPr>
          </w:pPr>
        </w:p>
        <w:p w14:paraId="7126F3A2" w14:textId="77777777" w:rsidR="00C30982" w:rsidRPr="00686886" w:rsidRDefault="00C30982" w:rsidP="00686886">
          <w:pPr>
            <w:pStyle w:val="AralkYok"/>
            <w:jc w:val="center"/>
            <w:rPr>
              <w:rFonts w:ascii="Times New Roman" w:hAnsi="Times New Roman"/>
              <w:b/>
            </w:rPr>
          </w:pPr>
          <w:r w:rsidRPr="00686886">
            <w:rPr>
              <w:rFonts w:ascii="Times New Roman" w:hAnsi="Times New Roman"/>
              <w:b/>
            </w:rPr>
            <w:t>T.C.</w:t>
          </w:r>
        </w:p>
        <w:p w14:paraId="7E5D874F" w14:textId="77777777" w:rsidR="00C30982" w:rsidRPr="00686886" w:rsidRDefault="00C30982" w:rsidP="00686886">
          <w:pPr>
            <w:pStyle w:val="AralkYok"/>
            <w:jc w:val="center"/>
            <w:rPr>
              <w:rFonts w:ascii="Times New Roman" w:hAnsi="Times New Roman"/>
              <w:b/>
            </w:rPr>
          </w:pPr>
          <w:r w:rsidRPr="00686886">
            <w:rPr>
              <w:rFonts w:ascii="Times New Roman" w:hAnsi="Times New Roman"/>
              <w:b/>
            </w:rPr>
            <w:t>KTO KARATAY ÜNİVERSİTESİ</w:t>
          </w:r>
        </w:p>
        <w:p w14:paraId="651CCC78" w14:textId="77777777" w:rsidR="00675EC0" w:rsidRPr="00686886" w:rsidRDefault="00C30982" w:rsidP="00686886">
          <w:pPr>
            <w:pStyle w:val="AralkYok"/>
            <w:jc w:val="center"/>
            <w:rPr>
              <w:rFonts w:ascii="Times New Roman" w:hAnsi="Times New Roman"/>
              <w:b/>
            </w:rPr>
          </w:pPr>
          <w:r w:rsidRPr="00686886">
            <w:rPr>
              <w:rFonts w:ascii="Times New Roman" w:hAnsi="Times New Roman"/>
              <w:b/>
            </w:rPr>
            <w:t xml:space="preserve">ADALET MESLEK YÜKSEKOKULU </w:t>
          </w:r>
          <w:r w:rsidR="00675EC0" w:rsidRPr="00686886">
            <w:rPr>
              <w:rFonts w:ascii="Times New Roman" w:hAnsi="Times New Roman"/>
              <w:b/>
            </w:rPr>
            <w:t>MÜDÜRLÜĞÜ</w:t>
          </w:r>
        </w:p>
        <w:p w14:paraId="1CDD11A8" w14:textId="0EF2DD6E" w:rsidR="00686886" w:rsidRDefault="00686886" w:rsidP="00686886">
          <w:pPr>
            <w:pStyle w:val="AralkYok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20</w:t>
          </w:r>
          <w:r w:rsidR="00337AEC">
            <w:rPr>
              <w:rFonts w:ascii="Times New Roman" w:hAnsi="Times New Roman"/>
              <w:b/>
            </w:rPr>
            <w:t>2</w:t>
          </w:r>
          <w:r w:rsidR="006666ED">
            <w:rPr>
              <w:rFonts w:ascii="Times New Roman" w:hAnsi="Times New Roman"/>
              <w:b/>
            </w:rPr>
            <w:t>4</w:t>
          </w:r>
          <w:r w:rsidR="0089168B">
            <w:rPr>
              <w:rFonts w:ascii="Times New Roman" w:hAnsi="Times New Roman"/>
              <w:b/>
            </w:rPr>
            <w:t>-20</w:t>
          </w:r>
          <w:r w:rsidR="00337AEC">
            <w:rPr>
              <w:rFonts w:ascii="Times New Roman" w:hAnsi="Times New Roman"/>
              <w:b/>
            </w:rPr>
            <w:t>2</w:t>
          </w:r>
          <w:r w:rsidR="006666ED">
            <w:rPr>
              <w:rFonts w:ascii="Times New Roman" w:hAnsi="Times New Roman"/>
              <w:b/>
            </w:rPr>
            <w:t>5</w:t>
          </w:r>
          <w:r w:rsidR="00602334">
            <w:rPr>
              <w:rFonts w:ascii="Times New Roman" w:hAnsi="Times New Roman"/>
              <w:b/>
            </w:rPr>
            <w:t xml:space="preserve"> </w:t>
          </w:r>
          <w:r>
            <w:rPr>
              <w:rFonts w:ascii="Times New Roman" w:hAnsi="Times New Roman"/>
              <w:b/>
            </w:rPr>
            <w:t xml:space="preserve">ÖĞRETİM YILI </w:t>
          </w:r>
          <w:r w:rsidR="006666ED">
            <w:rPr>
              <w:rFonts w:ascii="Times New Roman" w:hAnsi="Times New Roman"/>
              <w:b/>
            </w:rPr>
            <w:t xml:space="preserve">GÜZ </w:t>
          </w:r>
          <w:r>
            <w:rPr>
              <w:rFonts w:ascii="Times New Roman" w:hAnsi="Times New Roman"/>
              <w:b/>
            </w:rPr>
            <w:t xml:space="preserve">DÖNEMİ </w:t>
          </w:r>
        </w:p>
        <w:p w14:paraId="67FB0962" w14:textId="462B93D3" w:rsidR="00C30982" w:rsidRPr="00675EC0" w:rsidRDefault="00602334" w:rsidP="00E017EC">
          <w:pPr>
            <w:pStyle w:val="AralkYok"/>
            <w:jc w:val="center"/>
          </w:pPr>
          <w:r>
            <w:rPr>
              <w:rFonts w:ascii="Times New Roman" w:hAnsi="Times New Roman"/>
              <w:b/>
            </w:rPr>
            <w:t>VİZE MAZERET</w:t>
          </w:r>
          <w:r w:rsidR="00686886">
            <w:rPr>
              <w:rFonts w:ascii="Times New Roman" w:hAnsi="Times New Roman"/>
              <w:b/>
            </w:rPr>
            <w:t xml:space="preserve"> SINAVI </w:t>
          </w:r>
          <w:r w:rsidR="006B5564">
            <w:rPr>
              <w:rFonts w:ascii="Times New Roman" w:hAnsi="Times New Roman"/>
              <w:b/>
            </w:rPr>
            <w:t>TARİHLERİ</w:t>
          </w:r>
        </w:p>
      </w:tc>
    </w:tr>
  </w:tbl>
  <w:p w14:paraId="3FC861F5" w14:textId="77777777" w:rsidR="00C30982" w:rsidRDefault="00C30982" w:rsidP="00E017EC">
    <w:pPr>
      <w:pStyle w:val="stBilgi"/>
      <w:tabs>
        <w:tab w:val="clear" w:pos="4536"/>
        <w:tab w:val="clear" w:pos="9072"/>
        <w:tab w:val="left" w:pos="1275"/>
      </w:tabs>
      <w:rPr>
        <w:rFonts w:ascii="Times New Roman" w:hAnsi="Times New Roman"/>
        <w:b/>
        <w:sz w:val="24"/>
        <w:szCs w:val="24"/>
      </w:rPr>
    </w:pPr>
  </w:p>
  <w:p w14:paraId="0562D3FE" w14:textId="77777777" w:rsidR="00E017EC" w:rsidRDefault="00E017EC" w:rsidP="00E017EC">
    <w:pPr>
      <w:pStyle w:val="stBilgi"/>
      <w:tabs>
        <w:tab w:val="clear" w:pos="4536"/>
        <w:tab w:val="clear" w:pos="9072"/>
        <w:tab w:val="left" w:pos="1275"/>
      </w:tabs>
      <w:rPr>
        <w:rFonts w:ascii="Times New Roman" w:hAnsi="Times New Roman"/>
        <w:b/>
        <w:sz w:val="24"/>
        <w:szCs w:val="24"/>
      </w:rPr>
    </w:pPr>
  </w:p>
  <w:p w14:paraId="3B6B5E89" w14:textId="77777777" w:rsidR="00E017EC" w:rsidRPr="00775CEA" w:rsidRDefault="00E017EC" w:rsidP="00E017EC">
    <w:pPr>
      <w:pStyle w:val="stBilgi"/>
      <w:tabs>
        <w:tab w:val="clear" w:pos="4536"/>
        <w:tab w:val="clear" w:pos="9072"/>
        <w:tab w:val="left" w:pos="1275"/>
      </w:tabs>
      <w:rPr>
        <w:rFonts w:ascii="Times New Roman" w:hAnsi="Times New Roman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5042C1"/>
    <w:multiLevelType w:val="hybridMultilevel"/>
    <w:tmpl w:val="07E8C3B4"/>
    <w:lvl w:ilvl="0" w:tplc="7EB8F35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C278E1"/>
    <w:multiLevelType w:val="hybridMultilevel"/>
    <w:tmpl w:val="B42436D8"/>
    <w:lvl w:ilvl="0" w:tplc="84704DF8">
      <w:start w:val="201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5972C4"/>
    <w:multiLevelType w:val="hybridMultilevel"/>
    <w:tmpl w:val="42D2004E"/>
    <w:lvl w:ilvl="0" w:tplc="24588830">
      <w:start w:val="2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7062029">
    <w:abstractNumId w:val="1"/>
  </w:num>
  <w:num w:numId="2" w16cid:durableId="365526751">
    <w:abstractNumId w:val="0"/>
  </w:num>
  <w:num w:numId="3" w16cid:durableId="15577365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331"/>
    <w:rsid w:val="0000212F"/>
    <w:rsid w:val="00006215"/>
    <w:rsid w:val="00022B5C"/>
    <w:rsid w:val="000256D2"/>
    <w:rsid w:val="0003177A"/>
    <w:rsid w:val="000318A9"/>
    <w:rsid w:val="000635A3"/>
    <w:rsid w:val="000648EF"/>
    <w:rsid w:val="00064BD4"/>
    <w:rsid w:val="00065CDD"/>
    <w:rsid w:val="000723C6"/>
    <w:rsid w:val="00073FD3"/>
    <w:rsid w:val="0009027B"/>
    <w:rsid w:val="000915ED"/>
    <w:rsid w:val="000B13A6"/>
    <w:rsid w:val="000B45CA"/>
    <w:rsid w:val="000C55D1"/>
    <w:rsid w:val="000D0C7D"/>
    <w:rsid w:val="000D1015"/>
    <w:rsid w:val="000E2086"/>
    <w:rsid w:val="000E749E"/>
    <w:rsid w:val="000F408B"/>
    <w:rsid w:val="000F5B9A"/>
    <w:rsid w:val="000F6E28"/>
    <w:rsid w:val="0010148C"/>
    <w:rsid w:val="00106A11"/>
    <w:rsid w:val="00107B0F"/>
    <w:rsid w:val="00121E81"/>
    <w:rsid w:val="00125B61"/>
    <w:rsid w:val="00136DB3"/>
    <w:rsid w:val="001478CD"/>
    <w:rsid w:val="001479F1"/>
    <w:rsid w:val="00152E64"/>
    <w:rsid w:val="00152F36"/>
    <w:rsid w:val="001814E0"/>
    <w:rsid w:val="00186FA6"/>
    <w:rsid w:val="00190B24"/>
    <w:rsid w:val="00191D74"/>
    <w:rsid w:val="00192EF5"/>
    <w:rsid w:val="00195810"/>
    <w:rsid w:val="001A0AB3"/>
    <w:rsid w:val="001A31B4"/>
    <w:rsid w:val="001D3A07"/>
    <w:rsid w:val="001D7BDB"/>
    <w:rsid w:val="002038A3"/>
    <w:rsid w:val="002119CA"/>
    <w:rsid w:val="0022229B"/>
    <w:rsid w:val="00227698"/>
    <w:rsid w:val="00240ED6"/>
    <w:rsid w:val="002530EB"/>
    <w:rsid w:val="00256C65"/>
    <w:rsid w:val="00263614"/>
    <w:rsid w:val="00276077"/>
    <w:rsid w:val="00281CEF"/>
    <w:rsid w:val="0028223F"/>
    <w:rsid w:val="00284E93"/>
    <w:rsid w:val="00286743"/>
    <w:rsid w:val="002904F9"/>
    <w:rsid w:val="0029212E"/>
    <w:rsid w:val="002C0E5C"/>
    <w:rsid w:val="002D02BC"/>
    <w:rsid w:val="002D426D"/>
    <w:rsid w:val="002D57E7"/>
    <w:rsid w:val="0033525D"/>
    <w:rsid w:val="00337AEC"/>
    <w:rsid w:val="00340D92"/>
    <w:rsid w:val="0034518A"/>
    <w:rsid w:val="00357F73"/>
    <w:rsid w:val="00360791"/>
    <w:rsid w:val="00362F46"/>
    <w:rsid w:val="00364581"/>
    <w:rsid w:val="003911FD"/>
    <w:rsid w:val="0039173B"/>
    <w:rsid w:val="003A5E4F"/>
    <w:rsid w:val="003D0488"/>
    <w:rsid w:val="003D2E07"/>
    <w:rsid w:val="003D7BB3"/>
    <w:rsid w:val="003E30EB"/>
    <w:rsid w:val="003F13A9"/>
    <w:rsid w:val="003F1E93"/>
    <w:rsid w:val="00401028"/>
    <w:rsid w:val="00402362"/>
    <w:rsid w:val="0040328E"/>
    <w:rsid w:val="004271C4"/>
    <w:rsid w:val="00433C16"/>
    <w:rsid w:val="00446370"/>
    <w:rsid w:val="00452097"/>
    <w:rsid w:val="00454FBA"/>
    <w:rsid w:val="004611D5"/>
    <w:rsid w:val="00463C1D"/>
    <w:rsid w:val="00466C75"/>
    <w:rsid w:val="00471B73"/>
    <w:rsid w:val="00473345"/>
    <w:rsid w:val="00473434"/>
    <w:rsid w:val="0047516D"/>
    <w:rsid w:val="00475D69"/>
    <w:rsid w:val="00476A2C"/>
    <w:rsid w:val="004848C9"/>
    <w:rsid w:val="004A4031"/>
    <w:rsid w:val="004A4DDE"/>
    <w:rsid w:val="004A7D65"/>
    <w:rsid w:val="004B7E30"/>
    <w:rsid w:val="004C74AB"/>
    <w:rsid w:val="004D48DA"/>
    <w:rsid w:val="004D74F7"/>
    <w:rsid w:val="004E4FE2"/>
    <w:rsid w:val="004F540E"/>
    <w:rsid w:val="004F77EA"/>
    <w:rsid w:val="00500472"/>
    <w:rsid w:val="00502FC3"/>
    <w:rsid w:val="00512A0D"/>
    <w:rsid w:val="0051309E"/>
    <w:rsid w:val="005251F2"/>
    <w:rsid w:val="00526765"/>
    <w:rsid w:val="00526E3C"/>
    <w:rsid w:val="00543BD9"/>
    <w:rsid w:val="00545EDA"/>
    <w:rsid w:val="005570B2"/>
    <w:rsid w:val="00557F58"/>
    <w:rsid w:val="00574A36"/>
    <w:rsid w:val="00592AD6"/>
    <w:rsid w:val="005A3D45"/>
    <w:rsid w:val="005B352B"/>
    <w:rsid w:val="005B3D85"/>
    <w:rsid w:val="005B60E8"/>
    <w:rsid w:val="005C35EB"/>
    <w:rsid w:val="005D2331"/>
    <w:rsid w:val="005D6A9B"/>
    <w:rsid w:val="005E04CA"/>
    <w:rsid w:val="005E6C5E"/>
    <w:rsid w:val="005F5180"/>
    <w:rsid w:val="00602334"/>
    <w:rsid w:val="00604F93"/>
    <w:rsid w:val="00614461"/>
    <w:rsid w:val="006152AB"/>
    <w:rsid w:val="00630167"/>
    <w:rsid w:val="00632B8C"/>
    <w:rsid w:val="00633EE2"/>
    <w:rsid w:val="006341A0"/>
    <w:rsid w:val="0063499C"/>
    <w:rsid w:val="006531A8"/>
    <w:rsid w:val="0065749B"/>
    <w:rsid w:val="00660462"/>
    <w:rsid w:val="006666ED"/>
    <w:rsid w:val="00675EC0"/>
    <w:rsid w:val="00686886"/>
    <w:rsid w:val="006A0675"/>
    <w:rsid w:val="006A45FC"/>
    <w:rsid w:val="006B5564"/>
    <w:rsid w:val="006B5A29"/>
    <w:rsid w:val="006C1E7A"/>
    <w:rsid w:val="006D2CDA"/>
    <w:rsid w:val="006D3B86"/>
    <w:rsid w:val="006D6A06"/>
    <w:rsid w:val="006E01C9"/>
    <w:rsid w:val="006E0F74"/>
    <w:rsid w:val="006E25BF"/>
    <w:rsid w:val="006F290F"/>
    <w:rsid w:val="007028B4"/>
    <w:rsid w:val="007037F2"/>
    <w:rsid w:val="00712947"/>
    <w:rsid w:val="007146D2"/>
    <w:rsid w:val="00722316"/>
    <w:rsid w:val="00740172"/>
    <w:rsid w:val="007407EC"/>
    <w:rsid w:val="007454DB"/>
    <w:rsid w:val="00775CEA"/>
    <w:rsid w:val="00787F68"/>
    <w:rsid w:val="00791E33"/>
    <w:rsid w:val="007A2619"/>
    <w:rsid w:val="007B4186"/>
    <w:rsid w:val="007E1B16"/>
    <w:rsid w:val="007E2DE3"/>
    <w:rsid w:val="007E43FF"/>
    <w:rsid w:val="007F16DE"/>
    <w:rsid w:val="007F1E97"/>
    <w:rsid w:val="007F4BA1"/>
    <w:rsid w:val="00802179"/>
    <w:rsid w:val="008307B8"/>
    <w:rsid w:val="008335D9"/>
    <w:rsid w:val="0084717D"/>
    <w:rsid w:val="0086630B"/>
    <w:rsid w:val="00870E82"/>
    <w:rsid w:val="008755AA"/>
    <w:rsid w:val="00876843"/>
    <w:rsid w:val="00882934"/>
    <w:rsid w:val="00882EBD"/>
    <w:rsid w:val="00883CA2"/>
    <w:rsid w:val="0089168B"/>
    <w:rsid w:val="008B6508"/>
    <w:rsid w:val="008C24DC"/>
    <w:rsid w:val="008D1112"/>
    <w:rsid w:val="008D4905"/>
    <w:rsid w:val="008E05F0"/>
    <w:rsid w:val="008E202C"/>
    <w:rsid w:val="008E3C09"/>
    <w:rsid w:val="008E5E2A"/>
    <w:rsid w:val="008E7D04"/>
    <w:rsid w:val="008F413B"/>
    <w:rsid w:val="008F7054"/>
    <w:rsid w:val="009038E6"/>
    <w:rsid w:val="009162A2"/>
    <w:rsid w:val="009246D6"/>
    <w:rsid w:val="00925FAB"/>
    <w:rsid w:val="00936DBF"/>
    <w:rsid w:val="00937478"/>
    <w:rsid w:val="009405EF"/>
    <w:rsid w:val="009524DA"/>
    <w:rsid w:val="00952CCE"/>
    <w:rsid w:val="009554E4"/>
    <w:rsid w:val="0096092C"/>
    <w:rsid w:val="00965378"/>
    <w:rsid w:val="00975400"/>
    <w:rsid w:val="00981CCC"/>
    <w:rsid w:val="00986A58"/>
    <w:rsid w:val="009901BA"/>
    <w:rsid w:val="00995142"/>
    <w:rsid w:val="009A4336"/>
    <w:rsid w:val="009A545C"/>
    <w:rsid w:val="009B5626"/>
    <w:rsid w:val="009C4C45"/>
    <w:rsid w:val="009D70AA"/>
    <w:rsid w:val="009E1361"/>
    <w:rsid w:val="009E1ED8"/>
    <w:rsid w:val="009E6679"/>
    <w:rsid w:val="009F6707"/>
    <w:rsid w:val="00A020FC"/>
    <w:rsid w:val="00A11C46"/>
    <w:rsid w:val="00A12BDC"/>
    <w:rsid w:val="00A133C1"/>
    <w:rsid w:val="00A175FD"/>
    <w:rsid w:val="00A2498A"/>
    <w:rsid w:val="00A258B9"/>
    <w:rsid w:val="00A264F4"/>
    <w:rsid w:val="00A31F01"/>
    <w:rsid w:val="00A438A7"/>
    <w:rsid w:val="00A60133"/>
    <w:rsid w:val="00A61BBE"/>
    <w:rsid w:val="00A72B9E"/>
    <w:rsid w:val="00A73451"/>
    <w:rsid w:val="00A85A1E"/>
    <w:rsid w:val="00A85F9B"/>
    <w:rsid w:val="00A87364"/>
    <w:rsid w:val="00AA4D52"/>
    <w:rsid w:val="00AB3629"/>
    <w:rsid w:val="00AC6C94"/>
    <w:rsid w:val="00AC6E5F"/>
    <w:rsid w:val="00AD33BF"/>
    <w:rsid w:val="00AD3F97"/>
    <w:rsid w:val="00AE6B68"/>
    <w:rsid w:val="00B0091D"/>
    <w:rsid w:val="00B020EA"/>
    <w:rsid w:val="00B068F3"/>
    <w:rsid w:val="00B20B3C"/>
    <w:rsid w:val="00B24690"/>
    <w:rsid w:val="00B2531C"/>
    <w:rsid w:val="00B46DB7"/>
    <w:rsid w:val="00B563B4"/>
    <w:rsid w:val="00B67BFA"/>
    <w:rsid w:val="00B700A1"/>
    <w:rsid w:val="00B711BD"/>
    <w:rsid w:val="00B735F3"/>
    <w:rsid w:val="00B74D6C"/>
    <w:rsid w:val="00B864F5"/>
    <w:rsid w:val="00B91CA3"/>
    <w:rsid w:val="00B92F41"/>
    <w:rsid w:val="00BB1F62"/>
    <w:rsid w:val="00BF2198"/>
    <w:rsid w:val="00C00ABD"/>
    <w:rsid w:val="00C02FDD"/>
    <w:rsid w:val="00C23A09"/>
    <w:rsid w:val="00C26C7B"/>
    <w:rsid w:val="00C30982"/>
    <w:rsid w:val="00C30F6A"/>
    <w:rsid w:val="00C33005"/>
    <w:rsid w:val="00C40B0D"/>
    <w:rsid w:val="00C45CCA"/>
    <w:rsid w:val="00C50647"/>
    <w:rsid w:val="00C61D70"/>
    <w:rsid w:val="00C647B2"/>
    <w:rsid w:val="00C72BB9"/>
    <w:rsid w:val="00C80F29"/>
    <w:rsid w:val="00C82DEC"/>
    <w:rsid w:val="00C85A16"/>
    <w:rsid w:val="00C962DF"/>
    <w:rsid w:val="00CE58A2"/>
    <w:rsid w:val="00CE7AE5"/>
    <w:rsid w:val="00CF769F"/>
    <w:rsid w:val="00D0412B"/>
    <w:rsid w:val="00D21F5E"/>
    <w:rsid w:val="00D23E8B"/>
    <w:rsid w:val="00D24EAF"/>
    <w:rsid w:val="00D30821"/>
    <w:rsid w:val="00D42AE6"/>
    <w:rsid w:val="00D50791"/>
    <w:rsid w:val="00D5374D"/>
    <w:rsid w:val="00D55E7C"/>
    <w:rsid w:val="00D60FAF"/>
    <w:rsid w:val="00D65B47"/>
    <w:rsid w:val="00D8043A"/>
    <w:rsid w:val="00D90A42"/>
    <w:rsid w:val="00D95FF7"/>
    <w:rsid w:val="00DB2582"/>
    <w:rsid w:val="00DB6DDD"/>
    <w:rsid w:val="00DE067A"/>
    <w:rsid w:val="00DF0B40"/>
    <w:rsid w:val="00DF42B5"/>
    <w:rsid w:val="00DF4F78"/>
    <w:rsid w:val="00E017EC"/>
    <w:rsid w:val="00E026AB"/>
    <w:rsid w:val="00E1134A"/>
    <w:rsid w:val="00E202F8"/>
    <w:rsid w:val="00E2191E"/>
    <w:rsid w:val="00E31A88"/>
    <w:rsid w:val="00E34E71"/>
    <w:rsid w:val="00E50D25"/>
    <w:rsid w:val="00E6076C"/>
    <w:rsid w:val="00E73591"/>
    <w:rsid w:val="00E81F68"/>
    <w:rsid w:val="00E90990"/>
    <w:rsid w:val="00E90E85"/>
    <w:rsid w:val="00EC1D05"/>
    <w:rsid w:val="00EC56A4"/>
    <w:rsid w:val="00ED7CB9"/>
    <w:rsid w:val="00EF3CD7"/>
    <w:rsid w:val="00F05573"/>
    <w:rsid w:val="00F2224D"/>
    <w:rsid w:val="00F23C3C"/>
    <w:rsid w:val="00F253A4"/>
    <w:rsid w:val="00F41353"/>
    <w:rsid w:val="00F42770"/>
    <w:rsid w:val="00F6432C"/>
    <w:rsid w:val="00F663BD"/>
    <w:rsid w:val="00F66FDA"/>
    <w:rsid w:val="00F67181"/>
    <w:rsid w:val="00F936E1"/>
    <w:rsid w:val="00F93FC2"/>
    <w:rsid w:val="00F95C9A"/>
    <w:rsid w:val="00F95FD4"/>
    <w:rsid w:val="00FA5F96"/>
    <w:rsid w:val="00FB5421"/>
    <w:rsid w:val="00FC38F8"/>
    <w:rsid w:val="00FC5581"/>
    <w:rsid w:val="00FC69DB"/>
    <w:rsid w:val="00FC79F9"/>
    <w:rsid w:val="00FD3EA3"/>
    <w:rsid w:val="00FE2168"/>
    <w:rsid w:val="00FE6604"/>
    <w:rsid w:val="00FF5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DC85B6"/>
  <w15:docId w15:val="{12C3393B-2940-4F9B-8DB2-5A4DF29AF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2331"/>
    <w:pPr>
      <w:spacing w:line="240" w:lineRule="auto"/>
      <w:ind w:firstLine="0"/>
      <w:jc w:val="left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D233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D2331"/>
    <w:rPr>
      <w:rFonts w:ascii="Calibri" w:eastAsia="Calibri" w:hAnsi="Calibri" w:cs="Times New Roman"/>
    </w:rPr>
  </w:style>
  <w:style w:type="paragraph" w:styleId="AralkYok">
    <w:name w:val="No Spacing"/>
    <w:uiPriority w:val="1"/>
    <w:qFormat/>
    <w:rsid w:val="005D2331"/>
    <w:pPr>
      <w:spacing w:line="240" w:lineRule="auto"/>
      <w:ind w:firstLine="0"/>
      <w:jc w:val="left"/>
    </w:pPr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502FC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02FC3"/>
    <w:rPr>
      <w:rFonts w:ascii="Calibri" w:eastAsia="Calibri" w:hAnsi="Calibri" w:cs="Times New Roman"/>
    </w:rPr>
  </w:style>
  <w:style w:type="paragraph" w:styleId="BelgeBalantlar">
    <w:name w:val="Document Map"/>
    <w:basedOn w:val="Normal"/>
    <w:link w:val="BelgeBalantlarChar"/>
    <w:uiPriority w:val="99"/>
    <w:semiHidden/>
    <w:unhideWhenUsed/>
    <w:rsid w:val="004D74F7"/>
    <w:rPr>
      <w:rFonts w:ascii="Tahoma" w:hAnsi="Tahoma" w:cs="Tahoma"/>
      <w:sz w:val="16"/>
      <w:szCs w:val="16"/>
    </w:rPr>
  </w:style>
  <w:style w:type="character" w:customStyle="1" w:styleId="BelgeBalantlarChar">
    <w:name w:val="Belge Bağlantıları Char"/>
    <w:basedOn w:val="VarsaylanParagrafYazTipi"/>
    <w:link w:val="BelgeBalantlar"/>
    <w:uiPriority w:val="99"/>
    <w:semiHidden/>
    <w:rsid w:val="004D74F7"/>
    <w:rPr>
      <w:rFonts w:ascii="Tahoma" w:eastAsia="Calibri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106A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127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4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30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5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25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62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7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8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9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2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0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1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34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6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2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2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4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9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9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69A646-66CB-46CF-A25C-874C7C7F7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FTS</dc:creator>
  <cp:lastModifiedBy>ÜLKÜ ÇALIK</cp:lastModifiedBy>
  <cp:revision>2</cp:revision>
  <cp:lastPrinted>2018-07-13T08:10:00Z</cp:lastPrinted>
  <dcterms:created xsi:type="dcterms:W3CDTF">2024-11-21T13:46:00Z</dcterms:created>
  <dcterms:modified xsi:type="dcterms:W3CDTF">2024-11-21T13:46:00Z</dcterms:modified>
</cp:coreProperties>
</file>