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05"/>
        <w:gridCol w:w="2032"/>
        <w:gridCol w:w="3160"/>
        <w:gridCol w:w="5192"/>
        <w:gridCol w:w="1805"/>
      </w:tblGrid>
      <w:tr w:rsidR="00B8035C" w:rsidRPr="000277DB" w14:paraId="5E157CF4" w14:textId="77777777" w:rsidTr="00B8035C">
        <w:tc>
          <w:tcPr>
            <w:tcW w:w="645" w:type="pct"/>
            <w:shd w:val="clear" w:color="auto" w:fill="D5DCE4" w:themeFill="text2" w:themeFillTint="33"/>
          </w:tcPr>
          <w:p w14:paraId="644004DC" w14:textId="35476118" w:rsidR="00B8035C" w:rsidRPr="000277DB" w:rsidRDefault="00B8035C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726" w:type="pct"/>
            <w:shd w:val="clear" w:color="auto" w:fill="D5DCE4" w:themeFill="text2" w:themeFillTint="33"/>
          </w:tcPr>
          <w:p w14:paraId="59D7455B" w14:textId="09565279" w:rsidR="00B8035C" w:rsidRPr="000277DB" w:rsidRDefault="00B8035C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MYO</w:t>
            </w:r>
          </w:p>
        </w:tc>
        <w:tc>
          <w:tcPr>
            <w:tcW w:w="1129" w:type="pct"/>
            <w:shd w:val="clear" w:color="auto" w:fill="D5DCE4" w:themeFill="text2" w:themeFillTint="33"/>
          </w:tcPr>
          <w:p w14:paraId="07075F3E" w14:textId="5F339B3C" w:rsidR="00B8035C" w:rsidRPr="000277DB" w:rsidRDefault="00B8035C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1855" w:type="pct"/>
            <w:shd w:val="clear" w:color="auto" w:fill="D5DCE4" w:themeFill="text2" w:themeFillTint="33"/>
          </w:tcPr>
          <w:p w14:paraId="40DD6F8B" w14:textId="6D42B2F2" w:rsidR="00B8035C" w:rsidRPr="000277DB" w:rsidRDefault="00B8035C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7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645" w:type="pct"/>
            <w:shd w:val="clear" w:color="auto" w:fill="D5DCE4" w:themeFill="text2" w:themeFillTint="33"/>
          </w:tcPr>
          <w:p w14:paraId="3E729330" w14:textId="1BA6073F" w:rsidR="00B8035C" w:rsidRPr="000277DB" w:rsidRDefault="00B8035C" w:rsidP="000277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Durum</w:t>
            </w:r>
          </w:p>
        </w:tc>
      </w:tr>
      <w:tr w:rsidR="00B8035C" w:rsidRPr="000277DB" w14:paraId="3E6458D8" w14:textId="77777777" w:rsidTr="00B8035C">
        <w:tc>
          <w:tcPr>
            <w:tcW w:w="645" w:type="pct"/>
            <w:vMerge w:val="restart"/>
          </w:tcPr>
          <w:p w14:paraId="03FF5167" w14:textId="77777777" w:rsidR="00B8035C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A79600" w14:textId="6A19AB26" w:rsidR="00B8035C" w:rsidRPr="00D913D1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1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*******</w:t>
            </w:r>
            <w:r w:rsidRPr="00D91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vMerge w:val="restart"/>
          </w:tcPr>
          <w:p w14:paraId="71800CC7" w14:textId="77777777" w:rsidR="00B8035C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CCA929" w14:textId="794F47BD" w:rsidR="00B8035C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KARATAY</w:t>
            </w:r>
          </w:p>
        </w:tc>
        <w:tc>
          <w:tcPr>
            <w:tcW w:w="1129" w:type="pct"/>
            <w:vMerge w:val="restart"/>
          </w:tcPr>
          <w:p w14:paraId="341E65B3" w14:textId="5517EC2F" w:rsidR="00B8035C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325B37" w14:textId="574F1ECA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Ö***r P***T</w:t>
            </w:r>
          </w:p>
        </w:tc>
        <w:tc>
          <w:tcPr>
            <w:tcW w:w="1855" w:type="pct"/>
          </w:tcPr>
          <w:p w14:paraId="26E1FEF6" w14:textId="1E87812A" w:rsidR="00B8035C" w:rsidRPr="000277DB" w:rsidRDefault="00B8035C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07410114</w:t>
            </w:r>
            <w:r w:rsidRPr="00FE31A3">
              <w:t xml:space="preserve"> Klavye Kullanımı I</w:t>
            </w:r>
          </w:p>
        </w:tc>
        <w:tc>
          <w:tcPr>
            <w:tcW w:w="645" w:type="pct"/>
          </w:tcPr>
          <w:p w14:paraId="2EC1D16B" w14:textId="4B030B79" w:rsidR="00B8035C" w:rsidRPr="000277DB" w:rsidRDefault="00B8035C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8035C" w:rsidRPr="000277DB" w14:paraId="4F92C531" w14:textId="77777777" w:rsidTr="00B8035C">
        <w:trPr>
          <w:trHeight w:val="470"/>
        </w:trPr>
        <w:tc>
          <w:tcPr>
            <w:tcW w:w="645" w:type="pct"/>
            <w:vMerge/>
          </w:tcPr>
          <w:p w14:paraId="1D301D61" w14:textId="02FFB9BB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14:paraId="65232692" w14:textId="77777777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59E3E5EF" w14:textId="73823473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16F8D78C" w14:textId="36254DBD" w:rsidR="00B8035C" w:rsidRPr="000277DB" w:rsidRDefault="00B8035C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1A3">
              <w:t>0</w:t>
            </w:r>
            <w:r w:rsidR="000E3DCC">
              <w:t>7410111</w:t>
            </w:r>
            <w:r>
              <w:t xml:space="preserve"> </w:t>
            </w:r>
            <w:r w:rsidRPr="00FE31A3">
              <w:t>Hukuka Giriş</w:t>
            </w:r>
          </w:p>
        </w:tc>
        <w:tc>
          <w:tcPr>
            <w:tcW w:w="645" w:type="pct"/>
          </w:tcPr>
          <w:p w14:paraId="7722D386" w14:textId="4EDBECB5" w:rsidR="00B8035C" w:rsidRPr="000277DB" w:rsidRDefault="00B8035C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B8035C" w:rsidRPr="000277DB" w14:paraId="214F197B" w14:textId="77777777" w:rsidTr="00B8035C">
        <w:tc>
          <w:tcPr>
            <w:tcW w:w="645" w:type="pct"/>
            <w:vMerge/>
          </w:tcPr>
          <w:p w14:paraId="3A798845" w14:textId="099EFCE1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14:paraId="2355C04B" w14:textId="77777777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14:paraId="636D9442" w14:textId="713BEF3C" w:rsidR="00B8035C" w:rsidRPr="000277DB" w:rsidRDefault="00B8035C" w:rsidP="00465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5" w:type="pct"/>
          </w:tcPr>
          <w:p w14:paraId="7DDD95F8" w14:textId="10D7E2EC" w:rsidR="00B8035C" w:rsidRPr="000277DB" w:rsidRDefault="00B8035C" w:rsidP="006A7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31A3">
              <w:t>07410112 Medeni Hukuk</w:t>
            </w:r>
          </w:p>
        </w:tc>
        <w:tc>
          <w:tcPr>
            <w:tcW w:w="645" w:type="pct"/>
          </w:tcPr>
          <w:p w14:paraId="0B49CA70" w14:textId="6614CE18" w:rsidR="00B8035C" w:rsidRPr="000277DB" w:rsidRDefault="00B8035C" w:rsidP="00465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</w:tbl>
    <w:p w14:paraId="2DCF77E0" w14:textId="77777777" w:rsidR="009A0DA7" w:rsidRPr="000277DB" w:rsidRDefault="009A0DA7" w:rsidP="000277D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A0DA7" w:rsidRPr="000277DB" w:rsidSect="00384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D574" w14:textId="77777777" w:rsidR="00C3346E" w:rsidRDefault="00C3346E" w:rsidP="00B56874">
      <w:pPr>
        <w:spacing w:after="0" w:line="240" w:lineRule="auto"/>
      </w:pPr>
      <w:r>
        <w:separator/>
      </w:r>
    </w:p>
  </w:endnote>
  <w:endnote w:type="continuationSeparator" w:id="0">
    <w:p w14:paraId="3B7850CC" w14:textId="77777777" w:rsidR="00C3346E" w:rsidRDefault="00C3346E" w:rsidP="00B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D4E3" w14:textId="77777777" w:rsidR="0091521C" w:rsidRDefault="009152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C7C" w14:textId="77777777" w:rsidR="0091521C" w:rsidRDefault="009152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65BF" w14:textId="77777777" w:rsidR="0091521C" w:rsidRDefault="009152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DA17" w14:textId="77777777" w:rsidR="00C3346E" w:rsidRDefault="00C3346E" w:rsidP="00B56874">
      <w:pPr>
        <w:spacing w:after="0" w:line="240" w:lineRule="auto"/>
      </w:pPr>
      <w:r>
        <w:separator/>
      </w:r>
    </w:p>
  </w:footnote>
  <w:footnote w:type="continuationSeparator" w:id="0">
    <w:p w14:paraId="7AB4B131" w14:textId="77777777" w:rsidR="00C3346E" w:rsidRDefault="00C3346E" w:rsidP="00B5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C36E" w14:textId="77777777" w:rsidR="0091521C" w:rsidRDefault="009152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054D" w14:textId="06C54EF9" w:rsidR="00B56874" w:rsidRDefault="00B56874">
    <w:pPr>
      <w:pStyle w:val="stBilgi"/>
    </w:pPr>
  </w:p>
  <w:p w14:paraId="5A7360FA" w14:textId="75A25CE5" w:rsidR="00B56874" w:rsidRPr="00B56874" w:rsidRDefault="00683FB6" w:rsidP="00B56874">
    <w:pPr>
      <w:pStyle w:val="stBilgi"/>
      <w:jc w:val="center"/>
      <w:rPr>
        <w:b/>
        <w:bCs/>
      </w:rPr>
    </w:pPr>
    <w:r>
      <w:rPr>
        <w:b/>
        <w:bCs/>
      </w:rPr>
      <w:t>KARATAY</w:t>
    </w:r>
    <w:r w:rsidR="00B56874" w:rsidRPr="00B56874">
      <w:rPr>
        <w:b/>
        <w:bCs/>
      </w:rPr>
      <w:t xml:space="preserve"> MYO</w:t>
    </w:r>
  </w:p>
  <w:p w14:paraId="45F77E40" w14:textId="62AE3F76" w:rsidR="00B56874" w:rsidRPr="00B56874" w:rsidRDefault="00B56874" w:rsidP="00B56874">
    <w:pPr>
      <w:pStyle w:val="stBilgi"/>
      <w:jc w:val="center"/>
      <w:rPr>
        <w:b/>
        <w:bCs/>
      </w:rPr>
    </w:pPr>
    <w:r w:rsidRPr="00B56874">
      <w:rPr>
        <w:b/>
        <w:bCs/>
      </w:rPr>
      <w:t>202</w:t>
    </w:r>
    <w:r w:rsidR="00683FB6">
      <w:rPr>
        <w:b/>
        <w:bCs/>
      </w:rPr>
      <w:t>4</w:t>
    </w:r>
    <w:r w:rsidRPr="00B56874">
      <w:rPr>
        <w:b/>
        <w:bCs/>
      </w:rPr>
      <w:t>-202</w:t>
    </w:r>
    <w:r w:rsidR="00683FB6">
      <w:rPr>
        <w:b/>
        <w:bCs/>
      </w:rPr>
      <w:t>5</w:t>
    </w:r>
    <w:r w:rsidRPr="00B56874">
      <w:rPr>
        <w:b/>
        <w:bCs/>
      </w:rPr>
      <w:t xml:space="preserve"> Akademik Yılı </w:t>
    </w:r>
    <w:r w:rsidR="00683FB6">
      <w:rPr>
        <w:b/>
        <w:bCs/>
      </w:rPr>
      <w:t>Güz</w:t>
    </w:r>
    <w:r w:rsidRPr="00B56874">
      <w:rPr>
        <w:b/>
        <w:bCs/>
      </w:rPr>
      <w:t xml:space="preserve"> Dönemi Ara Sınavı Mazeret</w:t>
    </w:r>
    <w:r w:rsidR="0091521C">
      <w:rPr>
        <w:b/>
        <w:bCs/>
      </w:rPr>
      <w:t xml:space="preserve"> Sınavı</w:t>
    </w:r>
    <w:r w:rsidRPr="00B56874">
      <w:rPr>
        <w:b/>
        <w:bCs/>
      </w:rPr>
      <w:t xml:space="preserve"> </w:t>
    </w:r>
    <w:r w:rsidR="00B8035C">
      <w:rPr>
        <w:b/>
        <w:bCs/>
      </w:rPr>
      <w:t>Öğrenci Listesi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2F87" w14:textId="77777777" w:rsidR="0091521C" w:rsidRDefault="009152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9"/>
    <w:rsid w:val="00016495"/>
    <w:rsid w:val="000277DB"/>
    <w:rsid w:val="00054FB0"/>
    <w:rsid w:val="000D64CF"/>
    <w:rsid w:val="000E3DCC"/>
    <w:rsid w:val="001F00A1"/>
    <w:rsid w:val="0020041E"/>
    <w:rsid w:val="00206412"/>
    <w:rsid w:val="00261DE4"/>
    <w:rsid w:val="00264A7D"/>
    <w:rsid w:val="0027126A"/>
    <w:rsid w:val="00280954"/>
    <w:rsid w:val="00293B74"/>
    <w:rsid w:val="002A0288"/>
    <w:rsid w:val="002C663F"/>
    <w:rsid w:val="0031578C"/>
    <w:rsid w:val="0038142F"/>
    <w:rsid w:val="00384BF1"/>
    <w:rsid w:val="003D222E"/>
    <w:rsid w:val="004656F7"/>
    <w:rsid w:val="004860D7"/>
    <w:rsid w:val="00501F27"/>
    <w:rsid w:val="00505448"/>
    <w:rsid w:val="00535EF1"/>
    <w:rsid w:val="00543BA0"/>
    <w:rsid w:val="005961D2"/>
    <w:rsid w:val="00621FC6"/>
    <w:rsid w:val="00683FB6"/>
    <w:rsid w:val="006875D0"/>
    <w:rsid w:val="006A7EFC"/>
    <w:rsid w:val="006F78AE"/>
    <w:rsid w:val="00712D64"/>
    <w:rsid w:val="007934D7"/>
    <w:rsid w:val="00816606"/>
    <w:rsid w:val="00823AA1"/>
    <w:rsid w:val="00840C57"/>
    <w:rsid w:val="00853DFD"/>
    <w:rsid w:val="008564F4"/>
    <w:rsid w:val="008617D4"/>
    <w:rsid w:val="00864347"/>
    <w:rsid w:val="008B3814"/>
    <w:rsid w:val="0091521C"/>
    <w:rsid w:val="009205D1"/>
    <w:rsid w:val="00972385"/>
    <w:rsid w:val="00996967"/>
    <w:rsid w:val="009A0DA7"/>
    <w:rsid w:val="00A51CE2"/>
    <w:rsid w:val="00A82861"/>
    <w:rsid w:val="00AC1041"/>
    <w:rsid w:val="00AE649A"/>
    <w:rsid w:val="00AF373B"/>
    <w:rsid w:val="00B56874"/>
    <w:rsid w:val="00B8035C"/>
    <w:rsid w:val="00B840D1"/>
    <w:rsid w:val="00B91C30"/>
    <w:rsid w:val="00BB44C8"/>
    <w:rsid w:val="00BF574B"/>
    <w:rsid w:val="00C3346E"/>
    <w:rsid w:val="00CE663D"/>
    <w:rsid w:val="00D12A2D"/>
    <w:rsid w:val="00D20043"/>
    <w:rsid w:val="00D913D1"/>
    <w:rsid w:val="00DD0106"/>
    <w:rsid w:val="00DF1A50"/>
    <w:rsid w:val="00E123BD"/>
    <w:rsid w:val="00E646BC"/>
    <w:rsid w:val="00E7700E"/>
    <w:rsid w:val="00ED115A"/>
    <w:rsid w:val="00F06C02"/>
    <w:rsid w:val="00F3701A"/>
    <w:rsid w:val="00F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6C23"/>
  <w15:chartTrackingRefBased/>
  <w15:docId w15:val="{416FA76D-D77B-41A5-8145-A7AF52C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874"/>
  </w:style>
  <w:style w:type="paragraph" w:styleId="AltBilgi">
    <w:name w:val="footer"/>
    <w:basedOn w:val="Normal"/>
    <w:link w:val="AltBilgiChar"/>
    <w:uiPriority w:val="99"/>
    <w:unhideWhenUsed/>
    <w:rsid w:val="00B5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CALIK</dc:creator>
  <cp:keywords/>
  <dc:description/>
  <cp:lastModifiedBy>ÜLKÜ ÇALIK</cp:lastModifiedBy>
  <cp:revision>6</cp:revision>
  <dcterms:created xsi:type="dcterms:W3CDTF">2024-11-21T13:28:00Z</dcterms:created>
  <dcterms:modified xsi:type="dcterms:W3CDTF">2024-11-21T13:31:00Z</dcterms:modified>
</cp:coreProperties>
</file>