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19"/>
        <w:gridCol w:w="1259"/>
        <w:gridCol w:w="1959"/>
        <w:gridCol w:w="3219"/>
        <w:gridCol w:w="1120"/>
        <w:gridCol w:w="1120"/>
        <w:gridCol w:w="1259"/>
        <w:gridCol w:w="2939"/>
      </w:tblGrid>
      <w:tr w:rsidR="00CE663D" w:rsidRPr="000277DB" w14:paraId="5E157CF4" w14:textId="77777777" w:rsidTr="00CE663D">
        <w:tc>
          <w:tcPr>
            <w:tcW w:w="400" w:type="pct"/>
            <w:shd w:val="clear" w:color="auto" w:fill="D5DCE4" w:themeFill="text2" w:themeFillTint="33"/>
          </w:tcPr>
          <w:p w14:paraId="644004DC" w14:textId="35476118" w:rsidR="00CE663D" w:rsidRPr="000277DB" w:rsidRDefault="00CE663D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450" w:type="pct"/>
            <w:shd w:val="clear" w:color="auto" w:fill="D5DCE4" w:themeFill="text2" w:themeFillTint="33"/>
          </w:tcPr>
          <w:p w14:paraId="59D7455B" w14:textId="09565279" w:rsidR="00CE663D" w:rsidRPr="000277DB" w:rsidRDefault="00CE663D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MYO</w:t>
            </w:r>
          </w:p>
        </w:tc>
        <w:tc>
          <w:tcPr>
            <w:tcW w:w="700" w:type="pct"/>
            <w:shd w:val="clear" w:color="auto" w:fill="D5DCE4" w:themeFill="text2" w:themeFillTint="33"/>
          </w:tcPr>
          <w:p w14:paraId="07075F3E" w14:textId="5F339B3C" w:rsidR="00CE663D" w:rsidRPr="000277DB" w:rsidRDefault="00CE663D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</w:t>
            </w:r>
          </w:p>
        </w:tc>
        <w:tc>
          <w:tcPr>
            <w:tcW w:w="1150" w:type="pct"/>
            <w:shd w:val="clear" w:color="auto" w:fill="D5DCE4" w:themeFill="text2" w:themeFillTint="33"/>
          </w:tcPr>
          <w:p w14:paraId="40DD6F8B" w14:textId="6D42B2F2" w:rsidR="00CE663D" w:rsidRPr="000277DB" w:rsidRDefault="00CE663D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00" w:type="pct"/>
            <w:shd w:val="clear" w:color="auto" w:fill="D5DCE4" w:themeFill="text2" w:themeFillTint="33"/>
          </w:tcPr>
          <w:p w14:paraId="3E729330" w14:textId="1BA6073F" w:rsidR="00CE663D" w:rsidRPr="000277DB" w:rsidRDefault="00CE663D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Durum</w:t>
            </w:r>
          </w:p>
        </w:tc>
        <w:tc>
          <w:tcPr>
            <w:tcW w:w="400" w:type="pct"/>
            <w:shd w:val="clear" w:color="auto" w:fill="D5DCE4" w:themeFill="text2" w:themeFillTint="33"/>
          </w:tcPr>
          <w:p w14:paraId="0A0CECCF" w14:textId="0B43ADE3" w:rsidR="00CE663D" w:rsidRPr="000277DB" w:rsidRDefault="00CE663D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450" w:type="pct"/>
            <w:shd w:val="clear" w:color="auto" w:fill="D5DCE4" w:themeFill="text2" w:themeFillTint="33"/>
          </w:tcPr>
          <w:p w14:paraId="2CE5755A" w14:textId="187EB18F" w:rsidR="00CE663D" w:rsidRPr="000277DB" w:rsidRDefault="00CE663D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050" w:type="pct"/>
            <w:shd w:val="clear" w:color="auto" w:fill="D5DCE4" w:themeFill="text2" w:themeFillTint="33"/>
          </w:tcPr>
          <w:p w14:paraId="79D3C15A" w14:textId="43FF84EA" w:rsidR="00CE663D" w:rsidRPr="000277DB" w:rsidRDefault="00CE663D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No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Sınav Türü</w:t>
            </w:r>
          </w:p>
        </w:tc>
      </w:tr>
      <w:tr w:rsidR="008758A3" w:rsidRPr="000277DB" w14:paraId="6EF35E78" w14:textId="77777777" w:rsidTr="00CE663D">
        <w:trPr>
          <w:trHeight w:val="920"/>
        </w:trPr>
        <w:tc>
          <w:tcPr>
            <w:tcW w:w="400" w:type="pct"/>
          </w:tcPr>
          <w:p w14:paraId="21DA1AE9" w14:textId="77777777" w:rsidR="008758A3" w:rsidRPr="00683FB6" w:rsidRDefault="008758A3" w:rsidP="00D913D1">
            <w:pPr>
              <w:jc w:val="center"/>
              <w:rPr>
                <w:sz w:val="18"/>
                <w:szCs w:val="18"/>
              </w:rPr>
            </w:pPr>
          </w:p>
          <w:p w14:paraId="10D4324D" w14:textId="77777777" w:rsidR="008758A3" w:rsidRPr="00683FB6" w:rsidRDefault="008758A3" w:rsidP="00D913D1">
            <w:pPr>
              <w:jc w:val="center"/>
              <w:rPr>
                <w:sz w:val="18"/>
                <w:szCs w:val="18"/>
              </w:rPr>
            </w:pPr>
          </w:p>
          <w:p w14:paraId="0EB5E231" w14:textId="77777777" w:rsidR="008758A3" w:rsidRDefault="008758A3" w:rsidP="00D913D1">
            <w:pPr>
              <w:jc w:val="center"/>
              <w:rPr>
                <w:sz w:val="18"/>
                <w:szCs w:val="18"/>
              </w:rPr>
            </w:pPr>
          </w:p>
          <w:p w14:paraId="542661C3" w14:textId="4D185555" w:rsidR="008758A3" w:rsidRPr="00683FB6" w:rsidRDefault="008758A3" w:rsidP="00D91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FB6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******</w:t>
            </w:r>
            <w:r w:rsidRPr="00683FB6">
              <w:rPr>
                <w:sz w:val="18"/>
                <w:szCs w:val="18"/>
              </w:rPr>
              <w:t>5</w:t>
            </w:r>
          </w:p>
        </w:tc>
        <w:tc>
          <w:tcPr>
            <w:tcW w:w="450" w:type="pct"/>
          </w:tcPr>
          <w:p w14:paraId="34722CB0" w14:textId="77777777" w:rsidR="008758A3" w:rsidRDefault="008758A3" w:rsidP="004656F7">
            <w:pPr>
              <w:jc w:val="center"/>
            </w:pPr>
          </w:p>
          <w:p w14:paraId="133B106C" w14:textId="77777777" w:rsidR="008758A3" w:rsidRDefault="008758A3" w:rsidP="004656F7">
            <w:pPr>
              <w:jc w:val="center"/>
            </w:pPr>
          </w:p>
          <w:p w14:paraId="56AAD106" w14:textId="1B291C9A" w:rsidR="008758A3" w:rsidRDefault="008758A3" w:rsidP="004656F7">
            <w:pPr>
              <w:jc w:val="center"/>
            </w:pPr>
            <w:r>
              <w:t>ADALET</w:t>
            </w:r>
          </w:p>
        </w:tc>
        <w:tc>
          <w:tcPr>
            <w:tcW w:w="700" w:type="pct"/>
          </w:tcPr>
          <w:p w14:paraId="3B0946BB" w14:textId="328C97DD" w:rsidR="008758A3" w:rsidRDefault="008758A3" w:rsidP="00D913D1">
            <w:pPr>
              <w:jc w:val="center"/>
            </w:pPr>
          </w:p>
          <w:p w14:paraId="78A3049F" w14:textId="77777777" w:rsidR="008758A3" w:rsidRDefault="008758A3" w:rsidP="00D913D1">
            <w:pPr>
              <w:jc w:val="center"/>
            </w:pPr>
          </w:p>
          <w:p w14:paraId="5F81646F" w14:textId="4FF8BB4C" w:rsidR="008758A3" w:rsidRPr="000277DB" w:rsidRDefault="008758A3" w:rsidP="00D9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B7">
              <w:t>Ö</w:t>
            </w:r>
            <w:r>
              <w:t>**</w:t>
            </w:r>
            <w:proofErr w:type="gramStart"/>
            <w:r w:rsidRPr="005D7DB7">
              <w:t xml:space="preserve">e  </w:t>
            </w:r>
            <w:r>
              <w:t>Cİ</w:t>
            </w:r>
            <w:proofErr w:type="gramEnd"/>
            <w:r>
              <w:t>**İ</w:t>
            </w:r>
          </w:p>
        </w:tc>
        <w:tc>
          <w:tcPr>
            <w:tcW w:w="1150" w:type="pct"/>
          </w:tcPr>
          <w:p w14:paraId="629D7EB2" w14:textId="77777777" w:rsidR="008758A3" w:rsidRPr="000277DB" w:rsidRDefault="008758A3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ED0B41" w14:textId="566D0484" w:rsidR="008758A3" w:rsidRDefault="008758A3" w:rsidP="006A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74">
              <w:rPr>
                <w:rFonts w:ascii="Times New Roman" w:hAnsi="Times New Roman" w:cs="Times New Roman"/>
                <w:sz w:val="20"/>
                <w:szCs w:val="20"/>
              </w:rPr>
              <w:t>(99900001) Atatürk İlkeleri ve İnkılap Tarihi I (CA)</w:t>
            </w:r>
          </w:p>
          <w:p w14:paraId="01F6D410" w14:textId="4575E4F5" w:rsidR="008758A3" w:rsidRPr="000277DB" w:rsidRDefault="008758A3" w:rsidP="006A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14:paraId="0007DD4D" w14:textId="77777777" w:rsidR="008758A3" w:rsidRDefault="008758A3" w:rsidP="0068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9AFD1" w14:textId="58CE5E63" w:rsidR="008758A3" w:rsidRDefault="008758A3" w:rsidP="0068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  <w:tc>
          <w:tcPr>
            <w:tcW w:w="400" w:type="pct"/>
          </w:tcPr>
          <w:p w14:paraId="2E674D86" w14:textId="4C857B58" w:rsidR="008758A3" w:rsidRDefault="008758A3" w:rsidP="0068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22634" w14:textId="3270D9FB" w:rsidR="008758A3" w:rsidRPr="000277DB" w:rsidRDefault="008758A3" w:rsidP="0068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450" w:type="pct"/>
          </w:tcPr>
          <w:p w14:paraId="7C09F165" w14:textId="77777777" w:rsidR="008758A3" w:rsidRDefault="008758A3" w:rsidP="0068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0822B" w14:textId="4C15D144" w:rsidR="008758A3" w:rsidRPr="000277DB" w:rsidRDefault="008758A3" w:rsidP="0068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050" w:type="pct"/>
          </w:tcPr>
          <w:p w14:paraId="41394AB6" w14:textId="77777777" w:rsidR="008758A3" w:rsidRDefault="008758A3" w:rsidP="0068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E7DF7" w14:textId="74B90AC5" w:rsidR="008758A3" w:rsidRPr="000277DB" w:rsidRDefault="008758A3" w:rsidP="00D2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</w:tr>
      <w:tr w:rsidR="00CE663D" w:rsidRPr="000277DB" w14:paraId="12BCEA4F" w14:textId="77777777" w:rsidTr="00CE663D">
        <w:trPr>
          <w:trHeight w:val="362"/>
        </w:trPr>
        <w:tc>
          <w:tcPr>
            <w:tcW w:w="400" w:type="pct"/>
            <w:vMerge w:val="restart"/>
          </w:tcPr>
          <w:p w14:paraId="5C1D384F" w14:textId="77777777" w:rsidR="00CE663D" w:rsidRDefault="00CE663D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F2E3201" w14:textId="77777777" w:rsidR="00CE663D" w:rsidRDefault="00CE663D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39207A5" w14:textId="3AC93243" w:rsidR="00CE663D" w:rsidRPr="00683FB6" w:rsidRDefault="00CE663D" w:rsidP="008758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3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******</w:t>
            </w:r>
            <w:r w:rsidRPr="00683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vMerge w:val="restart"/>
          </w:tcPr>
          <w:p w14:paraId="62DA7C5B" w14:textId="77777777" w:rsidR="00CE663D" w:rsidRDefault="00CE663D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0B11AC" w14:textId="77777777" w:rsidR="00CE663D" w:rsidRDefault="00CE663D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B2F240" w14:textId="679B1B21" w:rsidR="00CE663D" w:rsidRDefault="00CE663D" w:rsidP="008758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ADALET</w:t>
            </w:r>
          </w:p>
        </w:tc>
        <w:tc>
          <w:tcPr>
            <w:tcW w:w="700" w:type="pct"/>
            <w:vMerge w:val="restart"/>
          </w:tcPr>
          <w:p w14:paraId="72B78AA5" w14:textId="2F640224" w:rsidR="00CE663D" w:rsidRDefault="00CE663D" w:rsidP="008758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449307" w14:textId="4DA80DB3" w:rsidR="00CE663D" w:rsidRPr="00683FB6" w:rsidRDefault="00CE663D" w:rsidP="008758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68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  <w:r w:rsidRPr="0068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</w:t>
            </w:r>
          </w:p>
          <w:p w14:paraId="36C969A1" w14:textId="432D4260" w:rsidR="00CE663D" w:rsidRPr="00683FB6" w:rsidRDefault="00CE663D" w:rsidP="008758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E62984" w14:textId="3A5834D7" w:rsidR="00CE663D" w:rsidRPr="00683FB6" w:rsidRDefault="00CE663D" w:rsidP="008758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D3999A" w14:textId="64EFFF62" w:rsidR="00CE663D" w:rsidRPr="00683FB6" w:rsidRDefault="00CE663D" w:rsidP="008758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3C4166" w14:textId="6625464A" w:rsidR="00CE663D" w:rsidRPr="000277DB" w:rsidRDefault="00CE663D" w:rsidP="008758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14:paraId="25E1DF91" w14:textId="77777777" w:rsidR="008758A3" w:rsidRPr="00683FB6" w:rsidRDefault="008758A3" w:rsidP="00875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(99900015) Medeniyet Tasavvuru </w:t>
            </w:r>
          </w:p>
          <w:p w14:paraId="56A5B4A7" w14:textId="654A7B91" w:rsidR="00CE663D" w:rsidRPr="000277DB" w:rsidRDefault="008758A3" w:rsidP="00875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9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29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Ahilik (MA-CU)</w:t>
            </w:r>
          </w:p>
        </w:tc>
        <w:tc>
          <w:tcPr>
            <w:tcW w:w="400" w:type="pct"/>
          </w:tcPr>
          <w:p w14:paraId="4C0F3D6D" w14:textId="73A59775" w:rsidR="00CE663D" w:rsidRPr="000277DB" w:rsidRDefault="00CE663D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  <w:tc>
          <w:tcPr>
            <w:tcW w:w="400" w:type="pct"/>
          </w:tcPr>
          <w:p w14:paraId="2E105943" w14:textId="5A9C758C" w:rsidR="00CE663D" w:rsidRPr="000277DB" w:rsidRDefault="008758A3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450" w:type="pct"/>
          </w:tcPr>
          <w:p w14:paraId="443D3D13" w14:textId="3D8F1A86" w:rsidR="00CE663D" w:rsidRPr="000277DB" w:rsidRDefault="008758A3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050" w:type="pct"/>
          </w:tcPr>
          <w:p w14:paraId="7C5CE4A8" w14:textId="6A9D0CAF" w:rsidR="00CE663D" w:rsidRPr="000277DB" w:rsidRDefault="008758A3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</w:tr>
      <w:tr w:rsidR="00CE663D" w:rsidRPr="000277DB" w14:paraId="7289333B" w14:textId="77777777" w:rsidTr="00CE663D">
        <w:trPr>
          <w:trHeight w:val="410"/>
        </w:trPr>
        <w:tc>
          <w:tcPr>
            <w:tcW w:w="400" w:type="pct"/>
            <w:vMerge/>
          </w:tcPr>
          <w:p w14:paraId="45EF5CC7" w14:textId="77777777" w:rsidR="00CE663D" w:rsidRDefault="00CE663D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</w:tcPr>
          <w:p w14:paraId="75F9AC1D" w14:textId="77777777" w:rsidR="00CE663D" w:rsidRDefault="00CE663D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14:paraId="0AC71464" w14:textId="2E044C8E" w:rsidR="00CE663D" w:rsidRDefault="00CE663D" w:rsidP="00683F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14:paraId="2762C196" w14:textId="77777777" w:rsidR="008758A3" w:rsidRDefault="008758A3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65E87E" w14:textId="2E2DA013" w:rsidR="00CE663D" w:rsidRPr="00501F27" w:rsidRDefault="008758A3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(US320) Temel Fotoğrafçılık</w:t>
            </w:r>
          </w:p>
        </w:tc>
        <w:tc>
          <w:tcPr>
            <w:tcW w:w="400" w:type="pct"/>
          </w:tcPr>
          <w:p w14:paraId="468A6D0C" w14:textId="32B05DB7" w:rsidR="00CE663D" w:rsidRPr="000277DB" w:rsidRDefault="00CE663D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  <w:tc>
          <w:tcPr>
            <w:tcW w:w="400" w:type="pct"/>
          </w:tcPr>
          <w:p w14:paraId="6A94EB09" w14:textId="3C21FCD5" w:rsidR="00CE663D" w:rsidRPr="000277DB" w:rsidRDefault="008758A3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AE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450" w:type="pct"/>
          </w:tcPr>
          <w:p w14:paraId="6E099A20" w14:textId="3C0DADAD" w:rsidR="00CE663D" w:rsidRPr="000277DB" w:rsidRDefault="008758A3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8A3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050" w:type="pct"/>
          </w:tcPr>
          <w:p w14:paraId="016AA003" w14:textId="65BEBABC" w:rsidR="00CE663D" w:rsidRDefault="008758A3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AE">
              <w:rPr>
                <w:rFonts w:ascii="Times New Roman" w:hAnsi="Times New Roman" w:cs="Times New Roman"/>
                <w:sz w:val="20"/>
                <w:szCs w:val="20"/>
              </w:rPr>
              <w:t>Online-Ödev</w:t>
            </w:r>
          </w:p>
        </w:tc>
      </w:tr>
    </w:tbl>
    <w:p w14:paraId="2DCF77E0" w14:textId="77777777" w:rsidR="009A0DA7" w:rsidRPr="000277DB" w:rsidRDefault="009A0DA7" w:rsidP="000277D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A0DA7" w:rsidRPr="000277DB" w:rsidSect="00384BF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B0B9B" w14:textId="77777777" w:rsidR="00F46570" w:rsidRDefault="00F46570" w:rsidP="00B56874">
      <w:pPr>
        <w:spacing w:after="0" w:line="240" w:lineRule="auto"/>
      </w:pPr>
      <w:r>
        <w:separator/>
      </w:r>
    </w:p>
  </w:endnote>
  <w:endnote w:type="continuationSeparator" w:id="0">
    <w:p w14:paraId="02338484" w14:textId="77777777" w:rsidR="00F46570" w:rsidRDefault="00F46570" w:rsidP="00B5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74488" w14:textId="77777777" w:rsidR="00F46570" w:rsidRDefault="00F46570" w:rsidP="00B56874">
      <w:pPr>
        <w:spacing w:after="0" w:line="240" w:lineRule="auto"/>
      </w:pPr>
      <w:r>
        <w:separator/>
      </w:r>
    </w:p>
  </w:footnote>
  <w:footnote w:type="continuationSeparator" w:id="0">
    <w:p w14:paraId="296CE3D8" w14:textId="77777777" w:rsidR="00F46570" w:rsidRDefault="00F46570" w:rsidP="00B5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A054D" w14:textId="06C54EF9" w:rsidR="00B56874" w:rsidRDefault="00B56874">
    <w:pPr>
      <w:pStyle w:val="stBilgi"/>
    </w:pPr>
  </w:p>
  <w:p w14:paraId="5A7360FA" w14:textId="4041A7ED" w:rsidR="00B56874" w:rsidRPr="00B56874" w:rsidRDefault="00B56874" w:rsidP="00B56874">
    <w:pPr>
      <w:pStyle w:val="stBilgi"/>
      <w:jc w:val="center"/>
      <w:rPr>
        <w:b/>
        <w:bCs/>
      </w:rPr>
    </w:pPr>
    <w:r w:rsidRPr="00B56874">
      <w:rPr>
        <w:b/>
        <w:bCs/>
      </w:rPr>
      <w:t>ADALET MYO</w:t>
    </w:r>
  </w:p>
  <w:p w14:paraId="45F77E40" w14:textId="31146255" w:rsidR="00B56874" w:rsidRPr="00B56874" w:rsidRDefault="00B56874" w:rsidP="00B56874">
    <w:pPr>
      <w:pStyle w:val="stBilgi"/>
      <w:jc w:val="center"/>
      <w:rPr>
        <w:b/>
        <w:bCs/>
      </w:rPr>
    </w:pPr>
    <w:r w:rsidRPr="00B56874">
      <w:rPr>
        <w:b/>
        <w:bCs/>
      </w:rPr>
      <w:t>202</w:t>
    </w:r>
    <w:r w:rsidR="00683FB6">
      <w:rPr>
        <w:b/>
        <w:bCs/>
      </w:rPr>
      <w:t>4</w:t>
    </w:r>
    <w:r w:rsidRPr="00B56874">
      <w:rPr>
        <w:b/>
        <w:bCs/>
      </w:rPr>
      <w:t>-202</w:t>
    </w:r>
    <w:r w:rsidR="00683FB6">
      <w:rPr>
        <w:b/>
        <w:bCs/>
      </w:rPr>
      <w:t>5</w:t>
    </w:r>
    <w:r w:rsidRPr="00B56874">
      <w:rPr>
        <w:b/>
        <w:bCs/>
      </w:rPr>
      <w:t xml:space="preserve"> Akademik Yılı </w:t>
    </w:r>
    <w:r w:rsidR="00683FB6">
      <w:rPr>
        <w:b/>
        <w:bCs/>
      </w:rPr>
      <w:t>Güz</w:t>
    </w:r>
    <w:r w:rsidRPr="00B56874">
      <w:rPr>
        <w:b/>
        <w:bCs/>
      </w:rPr>
      <w:t xml:space="preserve"> Dönemi</w:t>
    </w:r>
    <w:r w:rsidR="008758A3">
      <w:rPr>
        <w:b/>
        <w:bCs/>
      </w:rPr>
      <w:t xml:space="preserve"> UZEM</w:t>
    </w:r>
    <w:r w:rsidRPr="00B56874">
      <w:rPr>
        <w:b/>
        <w:bCs/>
      </w:rPr>
      <w:t xml:space="preserve"> Ara Sınavı Mazeret Sınav Takvimi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19"/>
    <w:rsid w:val="000277DB"/>
    <w:rsid w:val="00054FB0"/>
    <w:rsid w:val="000D64CF"/>
    <w:rsid w:val="001F00A1"/>
    <w:rsid w:val="0020041E"/>
    <w:rsid w:val="00206412"/>
    <w:rsid w:val="00261DE4"/>
    <w:rsid w:val="00264A7D"/>
    <w:rsid w:val="0027126A"/>
    <w:rsid w:val="00280954"/>
    <w:rsid w:val="00293B74"/>
    <w:rsid w:val="002A0288"/>
    <w:rsid w:val="002C663F"/>
    <w:rsid w:val="0031758D"/>
    <w:rsid w:val="0038142F"/>
    <w:rsid w:val="00384BF1"/>
    <w:rsid w:val="003D222E"/>
    <w:rsid w:val="00426306"/>
    <w:rsid w:val="004656F7"/>
    <w:rsid w:val="004860D7"/>
    <w:rsid w:val="00501F27"/>
    <w:rsid w:val="00505448"/>
    <w:rsid w:val="00535EF1"/>
    <w:rsid w:val="00543BA0"/>
    <w:rsid w:val="005961D2"/>
    <w:rsid w:val="00621FC6"/>
    <w:rsid w:val="00683FB6"/>
    <w:rsid w:val="006875D0"/>
    <w:rsid w:val="006A7EFC"/>
    <w:rsid w:val="006F78AE"/>
    <w:rsid w:val="00712D64"/>
    <w:rsid w:val="007934D7"/>
    <w:rsid w:val="00816606"/>
    <w:rsid w:val="00823AA1"/>
    <w:rsid w:val="00840C57"/>
    <w:rsid w:val="00853DFD"/>
    <w:rsid w:val="008564F4"/>
    <w:rsid w:val="008617D4"/>
    <w:rsid w:val="00864347"/>
    <w:rsid w:val="008758A3"/>
    <w:rsid w:val="008B3814"/>
    <w:rsid w:val="009205D1"/>
    <w:rsid w:val="00996967"/>
    <w:rsid w:val="009A0DA7"/>
    <w:rsid w:val="00A51CE2"/>
    <w:rsid w:val="00A82861"/>
    <w:rsid w:val="00AC1041"/>
    <w:rsid w:val="00AF373B"/>
    <w:rsid w:val="00B56874"/>
    <w:rsid w:val="00B840D1"/>
    <w:rsid w:val="00B91C30"/>
    <w:rsid w:val="00BB44C8"/>
    <w:rsid w:val="00BF574B"/>
    <w:rsid w:val="00CE663D"/>
    <w:rsid w:val="00D12A2D"/>
    <w:rsid w:val="00D20043"/>
    <w:rsid w:val="00D913D1"/>
    <w:rsid w:val="00DD0106"/>
    <w:rsid w:val="00DF1A50"/>
    <w:rsid w:val="00E123BD"/>
    <w:rsid w:val="00E646BC"/>
    <w:rsid w:val="00E7700E"/>
    <w:rsid w:val="00ED115A"/>
    <w:rsid w:val="00F06C02"/>
    <w:rsid w:val="00F3701A"/>
    <w:rsid w:val="00F46570"/>
    <w:rsid w:val="00F5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6C23"/>
  <w15:chartTrackingRefBased/>
  <w15:docId w15:val="{416FA76D-D77B-41A5-8145-A7AF52CA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874"/>
  </w:style>
  <w:style w:type="paragraph" w:styleId="AltBilgi">
    <w:name w:val="footer"/>
    <w:basedOn w:val="Normal"/>
    <w:link w:val="AltBilgiChar"/>
    <w:uiPriority w:val="99"/>
    <w:unhideWhenUsed/>
    <w:rsid w:val="00B5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CALIK</dc:creator>
  <cp:keywords/>
  <dc:description/>
  <cp:lastModifiedBy>ÜLKÜ ÇALIK</cp:lastModifiedBy>
  <cp:revision>2</cp:revision>
  <dcterms:created xsi:type="dcterms:W3CDTF">2024-11-21T14:15:00Z</dcterms:created>
  <dcterms:modified xsi:type="dcterms:W3CDTF">2024-11-21T14:15:00Z</dcterms:modified>
</cp:coreProperties>
</file>