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8243"/>
      </w:tblGrid>
      <w:tr w:rsidR="000716D1" w14:paraId="793417E0" w14:textId="77777777" w:rsidTr="00673A29">
        <w:tc>
          <w:tcPr>
            <w:tcW w:w="1951" w:type="dxa"/>
          </w:tcPr>
          <w:p w14:paraId="2B83FD7B" w14:textId="77777777" w:rsidR="000716D1" w:rsidRDefault="000716D1" w:rsidP="000716D1">
            <w:pPr>
              <w:spacing w:after="0"/>
              <w:rPr>
                <w:b/>
              </w:rPr>
            </w:pPr>
            <w:r>
              <w:object w:dxaOrig="1725" w:dyaOrig="1125" w14:anchorId="2DBFBB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6.25pt" o:ole="">
                  <v:imagedata r:id="rId6" o:title=""/>
                </v:shape>
                <o:OLEObject Type="Embed" ProgID="PBrush" ShapeID="_x0000_i1025" DrawAspect="Content" ObjectID="_1726054328" r:id="rId7"/>
              </w:object>
            </w:r>
          </w:p>
        </w:tc>
        <w:tc>
          <w:tcPr>
            <w:tcW w:w="8393" w:type="dxa"/>
            <w:vAlign w:val="center"/>
          </w:tcPr>
          <w:p w14:paraId="01A02EE7" w14:textId="4972F013" w:rsidR="000716D1" w:rsidRPr="00673A29" w:rsidRDefault="00C3731A" w:rsidP="00E37B8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SOSYAL HİZMET </w:t>
            </w:r>
            <w:r w:rsidRPr="00673A29">
              <w:rPr>
                <w:b/>
                <w:sz w:val="28"/>
                <w:szCs w:val="28"/>
              </w:rPr>
              <w:t xml:space="preserve">ÇİFT ANADAL </w:t>
            </w:r>
            <w:r>
              <w:rPr>
                <w:b/>
                <w:sz w:val="28"/>
                <w:szCs w:val="28"/>
              </w:rPr>
              <w:t>PROGRAMINA PSİKOLOJİ BÖLÜMÜNDEN TRANSFER EDİLECEK DERSLER</w:t>
            </w:r>
          </w:p>
        </w:tc>
      </w:tr>
    </w:tbl>
    <w:p w14:paraId="5E84E2E9" w14:textId="77777777" w:rsidR="000716D1" w:rsidRDefault="000716D1" w:rsidP="000716D1">
      <w:pPr>
        <w:spacing w:after="0" w:line="240" w:lineRule="auto"/>
        <w:jc w:val="both"/>
      </w:pPr>
    </w:p>
    <w:p w14:paraId="1B833EFF" w14:textId="04179378" w:rsidR="000716D1" w:rsidRPr="000716D1" w:rsidRDefault="00C3731A" w:rsidP="00C01409">
      <w:pPr>
        <w:spacing w:after="0" w:line="240" w:lineRule="auto"/>
        <w:rPr>
          <w:b/>
        </w:rPr>
      </w:pPr>
      <w:r w:rsidRPr="00C3731A">
        <w:rPr>
          <w:b/>
        </w:rPr>
        <w:t>2022-2023 AKADEMİK YILI KAYITLI ÖĞRENCİNİN ANADAL PROGRAMINDAN (</w:t>
      </w:r>
      <w:r>
        <w:rPr>
          <w:b/>
        </w:rPr>
        <w:t>PSİKOLOJİ</w:t>
      </w:r>
      <w:r w:rsidRPr="00C3731A">
        <w:rPr>
          <w:b/>
        </w:rPr>
        <w:t>) TRANSFER EDİLECEK DERSLER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15"/>
        <w:gridCol w:w="6432"/>
        <w:gridCol w:w="1256"/>
        <w:gridCol w:w="1291"/>
      </w:tblGrid>
      <w:tr w:rsidR="000F512B" w14:paraId="7515410D" w14:textId="77777777" w:rsidTr="00532EE4">
        <w:trPr>
          <w:trHeight w:hRule="exact" w:val="572"/>
        </w:trPr>
        <w:tc>
          <w:tcPr>
            <w:tcW w:w="596" w:type="pct"/>
          </w:tcPr>
          <w:p w14:paraId="15147D74" w14:textId="77777777" w:rsidR="000F512B" w:rsidRPr="00673A29" w:rsidRDefault="000F512B" w:rsidP="000716D1">
            <w:pPr>
              <w:spacing w:after="0"/>
              <w:rPr>
                <w:b/>
                <w:bCs/>
                <w:sz w:val="22"/>
                <w:szCs w:val="22"/>
              </w:rPr>
            </w:pPr>
            <w:r w:rsidRPr="00673A29">
              <w:rPr>
                <w:b/>
                <w:bCs/>
                <w:sz w:val="22"/>
                <w:szCs w:val="22"/>
              </w:rPr>
              <w:t xml:space="preserve">Ders Kodu </w:t>
            </w:r>
          </w:p>
        </w:tc>
        <w:tc>
          <w:tcPr>
            <w:tcW w:w="3155" w:type="pct"/>
          </w:tcPr>
          <w:p w14:paraId="4E1D8330" w14:textId="77777777" w:rsidR="000F512B" w:rsidRPr="00673A29" w:rsidRDefault="000F512B" w:rsidP="000716D1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673A29">
              <w:rPr>
                <w:b/>
                <w:bCs/>
                <w:sz w:val="22"/>
                <w:szCs w:val="22"/>
              </w:rPr>
              <w:t>Ders Adı</w:t>
            </w:r>
          </w:p>
        </w:tc>
        <w:tc>
          <w:tcPr>
            <w:tcW w:w="616" w:type="pct"/>
          </w:tcPr>
          <w:p w14:paraId="5D3E9D2E" w14:textId="77777777" w:rsidR="000F512B" w:rsidRPr="00673A29" w:rsidRDefault="000F512B" w:rsidP="000F6C34">
            <w:pPr>
              <w:spacing w:after="0"/>
              <w:rPr>
                <w:b/>
                <w:bCs/>
                <w:sz w:val="22"/>
                <w:szCs w:val="22"/>
              </w:rPr>
            </w:pPr>
            <w:r w:rsidRPr="00673A29">
              <w:rPr>
                <w:b/>
                <w:bCs/>
                <w:sz w:val="22"/>
                <w:szCs w:val="22"/>
              </w:rPr>
              <w:t>Yarıyılı</w:t>
            </w:r>
          </w:p>
        </w:tc>
        <w:tc>
          <w:tcPr>
            <w:tcW w:w="633" w:type="pct"/>
          </w:tcPr>
          <w:p w14:paraId="4620D842" w14:textId="77777777" w:rsidR="000F512B" w:rsidRPr="00673A29" w:rsidRDefault="001D780D" w:rsidP="005D650A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AKTS</w:t>
            </w:r>
          </w:p>
        </w:tc>
      </w:tr>
      <w:tr w:rsidR="00C3138E" w14:paraId="667D7775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4B6D9133" w14:textId="4BB22B2C" w:rsidR="00C3138E" w:rsidRPr="00F80C2B" w:rsidRDefault="00055D99" w:rsidP="00C3138E">
            <w:pPr>
              <w:jc w:val="left"/>
              <w:rPr>
                <w:color w:val="000000"/>
                <w:lang w:val="en-US"/>
              </w:rPr>
            </w:pPr>
            <w:r w:rsidRPr="00055D99">
              <w:rPr>
                <w:color w:val="000000"/>
                <w:lang w:val="en-US"/>
              </w:rPr>
              <w:t>03110001</w:t>
            </w:r>
          </w:p>
        </w:tc>
        <w:tc>
          <w:tcPr>
            <w:tcW w:w="3155" w:type="pct"/>
            <w:vAlign w:val="center"/>
          </w:tcPr>
          <w:p w14:paraId="45682692" w14:textId="77777777" w:rsidR="00C3138E" w:rsidRPr="00F80C2B" w:rsidRDefault="005E2EF6" w:rsidP="00C3138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Psikolojiye Giriş 1</w:t>
            </w:r>
          </w:p>
        </w:tc>
        <w:tc>
          <w:tcPr>
            <w:tcW w:w="616" w:type="pct"/>
            <w:vAlign w:val="center"/>
          </w:tcPr>
          <w:p w14:paraId="479C8F19" w14:textId="77777777" w:rsidR="00C3138E" w:rsidRPr="00673A29" w:rsidRDefault="005E2EF6" w:rsidP="00C3138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vAlign w:val="center"/>
          </w:tcPr>
          <w:p w14:paraId="5C2A86AD" w14:textId="77777777" w:rsidR="00C3138E" w:rsidRPr="00F80C2B" w:rsidRDefault="005E2EF6" w:rsidP="00C3138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</w:tr>
      <w:tr w:rsidR="00C3138E" w14:paraId="3426BB43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765CB0D2" w14:textId="2B8C37F6" w:rsidR="00C3138E" w:rsidRPr="00F80C2B" w:rsidRDefault="00055D99" w:rsidP="00C3138E">
            <w:pPr>
              <w:jc w:val="left"/>
              <w:rPr>
                <w:color w:val="000000"/>
                <w:lang w:val="en-US"/>
              </w:rPr>
            </w:pPr>
            <w:r w:rsidRPr="00055D99">
              <w:rPr>
                <w:color w:val="000000"/>
                <w:lang w:val="en-US"/>
              </w:rPr>
              <w:t>03110002</w:t>
            </w:r>
          </w:p>
        </w:tc>
        <w:tc>
          <w:tcPr>
            <w:tcW w:w="3155" w:type="pct"/>
            <w:vAlign w:val="center"/>
          </w:tcPr>
          <w:p w14:paraId="5CF86904" w14:textId="77777777" w:rsidR="00C3138E" w:rsidRPr="00F80C2B" w:rsidRDefault="0021762E" w:rsidP="00C3138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İnsan İlişkileri ve İletişim</w:t>
            </w:r>
          </w:p>
        </w:tc>
        <w:tc>
          <w:tcPr>
            <w:tcW w:w="616" w:type="pct"/>
            <w:vAlign w:val="center"/>
          </w:tcPr>
          <w:p w14:paraId="40E19AB1" w14:textId="77777777" w:rsidR="00C3138E" w:rsidRPr="00673A29" w:rsidRDefault="0021762E" w:rsidP="00C3138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vAlign w:val="center"/>
          </w:tcPr>
          <w:p w14:paraId="29F842C8" w14:textId="1C370A79" w:rsidR="00C3138E" w:rsidRPr="00F80C2B" w:rsidRDefault="00055D99" w:rsidP="00C3138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</w:tr>
      <w:tr w:rsidR="00C3138E" w14:paraId="10EFC084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271A8D20" w14:textId="1183191B" w:rsidR="00C3138E" w:rsidRPr="00F80C2B" w:rsidRDefault="00055D99" w:rsidP="00C3138E">
            <w:pPr>
              <w:jc w:val="left"/>
              <w:rPr>
                <w:color w:val="000000"/>
                <w:lang w:val="en-US"/>
              </w:rPr>
            </w:pPr>
            <w:r w:rsidRPr="00055D99">
              <w:rPr>
                <w:color w:val="000000"/>
                <w:lang w:val="en-US"/>
              </w:rPr>
              <w:t>99300002</w:t>
            </w:r>
          </w:p>
        </w:tc>
        <w:tc>
          <w:tcPr>
            <w:tcW w:w="3155" w:type="pct"/>
            <w:vAlign w:val="center"/>
          </w:tcPr>
          <w:p w14:paraId="40A4C883" w14:textId="77777777" w:rsidR="00C3138E" w:rsidRPr="00F80C2B" w:rsidRDefault="004F72B8" w:rsidP="00C3138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Sosyolojiye Giriş </w:t>
            </w:r>
          </w:p>
        </w:tc>
        <w:tc>
          <w:tcPr>
            <w:tcW w:w="616" w:type="pct"/>
            <w:vAlign w:val="center"/>
          </w:tcPr>
          <w:p w14:paraId="0CAD12CC" w14:textId="77777777" w:rsidR="00C3138E" w:rsidRPr="00673A29" w:rsidRDefault="004F72B8" w:rsidP="00C3138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vAlign w:val="center"/>
          </w:tcPr>
          <w:p w14:paraId="66B6E157" w14:textId="77777777" w:rsidR="00C3138E" w:rsidRPr="00F80C2B" w:rsidRDefault="004F72B8" w:rsidP="00C3138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CD286B" w14:paraId="0F7B1294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58B94FBC" w14:textId="3A9AD4EF" w:rsidR="00CD286B" w:rsidRPr="00F80C2B" w:rsidRDefault="00055D99" w:rsidP="00CD286B">
            <w:pPr>
              <w:jc w:val="left"/>
              <w:rPr>
                <w:color w:val="000000"/>
                <w:lang w:val="en-US"/>
              </w:rPr>
            </w:pPr>
            <w:r w:rsidRPr="00055D99">
              <w:rPr>
                <w:color w:val="000000"/>
                <w:lang w:val="en-US"/>
              </w:rPr>
              <w:t>99900012</w:t>
            </w:r>
          </w:p>
        </w:tc>
        <w:tc>
          <w:tcPr>
            <w:tcW w:w="3155" w:type="pct"/>
            <w:vAlign w:val="center"/>
          </w:tcPr>
          <w:p w14:paraId="5834B996" w14:textId="77777777" w:rsidR="00CD286B" w:rsidRPr="00F80C2B" w:rsidRDefault="004F72B8" w:rsidP="00CD286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Yabancı Dil 1 (</w:t>
            </w:r>
            <w:proofErr w:type="spellStart"/>
            <w:r>
              <w:rPr>
                <w:color w:val="000000"/>
              </w:rPr>
              <w:t>Ingilizce</w:t>
            </w:r>
            <w:proofErr w:type="spellEnd"/>
            <w:r>
              <w:rPr>
                <w:color w:val="000000"/>
              </w:rPr>
              <w:t xml:space="preserve"> 1) </w:t>
            </w:r>
          </w:p>
        </w:tc>
        <w:tc>
          <w:tcPr>
            <w:tcW w:w="616" w:type="pct"/>
            <w:vAlign w:val="center"/>
          </w:tcPr>
          <w:p w14:paraId="79C0849C" w14:textId="77777777" w:rsidR="00CD286B" w:rsidRPr="00673A29" w:rsidRDefault="004F72B8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vAlign w:val="center"/>
          </w:tcPr>
          <w:p w14:paraId="69AC3BB2" w14:textId="77777777" w:rsidR="00CD286B" w:rsidRPr="00F80C2B" w:rsidRDefault="004F72B8" w:rsidP="00CD286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CD286B" w14:paraId="466DCB05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7F84755A" w14:textId="2E29A644" w:rsidR="00CD286B" w:rsidRPr="00F80C2B" w:rsidRDefault="00055D99" w:rsidP="00CD286B">
            <w:pPr>
              <w:jc w:val="left"/>
              <w:rPr>
                <w:color w:val="000000"/>
                <w:lang w:val="en-US"/>
              </w:rPr>
            </w:pPr>
            <w:r w:rsidRPr="00055D99">
              <w:rPr>
                <w:color w:val="000000"/>
                <w:lang w:val="en-US"/>
              </w:rPr>
              <w:t>99900001</w:t>
            </w:r>
          </w:p>
        </w:tc>
        <w:tc>
          <w:tcPr>
            <w:tcW w:w="3155" w:type="pct"/>
            <w:vAlign w:val="center"/>
          </w:tcPr>
          <w:p w14:paraId="179709BD" w14:textId="77777777" w:rsidR="00CD286B" w:rsidRPr="00F80C2B" w:rsidRDefault="004F72B8" w:rsidP="00CD286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Atatürk İlke ve </w:t>
            </w:r>
            <w:proofErr w:type="spellStart"/>
            <w:r>
              <w:rPr>
                <w:color w:val="000000"/>
              </w:rPr>
              <w:t>İnkilap</w:t>
            </w:r>
            <w:proofErr w:type="spellEnd"/>
            <w:r>
              <w:rPr>
                <w:color w:val="000000"/>
              </w:rPr>
              <w:t xml:space="preserve"> Tarihi 1</w:t>
            </w:r>
          </w:p>
        </w:tc>
        <w:tc>
          <w:tcPr>
            <w:tcW w:w="616" w:type="pct"/>
            <w:vAlign w:val="center"/>
          </w:tcPr>
          <w:p w14:paraId="185D5DDF" w14:textId="77777777" w:rsidR="00CD286B" w:rsidRPr="00673A29" w:rsidRDefault="004F72B8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vAlign w:val="center"/>
          </w:tcPr>
          <w:p w14:paraId="50E6EF0E" w14:textId="77777777" w:rsidR="00CD286B" w:rsidRPr="00F80C2B" w:rsidRDefault="004F72B8" w:rsidP="00CD286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CD286B" w14:paraId="0BDC6CF2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7D125DF9" w14:textId="44388E51" w:rsidR="00CD286B" w:rsidRPr="00F80C2B" w:rsidRDefault="00055D99" w:rsidP="00CD286B">
            <w:pPr>
              <w:jc w:val="left"/>
              <w:rPr>
                <w:color w:val="000000"/>
                <w:lang w:val="en-US"/>
              </w:rPr>
            </w:pPr>
            <w:r w:rsidRPr="00055D99">
              <w:rPr>
                <w:color w:val="000000"/>
                <w:lang w:val="en-US"/>
              </w:rPr>
              <w:t>99900004</w:t>
            </w:r>
          </w:p>
        </w:tc>
        <w:tc>
          <w:tcPr>
            <w:tcW w:w="3155" w:type="pct"/>
            <w:vAlign w:val="center"/>
          </w:tcPr>
          <w:p w14:paraId="44AC0D85" w14:textId="77777777" w:rsidR="00CD286B" w:rsidRPr="00F80C2B" w:rsidRDefault="004F72B8" w:rsidP="00CD286B">
            <w:pPr>
              <w:jc w:val="lef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Türk</w:t>
            </w:r>
            <w:proofErr w:type="spellEnd"/>
            <w:r>
              <w:rPr>
                <w:color w:val="000000"/>
                <w:lang w:val="en-US"/>
              </w:rPr>
              <w:t xml:space="preserve"> Dili 1</w:t>
            </w:r>
          </w:p>
        </w:tc>
        <w:tc>
          <w:tcPr>
            <w:tcW w:w="616" w:type="pct"/>
            <w:vAlign w:val="center"/>
          </w:tcPr>
          <w:p w14:paraId="178F8F18" w14:textId="77777777" w:rsidR="00CD286B" w:rsidRPr="00673A29" w:rsidRDefault="004F72B8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vAlign w:val="center"/>
          </w:tcPr>
          <w:p w14:paraId="79715525" w14:textId="77777777" w:rsidR="00CD286B" w:rsidRPr="00F80C2B" w:rsidRDefault="004F72B8" w:rsidP="00CD286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CD286B" w14:paraId="1D9598C1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224C472C" w14:textId="19D655D0" w:rsidR="00CD286B" w:rsidRPr="00F80C2B" w:rsidRDefault="00055D99" w:rsidP="00CD286B">
            <w:pPr>
              <w:jc w:val="left"/>
              <w:rPr>
                <w:color w:val="000000"/>
                <w:lang w:val="en-US"/>
              </w:rPr>
            </w:pPr>
            <w:r w:rsidRPr="00055D99">
              <w:rPr>
                <w:color w:val="000000"/>
                <w:lang w:val="en-US"/>
              </w:rPr>
              <w:t>99900015</w:t>
            </w:r>
          </w:p>
        </w:tc>
        <w:tc>
          <w:tcPr>
            <w:tcW w:w="3155" w:type="pct"/>
            <w:vAlign w:val="center"/>
          </w:tcPr>
          <w:p w14:paraId="635332DB" w14:textId="77777777" w:rsidR="00CD286B" w:rsidRPr="00F80C2B" w:rsidRDefault="004F72B8" w:rsidP="00CD286B">
            <w:pPr>
              <w:jc w:val="lef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Medeniyet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Tasavvuru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Karatay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Medresesi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14:paraId="09D2ED87" w14:textId="77777777" w:rsidR="00CD286B" w:rsidRPr="00673A29" w:rsidRDefault="004F72B8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vAlign w:val="center"/>
          </w:tcPr>
          <w:p w14:paraId="7BEF1215" w14:textId="77777777" w:rsidR="00CD286B" w:rsidRPr="00F80C2B" w:rsidRDefault="004F72B8" w:rsidP="00CD286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2160B4" w14:paraId="316E8162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0F11F7F6" w14:textId="2D034084" w:rsidR="002160B4" w:rsidRDefault="00055D99" w:rsidP="00CD286B">
            <w:pPr>
              <w:jc w:val="left"/>
              <w:rPr>
                <w:color w:val="000000"/>
                <w:lang w:val="en-US"/>
              </w:rPr>
            </w:pPr>
            <w:r w:rsidRPr="00055D99">
              <w:rPr>
                <w:color w:val="000000"/>
                <w:lang w:val="en-US"/>
              </w:rPr>
              <w:t>03120003</w:t>
            </w:r>
          </w:p>
        </w:tc>
        <w:tc>
          <w:tcPr>
            <w:tcW w:w="3155" w:type="pct"/>
            <w:vAlign w:val="center"/>
          </w:tcPr>
          <w:p w14:paraId="3F6255A9" w14:textId="77777777" w:rsidR="002160B4" w:rsidRDefault="002160B4" w:rsidP="00CD286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Psikolojiye Giriş 2</w:t>
            </w:r>
          </w:p>
        </w:tc>
        <w:tc>
          <w:tcPr>
            <w:tcW w:w="616" w:type="pct"/>
            <w:vAlign w:val="center"/>
          </w:tcPr>
          <w:p w14:paraId="3A7CFE33" w14:textId="48F2BABF" w:rsidR="002160B4" w:rsidRDefault="00AA03DA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  <w:vAlign w:val="center"/>
          </w:tcPr>
          <w:p w14:paraId="6830C124" w14:textId="77777777" w:rsidR="002160B4" w:rsidRDefault="002160B4" w:rsidP="00CD286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55D99" w14:paraId="50089337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17338FA1" w14:textId="42BAD51D" w:rsidR="00055D99" w:rsidRPr="00F80C2B" w:rsidRDefault="00055D99" w:rsidP="00055D99">
            <w:pPr>
              <w:jc w:val="left"/>
              <w:rPr>
                <w:color w:val="000000"/>
                <w:lang w:val="en-US"/>
              </w:rPr>
            </w:pPr>
            <w:r w:rsidRPr="00055D99">
              <w:rPr>
                <w:color w:val="000000"/>
                <w:lang w:val="en-US"/>
              </w:rPr>
              <w:t>99300007</w:t>
            </w:r>
          </w:p>
        </w:tc>
        <w:tc>
          <w:tcPr>
            <w:tcW w:w="3155" w:type="pct"/>
            <w:vAlign w:val="center"/>
          </w:tcPr>
          <w:p w14:paraId="3019D19B" w14:textId="3F1FBFDF" w:rsidR="00055D99" w:rsidRPr="00F80C2B" w:rsidRDefault="00055D99" w:rsidP="00055D99">
            <w:pPr>
              <w:jc w:val="left"/>
              <w:rPr>
                <w:color w:val="000000"/>
              </w:rPr>
            </w:pPr>
            <w:r w:rsidRPr="00055D99">
              <w:rPr>
                <w:color w:val="000000"/>
              </w:rPr>
              <w:t>Temel İstatistik</w:t>
            </w:r>
          </w:p>
        </w:tc>
        <w:tc>
          <w:tcPr>
            <w:tcW w:w="616" w:type="pct"/>
            <w:vAlign w:val="center"/>
          </w:tcPr>
          <w:p w14:paraId="698AF109" w14:textId="0807F5C8" w:rsidR="00055D99" w:rsidRPr="00673A29" w:rsidRDefault="00AA03DA" w:rsidP="00055D9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  <w:vAlign w:val="center"/>
          </w:tcPr>
          <w:p w14:paraId="124DDC49" w14:textId="2A50D2DC" w:rsidR="00055D99" w:rsidRPr="00F80C2B" w:rsidRDefault="00055D99" w:rsidP="00055D9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CD286B" w14:paraId="068AA4EE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740495BF" w14:textId="342C2D13" w:rsidR="00CD286B" w:rsidRPr="00F80C2B" w:rsidRDefault="00AA03DA" w:rsidP="00CD286B">
            <w:pPr>
              <w:jc w:val="left"/>
              <w:rPr>
                <w:color w:val="000000"/>
                <w:lang w:val="en-US"/>
              </w:rPr>
            </w:pPr>
            <w:r w:rsidRPr="00AA03DA">
              <w:rPr>
                <w:color w:val="000000"/>
                <w:lang w:val="en-US"/>
              </w:rPr>
              <w:t>99300008</w:t>
            </w:r>
          </w:p>
        </w:tc>
        <w:tc>
          <w:tcPr>
            <w:tcW w:w="3155" w:type="pct"/>
            <w:vAlign w:val="center"/>
          </w:tcPr>
          <w:p w14:paraId="6EF1A862" w14:textId="7E83C9DD" w:rsidR="00CD286B" w:rsidRPr="00F80C2B" w:rsidRDefault="00AA03DA" w:rsidP="00CD286B">
            <w:pPr>
              <w:jc w:val="left"/>
              <w:rPr>
                <w:color w:val="000000"/>
              </w:rPr>
            </w:pPr>
            <w:r w:rsidRPr="00AA03DA">
              <w:rPr>
                <w:color w:val="000000"/>
              </w:rPr>
              <w:t>Hukuka Giriş</w:t>
            </w:r>
          </w:p>
        </w:tc>
        <w:tc>
          <w:tcPr>
            <w:tcW w:w="616" w:type="pct"/>
            <w:vAlign w:val="center"/>
          </w:tcPr>
          <w:p w14:paraId="47D5BC4D" w14:textId="77777777" w:rsidR="00CD286B" w:rsidRPr="00673A29" w:rsidRDefault="004F72B8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  <w:vAlign w:val="center"/>
          </w:tcPr>
          <w:p w14:paraId="6DA5A3D2" w14:textId="6C96B41E" w:rsidR="00CD286B" w:rsidRPr="00F80C2B" w:rsidRDefault="00AA03DA" w:rsidP="00CD286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4F72B8" w14:paraId="255972AE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58C93B95" w14:textId="2B4F8F26" w:rsidR="004F72B8" w:rsidRPr="00F80C2B" w:rsidRDefault="00AA03DA" w:rsidP="004F72B8">
            <w:pPr>
              <w:jc w:val="left"/>
              <w:rPr>
                <w:color w:val="000000"/>
                <w:lang w:val="en-US"/>
              </w:rPr>
            </w:pPr>
            <w:r w:rsidRPr="00AA03DA">
              <w:rPr>
                <w:color w:val="000000"/>
                <w:lang w:val="en-US"/>
              </w:rPr>
              <w:t>99900002</w:t>
            </w:r>
          </w:p>
        </w:tc>
        <w:tc>
          <w:tcPr>
            <w:tcW w:w="3155" w:type="pct"/>
            <w:vAlign w:val="center"/>
          </w:tcPr>
          <w:p w14:paraId="3AFFB6E5" w14:textId="77777777" w:rsidR="004F72B8" w:rsidRPr="00F80C2B" w:rsidRDefault="004F72B8" w:rsidP="004F72B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Atatürk İlke ve </w:t>
            </w:r>
            <w:proofErr w:type="spellStart"/>
            <w:r>
              <w:rPr>
                <w:color w:val="000000"/>
              </w:rPr>
              <w:t>İnkilap</w:t>
            </w:r>
            <w:proofErr w:type="spellEnd"/>
            <w:r>
              <w:rPr>
                <w:color w:val="000000"/>
              </w:rPr>
              <w:t xml:space="preserve"> Tarihi 2</w:t>
            </w:r>
          </w:p>
        </w:tc>
        <w:tc>
          <w:tcPr>
            <w:tcW w:w="616" w:type="pct"/>
            <w:vAlign w:val="center"/>
          </w:tcPr>
          <w:p w14:paraId="7F183B04" w14:textId="77777777" w:rsidR="004F72B8" w:rsidRPr="00673A29" w:rsidRDefault="004F72B8" w:rsidP="004F72B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  <w:vAlign w:val="center"/>
          </w:tcPr>
          <w:p w14:paraId="5F9D01C3" w14:textId="77777777" w:rsidR="004F72B8" w:rsidRPr="00F80C2B" w:rsidRDefault="004F72B8" w:rsidP="004F72B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4F72B8" w14:paraId="73B0FF3C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739132B5" w14:textId="611894AC" w:rsidR="004F72B8" w:rsidRPr="00F80C2B" w:rsidRDefault="00AA03DA" w:rsidP="004F72B8">
            <w:pPr>
              <w:jc w:val="left"/>
              <w:rPr>
                <w:color w:val="000000"/>
                <w:lang w:val="en-US"/>
              </w:rPr>
            </w:pPr>
            <w:r w:rsidRPr="00AA03DA">
              <w:rPr>
                <w:color w:val="000000"/>
                <w:lang w:val="en-US"/>
              </w:rPr>
              <w:t>99900005</w:t>
            </w:r>
          </w:p>
        </w:tc>
        <w:tc>
          <w:tcPr>
            <w:tcW w:w="3155" w:type="pct"/>
            <w:vAlign w:val="center"/>
          </w:tcPr>
          <w:p w14:paraId="24533E1F" w14:textId="77777777" w:rsidR="004F72B8" w:rsidRPr="00F80C2B" w:rsidRDefault="004F72B8" w:rsidP="004F72B8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Türk</w:t>
            </w:r>
            <w:proofErr w:type="spellEnd"/>
            <w:r>
              <w:rPr>
                <w:color w:val="000000"/>
                <w:lang w:val="en-US"/>
              </w:rPr>
              <w:t xml:space="preserve"> Dili 2</w:t>
            </w:r>
          </w:p>
        </w:tc>
        <w:tc>
          <w:tcPr>
            <w:tcW w:w="616" w:type="pct"/>
            <w:vAlign w:val="center"/>
          </w:tcPr>
          <w:p w14:paraId="2882E230" w14:textId="77777777" w:rsidR="004F72B8" w:rsidRPr="00673A29" w:rsidRDefault="004F72B8" w:rsidP="004F72B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  <w:vAlign w:val="center"/>
          </w:tcPr>
          <w:p w14:paraId="402C0462" w14:textId="77777777" w:rsidR="004F72B8" w:rsidRPr="00F80C2B" w:rsidRDefault="004F72B8" w:rsidP="004F72B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4F72B8" w14:paraId="6699253C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717D1E81" w14:textId="119EBD2B" w:rsidR="004F72B8" w:rsidRPr="00F80C2B" w:rsidRDefault="00AA03DA" w:rsidP="004F72B8">
            <w:pPr>
              <w:spacing w:line="360" w:lineRule="auto"/>
              <w:jc w:val="left"/>
              <w:rPr>
                <w:rFonts w:eastAsiaTheme="minorEastAsia"/>
              </w:rPr>
            </w:pPr>
            <w:r w:rsidRPr="00AA03DA">
              <w:rPr>
                <w:rFonts w:eastAsiaTheme="minorEastAsia"/>
              </w:rPr>
              <w:t>03130005</w:t>
            </w:r>
          </w:p>
        </w:tc>
        <w:tc>
          <w:tcPr>
            <w:tcW w:w="3155" w:type="pct"/>
            <w:vAlign w:val="center"/>
          </w:tcPr>
          <w:p w14:paraId="6808330C" w14:textId="77777777" w:rsidR="004F72B8" w:rsidRPr="00F80C2B" w:rsidRDefault="004F72B8" w:rsidP="004F72B8">
            <w:pPr>
              <w:spacing w:line="360" w:lineRule="auto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Sosyal Psikoloji 1</w:t>
            </w:r>
          </w:p>
        </w:tc>
        <w:tc>
          <w:tcPr>
            <w:tcW w:w="616" w:type="pct"/>
            <w:vAlign w:val="center"/>
          </w:tcPr>
          <w:p w14:paraId="1D9B3AB0" w14:textId="77777777" w:rsidR="004F72B8" w:rsidRDefault="004F72B8" w:rsidP="004F72B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  <w:vAlign w:val="center"/>
          </w:tcPr>
          <w:p w14:paraId="672737EB" w14:textId="564BFD1C" w:rsidR="004F72B8" w:rsidRDefault="00AA03DA" w:rsidP="004F72B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F72B8" w14:paraId="3628F57E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1C365A19" w14:textId="01024607" w:rsidR="004F72B8" w:rsidRPr="00F80C2B" w:rsidRDefault="00AA03DA" w:rsidP="004F72B8">
            <w:pPr>
              <w:spacing w:line="360" w:lineRule="auto"/>
              <w:jc w:val="left"/>
              <w:rPr>
                <w:rFonts w:eastAsiaTheme="minorEastAsia"/>
              </w:rPr>
            </w:pPr>
            <w:r w:rsidRPr="00AA03DA">
              <w:rPr>
                <w:rFonts w:eastAsiaTheme="minorEastAsia"/>
              </w:rPr>
              <w:t>03130006</w:t>
            </w:r>
          </w:p>
        </w:tc>
        <w:tc>
          <w:tcPr>
            <w:tcW w:w="3155" w:type="pct"/>
            <w:vAlign w:val="center"/>
          </w:tcPr>
          <w:p w14:paraId="6C2B28C0" w14:textId="77777777" w:rsidR="004F72B8" w:rsidRPr="00F80C2B" w:rsidRDefault="002160B4" w:rsidP="004F72B8">
            <w:pPr>
              <w:spacing w:line="360" w:lineRule="auto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Yaşam Boyu Gelişim 1</w:t>
            </w:r>
          </w:p>
        </w:tc>
        <w:tc>
          <w:tcPr>
            <w:tcW w:w="616" w:type="pct"/>
            <w:vAlign w:val="center"/>
          </w:tcPr>
          <w:p w14:paraId="4EC74C61" w14:textId="77777777" w:rsidR="004F72B8" w:rsidRDefault="002160B4" w:rsidP="004F72B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  <w:vAlign w:val="center"/>
          </w:tcPr>
          <w:p w14:paraId="4EC9FE2D" w14:textId="2B794DB3" w:rsidR="004F72B8" w:rsidRDefault="00AA03DA" w:rsidP="004F72B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B0998" w14:paraId="7A28974E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3BF4A4E1" w14:textId="77777777" w:rsidR="001B0998" w:rsidRPr="001B0998" w:rsidRDefault="001B0998" w:rsidP="001B0998">
            <w:pPr>
              <w:spacing w:line="360" w:lineRule="auto"/>
              <w:jc w:val="left"/>
              <w:rPr>
                <w:rFonts w:eastAsiaTheme="minorEastAsia"/>
              </w:rPr>
            </w:pPr>
            <w:r w:rsidRPr="001B0998">
              <w:rPr>
                <w:rFonts w:eastAsiaTheme="minorEastAsia"/>
              </w:rPr>
              <w:t>FSD01</w:t>
            </w:r>
          </w:p>
          <w:p w14:paraId="1F848785" w14:textId="6809ADAF" w:rsidR="001B0998" w:rsidRPr="00AA03DA" w:rsidRDefault="001B0998" w:rsidP="004F72B8">
            <w:pPr>
              <w:spacing w:line="360" w:lineRule="auto"/>
              <w:jc w:val="left"/>
              <w:rPr>
                <w:rFonts w:eastAsiaTheme="minorEastAsia"/>
              </w:rPr>
            </w:pPr>
          </w:p>
        </w:tc>
        <w:tc>
          <w:tcPr>
            <w:tcW w:w="3155" w:type="pct"/>
            <w:vAlign w:val="center"/>
          </w:tcPr>
          <w:p w14:paraId="7CA1CFF7" w14:textId="77777777" w:rsidR="001B0998" w:rsidRPr="001B0998" w:rsidRDefault="001B0998" w:rsidP="001B0998">
            <w:pPr>
              <w:spacing w:line="360" w:lineRule="auto"/>
              <w:jc w:val="left"/>
              <w:rPr>
                <w:rFonts w:eastAsiaTheme="minorEastAsia"/>
              </w:rPr>
            </w:pPr>
            <w:r w:rsidRPr="001B0998">
              <w:rPr>
                <w:rFonts w:eastAsiaTheme="minorEastAsia"/>
              </w:rPr>
              <w:t>Fakülte Seçmeli I</w:t>
            </w:r>
          </w:p>
          <w:p w14:paraId="3A4FCBBD" w14:textId="77777777" w:rsidR="001B0998" w:rsidRDefault="001B0998" w:rsidP="004F72B8">
            <w:pPr>
              <w:spacing w:line="360" w:lineRule="auto"/>
              <w:jc w:val="left"/>
              <w:rPr>
                <w:rFonts w:eastAsiaTheme="minorEastAsia"/>
              </w:rPr>
            </w:pPr>
          </w:p>
        </w:tc>
        <w:tc>
          <w:tcPr>
            <w:tcW w:w="616" w:type="pct"/>
            <w:vAlign w:val="center"/>
          </w:tcPr>
          <w:p w14:paraId="2247E402" w14:textId="440AE5A7" w:rsidR="001B0998" w:rsidRDefault="001B0998" w:rsidP="004F72B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  <w:vAlign w:val="center"/>
          </w:tcPr>
          <w:p w14:paraId="3B02EC1B" w14:textId="7119060A" w:rsidR="001B0998" w:rsidRDefault="001B0998" w:rsidP="004F72B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60B4" w14:paraId="3A2F1D6F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5F7D2AF8" w14:textId="1E91837D" w:rsidR="002160B4" w:rsidRPr="00F80C2B" w:rsidRDefault="00AA03DA" w:rsidP="002160B4">
            <w:pPr>
              <w:spacing w:line="360" w:lineRule="auto"/>
              <w:jc w:val="left"/>
              <w:rPr>
                <w:rFonts w:eastAsiaTheme="minorEastAsia"/>
              </w:rPr>
            </w:pPr>
            <w:r w:rsidRPr="00AA03DA">
              <w:rPr>
                <w:rFonts w:eastAsiaTheme="minorEastAsia"/>
              </w:rPr>
              <w:t>99300006</w:t>
            </w:r>
          </w:p>
        </w:tc>
        <w:tc>
          <w:tcPr>
            <w:tcW w:w="3155" w:type="pct"/>
            <w:vAlign w:val="center"/>
          </w:tcPr>
          <w:p w14:paraId="5FE64A6D" w14:textId="2461C555" w:rsidR="002160B4" w:rsidRPr="00F80C2B" w:rsidRDefault="00AA03DA" w:rsidP="002160B4">
            <w:pPr>
              <w:spacing w:line="360" w:lineRule="auto"/>
              <w:jc w:val="left"/>
              <w:rPr>
                <w:rFonts w:eastAsiaTheme="minorEastAsia"/>
              </w:rPr>
            </w:pPr>
            <w:r w:rsidRPr="00AA03DA">
              <w:rPr>
                <w:rFonts w:eastAsiaTheme="minorEastAsia"/>
              </w:rPr>
              <w:t>Araştırma Yöntemleri</w:t>
            </w:r>
          </w:p>
        </w:tc>
        <w:tc>
          <w:tcPr>
            <w:tcW w:w="616" w:type="pct"/>
            <w:vAlign w:val="center"/>
          </w:tcPr>
          <w:p w14:paraId="20C22BBD" w14:textId="77777777" w:rsidR="002160B4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  <w:vAlign w:val="center"/>
          </w:tcPr>
          <w:p w14:paraId="5414B9F7" w14:textId="77777777" w:rsidR="002160B4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60B4" w14:paraId="7FBE2378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3C8909F6" w14:textId="3D35F1F3" w:rsidR="002160B4" w:rsidRPr="00BD0F52" w:rsidRDefault="00AA03DA" w:rsidP="002160B4">
            <w:pPr>
              <w:spacing w:after="0"/>
              <w:jc w:val="left"/>
            </w:pPr>
            <w:r w:rsidRPr="00AA03DA">
              <w:t>03140008</w:t>
            </w:r>
          </w:p>
        </w:tc>
        <w:tc>
          <w:tcPr>
            <w:tcW w:w="3155" w:type="pct"/>
            <w:vAlign w:val="center"/>
          </w:tcPr>
          <w:p w14:paraId="704FE5A6" w14:textId="77777777" w:rsidR="002160B4" w:rsidRPr="00BD0F52" w:rsidRDefault="002160B4" w:rsidP="002160B4">
            <w:pPr>
              <w:spacing w:after="0"/>
              <w:jc w:val="left"/>
            </w:pPr>
            <w:r>
              <w:t>Sosyal Psikoloji 2</w:t>
            </w:r>
          </w:p>
        </w:tc>
        <w:tc>
          <w:tcPr>
            <w:tcW w:w="616" w:type="pct"/>
            <w:vAlign w:val="center"/>
          </w:tcPr>
          <w:p w14:paraId="442A15DA" w14:textId="77777777" w:rsidR="002160B4" w:rsidRDefault="002160B4" w:rsidP="002160B4">
            <w:pPr>
              <w:spacing w:after="0"/>
            </w:pPr>
            <w:r>
              <w:t>4</w:t>
            </w:r>
          </w:p>
        </w:tc>
        <w:tc>
          <w:tcPr>
            <w:tcW w:w="633" w:type="pct"/>
            <w:vAlign w:val="center"/>
          </w:tcPr>
          <w:p w14:paraId="1D95327A" w14:textId="7EF14B13" w:rsidR="002160B4" w:rsidRDefault="00AA03DA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160B4" w14:paraId="7FB8F8F7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3C63B8CA" w14:textId="1695F567" w:rsidR="002160B4" w:rsidRPr="00F80C2B" w:rsidRDefault="00AA03DA" w:rsidP="002160B4">
            <w:pPr>
              <w:spacing w:line="360" w:lineRule="auto"/>
              <w:jc w:val="left"/>
              <w:rPr>
                <w:rFonts w:eastAsiaTheme="minorEastAsia"/>
              </w:rPr>
            </w:pPr>
            <w:r w:rsidRPr="00AA03DA">
              <w:rPr>
                <w:rFonts w:eastAsiaTheme="minorEastAsia"/>
              </w:rPr>
              <w:t>03140009</w:t>
            </w:r>
          </w:p>
        </w:tc>
        <w:tc>
          <w:tcPr>
            <w:tcW w:w="3155" w:type="pct"/>
            <w:vAlign w:val="center"/>
          </w:tcPr>
          <w:p w14:paraId="58B50382" w14:textId="77777777" w:rsidR="002160B4" w:rsidRPr="00F80C2B" w:rsidRDefault="002160B4" w:rsidP="002160B4">
            <w:pPr>
              <w:spacing w:line="360" w:lineRule="auto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Yaşam Boyu Gelişim 2</w:t>
            </w:r>
          </w:p>
        </w:tc>
        <w:tc>
          <w:tcPr>
            <w:tcW w:w="616" w:type="pct"/>
            <w:vAlign w:val="center"/>
          </w:tcPr>
          <w:p w14:paraId="3354822C" w14:textId="77777777" w:rsidR="002160B4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3" w:type="pct"/>
            <w:vAlign w:val="center"/>
          </w:tcPr>
          <w:p w14:paraId="4C1293B2" w14:textId="5F062EDE" w:rsidR="002160B4" w:rsidRDefault="00AA03DA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160B4" w14:paraId="2F94CF00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42E10998" w14:textId="5B57930E" w:rsidR="002160B4" w:rsidRDefault="00AA03DA" w:rsidP="002160B4">
            <w:pPr>
              <w:spacing w:line="360" w:lineRule="auto"/>
              <w:jc w:val="left"/>
              <w:rPr>
                <w:rFonts w:eastAsiaTheme="minorEastAsia"/>
              </w:rPr>
            </w:pPr>
            <w:r w:rsidRPr="00AA03DA">
              <w:rPr>
                <w:rFonts w:eastAsiaTheme="minorEastAsia"/>
              </w:rPr>
              <w:t>03150011</w:t>
            </w:r>
          </w:p>
        </w:tc>
        <w:tc>
          <w:tcPr>
            <w:tcW w:w="3155" w:type="pct"/>
            <w:vAlign w:val="center"/>
          </w:tcPr>
          <w:p w14:paraId="4E39D340" w14:textId="77777777" w:rsidR="002160B4" w:rsidRDefault="002160B4" w:rsidP="002160B4">
            <w:pPr>
              <w:spacing w:line="360" w:lineRule="auto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Kişilik Kuramları 1</w:t>
            </w:r>
          </w:p>
        </w:tc>
        <w:tc>
          <w:tcPr>
            <w:tcW w:w="616" w:type="pct"/>
            <w:vAlign w:val="center"/>
          </w:tcPr>
          <w:p w14:paraId="1B6A1F96" w14:textId="77777777" w:rsidR="002160B4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  <w:vAlign w:val="center"/>
          </w:tcPr>
          <w:p w14:paraId="514A6F18" w14:textId="35BF34A8" w:rsidR="002160B4" w:rsidRDefault="00AA03DA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60B4" w14:paraId="51FC165D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7AD60053" w14:textId="7CFB096A" w:rsidR="002160B4" w:rsidRPr="00F80C2B" w:rsidRDefault="00AA03DA" w:rsidP="002160B4">
            <w:pPr>
              <w:spacing w:line="360" w:lineRule="auto"/>
              <w:jc w:val="left"/>
              <w:rPr>
                <w:rFonts w:eastAsiaTheme="minorEastAsia"/>
              </w:rPr>
            </w:pPr>
            <w:r w:rsidRPr="00AA03DA">
              <w:rPr>
                <w:rFonts w:eastAsiaTheme="minorEastAsia"/>
              </w:rPr>
              <w:t>03150012</w:t>
            </w:r>
          </w:p>
        </w:tc>
        <w:tc>
          <w:tcPr>
            <w:tcW w:w="3155" w:type="pct"/>
            <w:vAlign w:val="center"/>
          </w:tcPr>
          <w:p w14:paraId="7ED75B5F" w14:textId="77777777" w:rsidR="002160B4" w:rsidRPr="00F80C2B" w:rsidRDefault="002160B4" w:rsidP="002160B4">
            <w:pPr>
              <w:spacing w:line="360" w:lineRule="auto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Psikopatoloji</w:t>
            </w:r>
          </w:p>
        </w:tc>
        <w:tc>
          <w:tcPr>
            <w:tcW w:w="616" w:type="pct"/>
            <w:vAlign w:val="center"/>
          </w:tcPr>
          <w:p w14:paraId="26D94905" w14:textId="77777777" w:rsidR="002160B4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  <w:vAlign w:val="center"/>
          </w:tcPr>
          <w:p w14:paraId="78D301E1" w14:textId="6DA62F34" w:rsidR="002160B4" w:rsidRDefault="00AA03DA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60B4" w14:paraId="3CC2FA14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4EF2D0EA" w14:textId="3404C56D" w:rsidR="002160B4" w:rsidRPr="00F80C2B" w:rsidRDefault="00AA03DA" w:rsidP="002160B4">
            <w:pPr>
              <w:spacing w:line="360" w:lineRule="auto"/>
              <w:jc w:val="left"/>
              <w:rPr>
                <w:rFonts w:eastAsiaTheme="minorEastAsia"/>
              </w:rPr>
            </w:pPr>
            <w:r w:rsidRPr="00AA03DA">
              <w:rPr>
                <w:rFonts w:eastAsiaTheme="minorEastAsia"/>
              </w:rPr>
              <w:t>03150013</w:t>
            </w:r>
          </w:p>
        </w:tc>
        <w:tc>
          <w:tcPr>
            <w:tcW w:w="3155" w:type="pct"/>
            <w:vAlign w:val="center"/>
          </w:tcPr>
          <w:p w14:paraId="544586C2" w14:textId="77777777" w:rsidR="002160B4" w:rsidRPr="00F80C2B" w:rsidRDefault="002160B4" w:rsidP="002160B4">
            <w:pPr>
              <w:spacing w:line="360" w:lineRule="auto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Deneysel Psikoloji</w:t>
            </w:r>
          </w:p>
        </w:tc>
        <w:tc>
          <w:tcPr>
            <w:tcW w:w="616" w:type="pct"/>
            <w:vAlign w:val="center"/>
          </w:tcPr>
          <w:p w14:paraId="0A4FB3F2" w14:textId="77777777" w:rsidR="002160B4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  <w:vAlign w:val="center"/>
          </w:tcPr>
          <w:p w14:paraId="2EB6FADF" w14:textId="77777777" w:rsidR="002160B4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60B4" w14:paraId="5288FCFE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34C00D1D" w14:textId="1BB096EA" w:rsidR="002160B4" w:rsidRPr="00F80C2B" w:rsidRDefault="00AA03DA" w:rsidP="002160B4">
            <w:pPr>
              <w:jc w:val="left"/>
              <w:rPr>
                <w:color w:val="000000"/>
                <w:lang w:val="en-US"/>
              </w:rPr>
            </w:pPr>
            <w:r w:rsidRPr="00AA03DA">
              <w:rPr>
                <w:color w:val="000000"/>
                <w:lang w:val="en-US"/>
              </w:rPr>
              <w:t>03160014</w:t>
            </w:r>
          </w:p>
        </w:tc>
        <w:tc>
          <w:tcPr>
            <w:tcW w:w="3155" w:type="pct"/>
            <w:vAlign w:val="center"/>
          </w:tcPr>
          <w:p w14:paraId="46C3EE85" w14:textId="77777777" w:rsidR="002160B4" w:rsidRPr="00F80C2B" w:rsidRDefault="002160B4" w:rsidP="0021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Modern Psikoloji Tarihi </w:t>
            </w:r>
          </w:p>
        </w:tc>
        <w:tc>
          <w:tcPr>
            <w:tcW w:w="616" w:type="pct"/>
            <w:vAlign w:val="center"/>
          </w:tcPr>
          <w:p w14:paraId="65A24E1D" w14:textId="77777777" w:rsidR="002160B4" w:rsidRPr="00673A29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  <w:vAlign w:val="center"/>
          </w:tcPr>
          <w:p w14:paraId="1E9B9AA9" w14:textId="1BD81F7C" w:rsidR="002160B4" w:rsidRPr="00673A29" w:rsidRDefault="00AA03DA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60B4" w14:paraId="317B5F2E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6C5E6D91" w14:textId="21738530" w:rsidR="002160B4" w:rsidRPr="00F80C2B" w:rsidRDefault="00AA03DA" w:rsidP="002160B4">
            <w:pPr>
              <w:jc w:val="left"/>
              <w:rPr>
                <w:color w:val="000000"/>
                <w:lang w:val="en-US"/>
              </w:rPr>
            </w:pPr>
            <w:r w:rsidRPr="00AA03DA">
              <w:rPr>
                <w:color w:val="000000"/>
                <w:lang w:val="en-US"/>
              </w:rPr>
              <w:t>03160015</w:t>
            </w:r>
          </w:p>
        </w:tc>
        <w:tc>
          <w:tcPr>
            <w:tcW w:w="3155" w:type="pct"/>
            <w:vAlign w:val="center"/>
          </w:tcPr>
          <w:p w14:paraId="7D9E56F2" w14:textId="77777777" w:rsidR="002160B4" w:rsidRPr="00F80C2B" w:rsidRDefault="002160B4" w:rsidP="0021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Klinik Psikoloji</w:t>
            </w:r>
          </w:p>
        </w:tc>
        <w:tc>
          <w:tcPr>
            <w:tcW w:w="616" w:type="pct"/>
            <w:vAlign w:val="center"/>
          </w:tcPr>
          <w:p w14:paraId="3E7A8B1C" w14:textId="77777777" w:rsidR="002160B4" w:rsidRPr="00673A29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  <w:vAlign w:val="center"/>
          </w:tcPr>
          <w:p w14:paraId="7E377B1F" w14:textId="2E79546C" w:rsidR="002160B4" w:rsidRPr="00673A29" w:rsidRDefault="00AA03DA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60B4" w14:paraId="5CD39988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64FF388E" w14:textId="246F4D6A" w:rsidR="002160B4" w:rsidRPr="00F80C2B" w:rsidRDefault="00AA03DA" w:rsidP="002160B4">
            <w:pPr>
              <w:jc w:val="left"/>
              <w:rPr>
                <w:color w:val="000000"/>
                <w:lang w:val="en-US"/>
              </w:rPr>
            </w:pPr>
            <w:r w:rsidRPr="00AA03DA">
              <w:rPr>
                <w:color w:val="000000"/>
                <w:lang w:val="en-US"/>
              </w:rPr>
              <w:t>03170017</w:t>
            </w:r>
          </w:p>
        </w:tc>
        <w:tc>
          <w:tcPr>
            <w:tcW w:w="3155" w:type="pct"/>
            <w:vAlign w:val="center"/>
          </w:tcPr>
          <w:p w14:paraId="2E299F6A" w14:textId="6BE6235D" w:rsidR="002160B4" w:rsidRPr="00F80C2B" w:rsidRDefault="00AA03DA" w:rsidP="002160B4">
            <w:pPr>
              <w:jc w:val="left"/>
              <w:rPr>
                <w:color w:val="000000"/>
              </w:rPr>
            </w:pPr>
            <w:r w:rsidRPr="00AA03DA">
              <w:rPr>
                <w:color w:val="000000"/>
              </w:rPr>
              <w:t>Bitirme Tezi</w:t>
            </w:r>
          </w:p>
        </w:tc>
        <w:tc>
          <w:tcPr>
            <w:tcW w:w="616" w:type="pct"/>
            <w:vAlign w:val="center"/>
          </w:tcPr>
          <w:p w14:paraId="0DD57AB4" w14:textId="77777777" w:rsidR="002160B4" w:rsidRPr="00673A29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  <w:vAlign w:val="center"/>
          </w:tcPr>
          <w:p w14:paraId="51D11305" w14:textId="77777777" w:rsidR="002160B4" w:rsidRPr="00673A29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160B4" w14:paraId="1E74357A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3CB5D3C4" w14:textId="12D52BFC" w:rsidR="002160B4" w:rsidRPr="00F80C2B" w:rsidRDefault="00AA03DA" w:rsidP="002160B4">
            <w:pPr>
              <w:jc w:val="left"/>
              <w:rPr>
                <w:color w:val="000000"/>
              </w:rPr>
            </w:pPr>
            <w:r w:rsidRPr="00AA03DA">
              <w:rPr>
                <w:color w:val="000000"/>
              </w:rPr>
              <w:t>03170018</w:t>
            </w:r>
          </w:p>
        </w:tc>
        <w:tc>
          <w:tcPr>
            <w:tcW w:w="3155" w:type="pct"/>
            <w:vAlign w:val="center"/>
          </w:tcPr>
          <w:p w14:paraId="2689EC7B" w14:textId="77777777" w:rsidR="002160B4" w:rsidRPr="00F80C2B" w:rsidRDefault="002160B4" w:rsidP="0021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Psikolojide Etik İlkeler</w:t>
            </w:r>
          </w:p>
        </w:tc>
        <w:tc>
          <w:tcPr>
            <w:tcW w:w="616" w:type="pct"/>
            <w:vAlign w:val="center"/>
          </w:tcPr>
          <w:p w14:paraId="14420234" w14:textId="77777777" w:rsidR="002160B4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  <w:vAlign w:val="center"/>
          </w:tcPr>
          <w:p w14:paraId="435B3E5C" w14:textId="77777777" w:rsidR="002160B4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B7609" w14:paraId="4C7545DF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44AC54CD" w14:textId="521165D7" w:rsidR="007B7609" w:rsidRPr="00AA03DA" w:rsidRDefault="007B7609" w:rsidP="002160B4">
            <w:pPr>
              <w:jc w:val="left"/>
              <w:rPr>
                <w:color w:val="000000"/>
              </w:rPr>
            </w:pPr>
            <w:r w:rsidRPr="007B7609">
              <w:rPr>
                <w:color w:val="000000"/>
              </w:rPr>
              <w:t>BS09</w:t>
            </w:r>
          </w:p>
        </w:tc>
        <w:tc>
          <w:tcPr>
            <w:tcW w:w="3155" w:type="pct"/>
            <w:vAlign w:val="center"/>
          </w:tcPr>
          <w:p w14:paraId="223E0E72" w14:textId="0FF7DBD3" w:rsidR="007B7609" w:rsidRDefault="007B7609" w:rsidP="002160B4">
            <w:pPr>
              <w:jc w:val="left"/>
              <w:rPr>
                <w:color w:val="000000"/>
              </w:rPr>
            </w:pPr>
            <w:r w:rsidRPr="007B7609">
              <w:rPr>
                <w:color w:val="000000"/>
              </w:rPr>
              <w:t>Bölüm Seçmeli IX</w:t>
            </w:r>
          </w:p>
        </w:tc>
        <w:tc>
          <w:tcPr>
            <w:tcW w:w="616" w:type="pct"/>
            <w:vAlign w:val="center"/>
          </w:tcPr>
          <w:p w14:paraId="41BCFA50" w14:textId="32B8EB78" w:rsidR="007B7609" w:rsidRDefault="007B7609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  <w:vAlign w:val="center"/>
          </w:tcPr>
          <w:p w14:paraId="09DBB32C" w14:textId="2501A54E" w:rsidR="007B7609" w:rsidRDefault="007B7609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60B4" w14:paraId="04D9F5F0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6B344BEE" w14:textId="296910D6" w:rsidR="002160B4" w:rsidRPr="00F80C2B" w:rsidRDefault="00AA03DA" w:rsidP="002160B4">
            <w:pPr>
              <w:spacing w:line="360" w:lineRule="auto"/>
              <w:jc w:val="left"/>
              <w:rPr>
                <w:rFonts w:eastAsiaTheme="minorEastAsia"/>
              </w:rPr>
            </w:pPr>
            <w:r w:rsidRPr="00AA03DA">
              <w:rPr>
                <w:rFonts w:eastAsiaTheme="minorEastAsia"/>
              </w:rPr>
              <w:t>03180019</w:t>
            </w:r>
          </w:p>
        </w:tc>
        <w:tc>
          <w:tcPr>
            <w:tcW w:w="3155" w:type="pct"/>
            <w:vAlign w:val="center"/>
          </w:tcPr>
          <w:p w14:paraId="5051D5A8" w14:textId="3521D722" w:rsidR="002160B4" w:rsidRPr="00F80C2B" w:rsidRDefault="00AA03DA" w:rsidP="002160B4">
            <w:pPr>
              <w:spacing w:line="360" w:lineRule="auto"/>
              <w:jc w:val="left"/>
              <w:rPr>
                <w:rFonts w:eastAsiaTheme="minorEastAsia"/>
              </w:rPr>
            </w:pPr>
            <w:r w:rsidRPr="00AA03DA">
              <w:rPr>
                <w:rFonts w:eastAsiaTheme="minorEastAsia"/>
              </w:rPr>
              <w:t>Çocuk ve Ergen Psikopatolojisi</w:t>
            </w:r>
          </w:p>
        </w:tc>
        <w:tc>
          <w:tcPr>
            <w:tcW w:w="616" w:type="pct"/>
            <w:vAlign w:val="center"/>
          </w:tcPr>
          <w:p w14:paraId="6E7E72F5" w14:textId="77777777" w:rsidR="002160B4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  <w:vAlign w:val="center"/>
          </w:tcPr>
          <w:p w14:paraId="040D148C" w14:textId="35C6C1B2" w:rsidR="002160B4" w:rsidRDefault="002160B4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B7609" w14:paraId="1B81DA5B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38EBE758" w14:textId="157FB800" w:rsidR="007B7609" w:rsidRPr="00AA03DA" w:rsidRDefault="007B7609" w:rsidP="002160B4">
            <w:pPr>
              <w:spacing w:line="360" w:lineRule="auto"/>
              <w:jc w:val="left"/>
              <w:rPr>
                <w:rFonts w:eastAsiaTheme="minorEastAsia"/>
              </w:rPr>
            </w:pPr>
            <w:r w:rsidRPr="007B7609">
              <w:rPr>
                <w:rFonts w:eastAsiaTheme="minorEastAsia"/>
              </w:rPr>
              <w:t>FSD04</w:t>
            </w:r>
          </w:p>
        </w:tc>
        <w:tc>
          <w:tcPr>
            <w:tcW w:w="3155" w:type="pct"/>
            <w:vAlign w:val="center"/>
          </w:tcPr>
          <w:p w14:paraId="4D16DCAE" w14:textId="557A915A" w:rsidR="007B7609" w:rsidRPr="00AA03DA" w:rsidRDefault="007B7609" w:rsidP="002160B4">
            <w:pPr>
              <w:spacing w:line="360" w:lineRule="auto"/>
              <w:jc w:val="left"/>
              <w:rPr>
                <w:rFonts w:eastAsiaTheme="minorEastAsia"/>
              </w:rPr>
            </w:pPr>
            <w:r w:rsidRPr="007B7609">
              <w:rPr>
                <w:rFonts w:eastAsiaTheme="minorEastAsia"/>
              </w:rPr>
              <w:t>Fakülte Seçmeli IV</w:t>
            </w:r>
          </w:p>
        </w:tc>
        <w:tc>
          <w:tcPr>
            <w:tcW w:w="616" w:type="pct"/>
            <w:vAlign w:val="center"/>
          </w:tcPr>
          <w:p w14:paraId="011CE485" w14:textId="5A271464" w:rsidR="007B7609" w:rsidRDefault="007B7609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  <w:vAlign w:val="center"/>
          </w:tcPr>
          <w:p w14:paraId="4C77659B" w14:textId="282C89D7" w:rsidR="007B7609" w:rsidRDefault="007B7609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7B7609" w14:paraId="2627A98A" w14:textId="77777777" w:rsidTr="001D780D">
        <w:trPr>
          <w:trHeight w:hRule="exact" w:val="397"/>
        </w:trPr>
        <w:tc>
          <w:tcPr>
            <w:tcW w:w="596" w:type="pct"/>
            <w:vAlign w:val="center"/>
          </w:tcPr>
          <w:p w14:paraId="7781BA57" w14:textId="60161331" w:rsidR="007B7609" w:rsidRPr="007B7609" w:rsidRDefault="007B7609" w:rsidP="002160B4">
            <w:pPr>
              <w:spacing w:line="360" w:lineRule="auto"/>
              <w:jc w:val="left"/>
              <w:rPr>
                <w:rFonts w:eastAsiaTheme="minorEastAsia"/>
              </w:rPr>
            </w:pPr>
            <w:r w:rsidRPr="007B7609">
              <w:rPr>
                <w:rFonts w:eastAsiaTheme="minorEastAsia"/>
              </w:rPr>
              <w:t>BS13</w:t>
            </w:r>
          </w:p>
        </w:tc>
        <w:tc>
          <w:tcPr>
            <w:tcW w:w="3155" w:type="pct"/>
            <w:vAlign w:val="center"/>
          </w:tcPr>
          <w:p w14:paraId="46D68E19" w14:textId="337125C0" w:rsidR="007B7609" w:rsidRPr="007B7609" w:rsidRDefault="007B7609" w:rsidP="002160B4">
            <w:pPr>
              <w:spacing w:line="360" w:lineRule="auto"/>
              <w:jc w:val="left"/>
              <w:rPr>
                <w:rFonts w:eastAsiaTheme="minorEastAsia"/>
              </w:rPr>
            </w:pPr>
            <w:r w:rsidRPr="007B7609">
              <w:rPr>
                <w:rFonts w:eastAsiaTheme="minorEastAsia"/>
              </w:rPr>
              <w:t>Bölüm Seçmeli XIII</w:t>
            </w:r>
          </w:p>
        </w:tc>
        <w:tc>
          <w:tcPr>
            <w:tcW w:w="616" w:type="pct"/>
            <w:vAlign w:val="center"/>
          </w:tcPr>
          <w:p w14:paraId="30161D8A" w14:textId="16C20F9E" w:rsidR="007B7609" w:rsidRDefault="007B7609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  <w:vAlign w:val="center"/>
          </w:tcPr>
          <w:p w14:paraId="5B780369" w14:textId="2DDDE436" w:rsidR="007B7609" w:rsidRDefault="007B7609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60B4" w14:paraId="16F33104" w14:textId="77777777" w:rsidTr="001D780D">
        <w:trPr>
          <w:trHeight w:hRule="exact" w:val="397"/>
        </w:trPr>
        <w:tc>
          <w:tcPr>
            <w:tcW w:w="4367" w:type="pct"/>
            <w:gridSpan w:val="3"/>
          </w:tcPr>
          <w:p w14:paraId="38BC98B5" w14:textId="77777777" w:rsidR="002160B4" w:rsidRPr="00673A29" w:rsidRDefault="002160B4" w:rsidP="002160B4">
            <w:pPr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Transfer Dersler Toplam Kredisi </w:t>
            </w:r>
            <w:r w:rsidRPr="00673A29">
              <w:rPr>
                <w:b/>
                <w:sz w:val="22"/>
                <w:szCs w:val="22"/>
              </w:rPr>
              <w:t>(AKTS)</w:t>
            </w:r>
          </w:p>
        </w:tc>
        <w:tc>
          <w:tcPr>
            <w:tcW w:w="633" w:type="pct"/>
          </w:tcPr>
          <w:p w14:paraId="363B2B26" w14:textId="6727E2DE" w:rsidR="002160B4" w:rsidRPr="00673A29" w:rsidRDefault="007B7609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</w:tr>
      <w:tr w:rsidR="002160B4" w14:paraId="3C939A0F" w14:textId="77777777" w:rsidTr="001D780D">
        <w:trPr>
          <w:trHeight w:hRule="exact" w:val="397"/>
        </w:trPr>
        <w:tc>
          <w:tcPr>
            <w:tcW w:w="4367" w:type="pct"/>
            <w:gridSpan w:val="3"/>
          </w:tcPr>
          <w:p w14:paraId="0AAC22A0" w14:textId="77777777" w:rsidR="002160B4" w:rsidRDefault="002160B4" w:rsidP="002160B4">
            <w:pPr>
              <w:spacing w:after="0"/>
              <w:jc w:val="right"/>
              <w:rPr>
                <w:b/>
                <w:sz w:val="22"/>
                <w:szCs w:val="22"/>
              </w:rPr>
            </w:pPr>
            <w:r w:rsidRPr="00912AEF">
              <w:rPr>
                <w:b/>
              </w:rPr>
              <w:t>Çift Anadal Programı Dersleri Toplam</w:t>
            </w:r>
            <w:r>
              <w:rPr>
                <w:b/>
                <w:sz w:val="22"/>
                <w:szCs w:val="22"/>
              </w:rPr>
              <w:t xml:space="preserve"> Kredisi </w:t>
            </w:r>
            <w:r w:rsidRPr="00673A29">
              <w:rPr>
                <w:b/>
                <w:sz w:val="22"/>
                <w:szCs w:val="22"/>
              </w:rPr>
              <w:t>(AKTS)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3" w:type="pct"/>
          </w:tcPr>
          <w:p w14:paraId="08B90222" w14:textId="58E25A4A" w:rsidR="002160B4" w:rsidRPr="00673A29" w:rsidRDefault="007B7609" w:rsidP="002160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2160B4" w14:paraId="7DD50F7C" w14:textId="77777777" w:rsidTr="001D780D">
        <w:trPr>
          <w:trHeight w:hRule="exact" w:val="397"/>
        </w:trPr>
        <w:tc>
          <w:tcPr>
            <w:tcW w:w="4367" w:type="pct"/>
            <w:gridSpan w:val="3"/>
          </w:tcPr>
          <w:p w14:paraId="058A04C6" w14:textId="77777777" w:rsidR="002160B4" w:rsidRDefault="002160B4" w:rsidP="002160B4">
            <w:pPr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Transkript Dersleri Toplam Kredisi </w:t>
            </w:r>
            <w:r w:rsidRPr="00673A29">
              <w:rPr>
                <w:b/>
                <w:sz w:val="22"/>
                <w:szCs w:val="22"/>
              </w:rPr>
              <w:t>(AKTS)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633" w:type="pct"/>
          </w:tcPr>
          <w:p w14:paraId="1AE5D2CF" w14:textId="77777777" w:rsidR="002160B4" w:rsidRPr="00E37B88" w:rsidRDefault="002160B4" w:rsidP="002160B4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</w:tr>
    </w:tbl>
    <w:p w14:paraId="71C00267" w14:textId="77777777" w:rsidR="000F512B" w:rsidRPr="00912AEF" w:rsidRDefault="00912AEF" w:rsidP="00912AEF">
      <w:pPr>
        <w:jc w:val="left"/>
        <w:rPr>
          <w:b/>
          <w:sz w:val="20"/>
          <w:szCs w:val="20"/>
        </w:rPr>
      </w:pPr>
      <w:r w:rsidRPr="00912AEF">
        <w:rPr>
          <w:b/>
          <w:sz w:val="20"/>
          <w:szCs w:val="20"/>
        </w:rPr>
        <w:t xml:space="preserve">(*) </w:t>
      </w:r>
      <w:r>
        <w:rPr>
          <w:b/>
          <w:sz w:val="20"/>
          <w:szCs w:val="20"/>
        </w:rPr>
        <w:t>Toplamın 240 ve üzeri olduğuna dikkat edilmelidir.</w:t>
      </w:r>
    </w:p>
    <w:p w14:paraId="1B6FDEB6" w14:textId="77777777" w:rsidR="000F512B" w:rsidRPr="00673A29" w:rsidRDefault="000F512B" w:rsidP="00673A29">
      <w:pPr>
        <w:jc w:val="both"/>
        <w:rPr>
          <w:sz w:val="4"/>
          <w:szCs w:val="4"/>
        </w:rPr>
      </w:pPr>
    </w:p>
    <w:sectPr w:rsidR="000F512B" w:rsidRPr="00673A29" w:rsidSect="000F512B">
      <w:footerReference w:type="default" r:id="rId8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BD01" w14:textId="77777777" w:rsidR="00475650" w:rsidRDefault="00475650" w:rsidP="000F512B">
      <w:pPr>
        <w:spacing w:after="0" w:line="240" w:lineRule="auto"/>
      </w:pPr>
      <w:r>
        <w:separator/>
      </w:r>
    </w:p>
  </w:endnote>
  <w:endnote w:type="continuationSeparator" w:id="0">
    <w:p w14:paraId="1433D1DC" w14:textId="77777777" w:rsidR="00475650" w:rsidRDefault="00475650" w:rsidP="000F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E907" w14:textId="77777777" w:rsidR="000F512B" w:rsidRPr="000517CB" w:rsidRDefault="000517CB" w:rsidP="000F512B">
    <w:pPr>
      <w:pStyle w:val="AltBilgi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i/>
      </w:rPr>
    </w:pPr>
    <w:r w:rsidRPr="000517CB">
      <w:rPr>
        <w:rFonts w:asciiTheme="majorHAnsi" w:eastAsiaTheme="majorEastAsia" w:hAnsiTheme="majorHAnsi" w:cstheme="majorBidi"/>
        <w:b/>
        <w:i/>
        <w:sz w:val="20"/>
        <w:szCs w:val="20"/>
      </w:rPr>
      <w:t xml:space="preserve">NOT: </w:t>
    </w:r>
    <w:r w:rsidR="000F512B" w:rsidRPr="000517CB">
      <w:rPr>
        <w:rFonts w:asciiTheme="majorHAnsi" w:eastAsiaTheme="majorEastAsia" w:hAnsiTheme="majorHAnsi" w:cstheme="majorBidi"/>
        <w:b/>
        <w:i/>
        <w:sz w:val="20"/>
        <w:szCs w:val="20"/>
      </w:rPr>
      <w:t>Bu form, birisi öğrenci</w:t>
    </w:r>
    <w:r w:rsidR="00673A29" w:rsidRPr="000517CB">
      <w:rPr>
        <w:rFonts w:asciiTheme="majorHAnsi" w:eastAsiaTheme="majorEastAsia" w:hAnsiTheme="majorHAnsi" w:cstheme="majorBidi"/>
        <w:b/>
        <w:i/>
        <w:sz w:val="20"/>
        <w:szCs w:val="20"/>
      </w:rPr>
      <w:t>y</w:t>
    </w:r>
    <w:r w:rsidR="000F512B" w:rsidRPr="000517CB">
      <w:rPr>
        <w:rFonts w:asciiTheme="majorHAnsi" w:eastAsiaTheme="majorEastAsia" w:hAnsiTheme="majorHAnsi" w:cstheme="majorBidi"/>
        <w:b/>
        <w:i/>
        <w:sz w:val="20"/>
        <w:szCs w:val="20"/>
      </w:rPr>
      <w:t>e diğeri ÇAP</w:t>
    </w:r>
    <w:r w:rsidR="00E37B88">
      <w:rPr>
        <w:rFonts w:asciiTheme="majorHAnsi" w:eastAsiaTheme="majorEastAsia" w:hAnsiTheme="majorHAnsi" w:cstheme="majorBidi"/>
        <w:b/>
        <w:i/>
        <w:sz w:val="20"/>
        <w:szCs w:val="20"/>
      </w:rPr>
      <w:t xml:space="preserve"> </w:t>
    </w:r>
    <w:r w:rsidR="000F512B" w:rsidRPr="000517CB">
      <w:rPr>
        <w:rFonts w:asciiTheme="majorHAnsi" w:eastAsiaTheme="majorEastAsia" w:hAnsiTheme="majorHAnsi" w:cstheme="majorBidi"/>
        <w:b/>
        <w:i/>
        <w:sz w:val="20"/>
        <w:szCs w:val="20"/>
      </w:rPr>
      <w:t xml:space="preserve">yapılacak programa, birisi de Öğrenci İşleri Koordinatörlüğüne </w:t>
    </w:r>
    <w:r w:rsidR="00673A29" w:rsidRPr="000517CB">
      <w:rPr>
        <w:rFonts w:asciiTheme="majorHAnsi" w:eastAsiaTheme="majorEastAsia" w:hAnsiTheme="majorHAnsi" w:cstheme="majorBidi"/>
        <w:b/>
        <w:i/>
        <w:sz w:val="20"/>
        <w:szCs w:val="20"/>
      </w:rPr>
      <w:t>verilmek üzere</w:t>
    </w:r>
    <w:r w:rsidR="000F512B" w:rsidRPr="000517CB">
      <w:rPr>
        <w:rFonts w:asciiTheme="majorHAnsi" w:eastAsiaTheme="majorEastAsia" w:hAnsiTheme="majorHAnsi" w:cstheme="majorBidi"/>
        <w:b/>
        <w:i/>
        <w:sz w:val="20"/>
        <w:szCs w:val="20"/>
      </w:rPr>
      <w:t xml:space="preserve"> </w:t>
    </w:r>
    <w:r w:rsidR="00673A29" w:rsidRPr="000517CB">
      <w:rPr>
        <w:rFonts w:asciiTheme="majorHAnsi" w:eastAsiaTheme="majorEastAsia" w:hAnsiTheme="majorHAnsi" w:cstheme="majorBidi"/>
        <w:b/>
        <w:i/>
        <w:sz w:val="20"/>
        <w:szCs w:val="20"/>
      </w:rPr>
      <w:t>3 (üç)</w:t>
    </w:r>
    <w:r w:rsidR="000F512B" w:rsidRPr="000517CB">
      <w:rPr>
        <w:rFonts w:asciiTheme="majorHAnsi" w:eastAsiaTheme="majorEastAsia" w:hAnsiTheme="majorHAnsi" w:cstheme="majorBidi"/>
        <w:b/>
        <w:i/>
        <w:sz w:val="20"/>
        <w:szCs w:val="20"/>
      </w:rPr>
      <w:t xml:space="preserve"> nüsha </w:t>
    </w:r>
    <w:r w:rsidRPr="000517CB">
      <w:rPr>
        <w:rFonts w:asciiTheme="majorHAnsi" w:eastAsiaTheme="majorEastAsia" w:hAnsiTheme="majorHAnsi" w:cstheme="majorBidi"/>
        <w:b/>
        <w:i/>
        <w:sz w:val="20"/>
        <w:szCs w:val="20"/>
      </w:rPr>
      <w:t xml:space="preserve">olarak </w:t>
    </w:r>
    <w:r w:rsidR="000F512B" w:rsidRPr="000517CB">
      <w:rPr>
        <w:rFonts w:asciiTheme="majorHAnsi" w:eastAsiaTheme="majorEastAsia" w:hAnsiTheme="majorHAnsi" w:cstheme="majorBidi"/>
        <w:b/>
        <w:i/>
        <w:sz w:val="20"/>
        <w:szCs w:val="20"/>
      </w:rPr>
      <w:t>doldurul</w:t>
    </w:r>
    <w:r w:rsidRPr="000517CB">
      <w:rPr>
        <w:rFonts w:asciiTheme="majorHAnsi" w:eastAsiaTheme="majorEastAsia" w:hAnsiTheme="majorHAnsi" w:cstheme="majorBidi"/>
        <w:b/>
        <w:i/>
        <w:sz w:val="20"/>
        <w:szCs w:val="20"/>
      </w:rPr>
      <w:t>up imzalanacaktır</w:t>
    </w:r>
    <w:r w:rsidR="000F512B" w:rsidRPr="000517CB">
      <w:rPr>
        <w:rFonts w:asciiTheme="majorHAnsi" w:eastAsiaTheme="majorEastAsia" w:hAnsiTheme="majorHAnsi" w:cstheme="majorBidi"/>
        <w:b/>
        <w:i/>
        <w:sz w:val="20"/>
        <w:szCs w:val="20"/>
      </w:rPr>
      <w:t>.</w:t>
    </w:r>
    <w:r w:rsidR="000F512B" w:rsidRPr="000517CB">
      <w:rPr>
        <w:rFonts w:asciiTheme="majorHAnsi" w:eastAsiaTheme="majorEastAsia" w:hAnsiTheme="majorHAnsi" w:cstheme="majorBidi"/>
        <w:i/>
      </w:rPr>
      <w:t xml:space="preserve"> </w:t>
    </w:r>
  </w:p>
  <w:p w14:paraId="38389ABE" w14:textId="77777777" w:rsidR="00074DB2" w:rsidRDefault="00074DB2" w:rsidP="00074DB2">
    <w:pPr>
      <w:pStyle w:val="a"/>
      <w:rPr>
        <w:rFonts w:asciiTheme="minorHAnsi" w:hAnsiTheme="minorHAnsi" w:cstheme="minorHAnsi"/>
        <w:i/>
        <w:sz w:val="16"/>
      </w:rPr>
    </w:pPr>
  </w:p>
  <w:p w14:paraId="6E9545C2" w14:textId="77777777" w:rsidR="00074DB2" w:rsidRPr="00074DB2" w:rsidRDefault="00074DB2" w:rsidP="00074DB2">
    <w:pPr>
      <w:pStyle w:val="a"/>
      <w:rPr>
        <w:rFonts w:asciiTheme="minorHAnsi" w:hAnsiTheme="minorHAnsi" w:cstheme="minorHAnsi"/>
      </w:rPr>
    </w:pPr>
    <w:r w:rsidRPr="00074DB2">
      <w:rPr>
        <w:rFonts w:asciiTheme="minorHAnsi" w:hAnsiTheme="minorHAnsi" w:cstheme="minorHAnsi"/>
        <w:i/>
        <w:sz w:val="16"/>
      </w:rPr>
      <w:t xml:space="preserve">(Form No: </w:t>
    </w:r>
    <w:r w:rsidRPr="00074DB2">
      <w:rPr>
        <w:rFonts w:asciiTheme="minorHAnsi" w:hAnsiTheme="minorHAnsi" w:cstheme="minorHAnsi"/>
        <w:i/>
        <w:sz w:val="16"/>
        <w:szCs w:val="16"/>
      </w:rPr>
      <w:t>FR-01</w:t>
    </w:r>
    <w:r>
      <w:rPr>
        <w:rFonts w:asciiTheme="minorHAnsi" w:hAnsiTheme="minorHAnsi" w:cstheme="minorHAnsi"/>
        <w:i/>
        <w:sz w:val="16"/>
        <w:szCs w:val="16"/>
      </w:rPr>
      <w:t>52</w:t>
    </w:r>
    <w:r w:rsidRPr="00074DB2">
      <w:rPr>
        <w:rFonts w:asciiTheme="minorHAnsi" w:hAnsiTheme="minorHAnsi" w:cstheme="minorHAnsi"/>
        <w:i/>
        <w:sz w:val="16"/>
      </w:rPr>
      <w:t>; Revizyon Tarihi</w:t>
    </w:r>
    <w:proofErr w:type="gramStart"/>
    <w:r w:rsidRPr="00074DB2">
      <w:rPr>
        <w:rFonts w:asciiTheme="minorHAnsi" w:hAnsiTheme="minorHAnsi" w:cstheme="minorHAnsi"/>
        <w:i/>
        <w:sz w:val="16"/>
      </w:rPr>
      <w:t>: -</w:t>
    </w:r>
    <w:proofErr w:type="gramEnd"/>
    <w:r w:rsidRPr="00074DB2">
      <w:rPr>
        <w:rFonts w:asciiTheme="minorHAnsi" w:hAnsiTheme="minorHAnsi" w:cstheme="minorHAnsi"/>
        <w:i/>
        <w:sz w:val="16"/>
      </w:rPr>
      <w:t>; Revizyon No:00)</w:t>
    </w:r>
  </w:p>
  <w:p w14:paraId="6FA22267" w14:textId="77777777" w:rsidR="000F512B" w:rsidRDefault="000F51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ACCA" w14:textId="77777777" w:rsidR="00475650" w:rsidRDefault="00475650" w:rsidP="000F512B">
      <w:pPr>
        <w:spacing w:after="0" w:line="240" w:lineRule="auto"/>
      </w:pPr>
      <w:r>
        <w:separator/>
      </w:r>
    </w:p>
  </w:footnote>
  <w:footnote w:type="continuationSeparator" w:id="0">
    <w:p w14:paraId="172531FE" w14:textId="77777777" w:rsidR="00475650" w:rsidRDefault="00475650" w:rsidP="000F5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D1"/>
    <w:rsid w:val="000517CB"/>
    <w:rsid w:val="00055D99"/>
    <w:rsid w:val="000716D1"/>
    <w:rsid w:val="00074DB2"/>
    <w:rsid w:val="000F512B"/>
    <w:rsid w:val="001B0998"/>
    <w:rsid w:val="001B641F"/>
    <w:rsid w:val="001D780D"/>
    <w:rsid w:val="002160B4"/>
    <w:rsid w:val="0021762E"/>
    <w:rsid w:val="00245106"/>
    <w:rsid w:val="00283071"/>
    <w:rsid w:val="002A6BDC"/>
    <w:rsid w:val="002D610F"/>
    <w:rsid w:val="00320037"/>
    <w:rsid w:val="003820A7"/>
    <w:rsid w:val="003A0AF5"/>
    <w:rsid w:val="003B58ED"/>
    <w:rsid w:val="00402730"/>
    <w:rsid w:val="004418E5"/>
    <w:rsid w:val="00475650"/>
    <w:rsid w:val="004F72B8"/>
    <w:rsid w:val="00532EE4"/>
    <w:rsid w:val="005E2EF6"/>
    <w:rsid w:val="00606B5E"/>
    <w:rsid w:val="00673A29"/>
    <w:rsid w:val="006D6CC8"/>
    <w:rsid w:val="00732C07"/>
    <w:rsid w:val="007B7609"/>
    <w:rsid w:val="00822516"/>
    <w:rsid w:val="008B5570"/>
    <w:rsid w:val="00912AEF"/>
    <w:rsid w:val="00982616"/>
    <w:rsid w:val="00993A8F"/>
    <w:rsid w:val="00995D2C"/>
    <w:rsid w:val="009E0308"/>
    <w:rsid w:val="00A22A0E"/>
    <w:rsid w:val="00AA03DA"/>
    <w:rsid w:val="00BD0F52"/>
    <w:rsid w:val="00C01409"/>
    <w:rsid w:val="00C3138E"/>
    <w:rsid w:val="00C3731A"/>
    <w:rsid w:val="00C37A77"/>
    <w:rsid w:val="00CD286B"/>
    <w:rsid w:val="00E37B88"/>
    <w:rsid w:val="00E43101"/>
    <w:rsid w:val="00EB5017"/>
    <w:rsid w:val="00F6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2EC7"/>
  <w15:docId w15:val="{FA7CE468-49EA-4F4A-9FDF-65FC352A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E5"/>
    <w:pPr>
      <w:spacing w:after="200"/>
    </w:pPr>
  </w:style>
  <w:style w:type="paragraph" w:styleId="Balk1">
    <w:name w:val="heading 1"/>
    <w:basedOn w:val="Normal"/>
    <w:next w:val="Normal"/>
    <w:link w:val="Balk1Char"/>
    <w:uiPriority w:val="9"/>
    <w:qFormat/>
    <w:rsid w:val="00071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0716D1"/>
    <w:pPr>
      <w:keepNext/>
      <w:framePr w:hSpace="141" w:wrap="around" w:vAnchor="page" w:hAnchor="page" w:x="2172" w:y="1675"/>
      <w:spacing w:after="0" w:line="240" w:lineRule="auto"/>
      <w:jc w:val="left"/>
      <w:outlineLvl w:val="4"/>
    </w:pPr>
    <w:rPr>
      <w:rFonts w:eastAsia="Times New Roman"/>
      <w:b/>
      <w:bCs/>
      <w:sz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16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0716D1"/>
    <w:rPr>
      <w:rFonts w:eastAsia="Times New Roman"/>
      <w:b/>
      <w:bCs/>
      <w:sz w:val="22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71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6D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512B"/>
  </w:style>
  <w:style w:type="paragraph" w:styleId="AltBilgi">
    <w:name w:val="footer"/>
    <w:basedOn w:val="Normal"/>
    <w:link w:val="AltBilgiChar"/>
    <w:uiPriority w:val="99"/>
    <w:unhideWhenUsed/>
    <w:rsid w:val="000F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512B"/>
  </w:style>
  <w:style w:type="paragraph" w:styleId="ListeParagraf">
    <w:name w:val="List Paragraph"/>
    <w:basedOn w:val="Normal"/>
    <w:uiPriority w:val="34"/>
    <w:qFormat/>
    <w:rsid w:val="00912AEF"/>
    <w:pPr>
      <w:ind w:left="720"/>
      <w:contextualSpacing/>
    </w:pPr>
  </w:style>
  <w:style w:type="paragraph" w:customStyle="1" w:styleId="a">
    <w:basedOn w:val="Normal"/>
    <w:next w:val="AltBilgi"/>
    <w:link w:val="AltbilgiChar0"/>
    <w:uiPriority w:val="99"/>
    <w:unhideWhenUsed/>
    <w:rsid w:val="00074DB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AltbilgiChar0">
    <w:name w:val="Altbilgi Char"/>
    <w:basedOn w:val="VarsaylanParagrafYazTipi"/>
    <w:link w:val="a"/>
    <w:uiPriority w:val="99"/>
    <w:rsid w:val="0007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F. Sevimli</dc:creator>
  <cp:lastModifiedBy>YAZAR</cp:lastModifiedBy>
  <cp:revision>8</cp:revision>
  <cp:lastPrinted>2017-03-13T08:15:00Z</cp:lastPrinted>
  <dcterms:created xsi:type="dcterms:W3CDTF">2022-09-30T08:01:00Z</dcterms:created>
  <dcterms:modified xsi:type="dcterms:W3CDTF">2022-09-30T11:46:00Z</dcterms:modified>
</cp:coreProperties>
</file>