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243"/>
      </w:tblGrid>
      <w:tr w:rsidR="000716D1" w14:paraId="3FEE62E5" w14:textId="77777777" w:rsidTr="00673A29">
        <w:tc>
          <w:tcPr>
            <w:tcW w:w="1951" w:type="dxa"/>
          </w:tcPr>
          <w:p w14:paraId="2FBD8739" w14:textId="77777777" w:rsidR="000716D1" w:rsidRDefault="000716D1" w:rsidP="000716D1">
            <w:pPr>
              <w:spacing w:after="0"/>
              <w:rPr>
                <w:b/>
              </w:rPr>
            </w:pPr>
            <w:r>
              <w:object w:dxaOrig="1725" w:dyaOrig="1125" w14:anchorId="47729B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6.25pt" o:ole="">
                  <v:imagedata r:id="rId6" o:title=""/>
                </v:shape>
                <o:OLEObject Type="Embed" ProgID="PBrush" ShapeID="_x0000_i1025" DrawAspect="Content" ObjectID="_1726054519" r:id="rId7"/>
              </w:object>
            </w:r>
          </w:p>
        </w:tc>
        <w:tc>
          <w:tcPr>
            <w:tcW w:w="8393" w:type="dxa"/>
            <w:vAlign w:val="center"/>
          </w:tcPr>
          <w:p w14:paraId="14F96D9A" w14:textId="77777777" w:rsidR="000716D1" w:rsidRPr="00673A29" w:rsidRDefault="00B732FB" w:rsidP="00E37B8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SOSYAL HİZMET </w:t>
            </w:r>
            <w:r w:rsidR="000716D1" w:rsidRPr="00673A29">
              <w:rPr>
                <w:b/>
                <w:sz w:val="28"/>
                <w:szCs w:val="28"/>
              </w:rPr>
              <w:t xml:space="preserve">ÇİFT ANADAL </w:t>
            </w:r>
            <w:r w:rsidR="00E37B88">
              <w:rPr>
                <w:b/>
                <w:sz w:val="28"/>
                <w:szCs w:val="28"/>
              </w:rPr>
              <w:t>PROGRAMI</w:t>
            </w:r>
            <w:r>
              <w:rPr>
                <w:b/>
                <w:sz w:val="28"/>
                <w:szCs w:val="28"/>
              </w:rPr>
              <w:t xml:space="preserve">NA TARİH BÖLÜMÜNDEN </w:t>
            </w:r>
            <w:r w:rsidR="00E37B88">
              <w:rPr>
                <w:b/>
                <w:sz w:val="28"/>
                <w:szCs w:val="28"/>
              </w:rPr>
              <w:t xml:space="preserve">TRANSFER </w:t>
            </w:r>
            <w:r>
              <w:rPr>
                <w:b/>
                <w:sz w:val="28"/>
                <w:szCs w:val="28"/>
              </w:rPr>
              <w:t>EDİLECEK DERSLER</w:t>
            </w:r>
          </w:p>
        </w:tc>
      </w:tr>
    </w:tbl>
    <w:p w14:paraId="3754BCA4" w14:textId="77777777" w:rsidR="005254B8" w:rsidRDefault="005254B8" w:rsidP="005254B8">
      <w:pPr>
        <w:spacing w:after="0" w:line="240" w:lineRule="auto"/>
        <w:rPr>
          <w:b/>
          <w:sz w:val="20"/>
          <w:szCs w:val="20"/>
        </w:rPr>
      </w:pPr>
    </w:p>
    <w:p w14:paraId="48D5A410" w14:textId="56968088" w:rsidR="000716D1" w:rsidRPr="001A2D71" w:rsidRDefault="003426D9" w:rsidP="005254B8">
      <w:pPr>
        <w:spacing w:after="0" w:line="240" w:lineRule="auto"/>
        <w:rPr>
          <w:b/>
        </w:rPr>
      </w:pPr>
      <w:r w:rsidRPr="001A2D71">
        <w:rPr>
          <w:b/>
        </w:rPr>
        <w:t xml:space="preserve">2022-2023 AKADEMİK YILI KAYITLI </w:t>
      </w:r>
      <w:r w:rsidR="00B732FB" w:rsidRPr="001A2D71">
        <w:rPr>
          <w:b/>
        </w:rPr>
        <w:t xml:space="preserve">ÖĞRENCİNİN </w:t>
      </w:r>
      <w:r w:rsidR="00E37B88" w:rsidRPr="001A2D71">
        <w:rPr>
          <w:b/>
        </w:rPr>
        <w:t xml:space="preserve">ANADAL </w:t>
      </w:r>
      <w:r w:rsidR="000716D1" w:rsidRPr="001A2D71">
        <w:rPr>
          <w:b/>
        </w:rPr>
        <w:t>PROGRAM</w:t>
      </w:r>
      <w:r w:rsidR="00673A29" w:rsidRPr="001A2D71">
        <w:rPr>
          <w:b/>
        </w:rPr>
        <w:t>IN</w:t>
      </w:r>
      <w:r w:rsidR="000716D1" w:rsidRPr="001A2D71">
        <w:rPr>
          <w:b/>
        </w:rPr>
        <w:t xml:space="preserve">DAN </w:t>
      </w:r>
      <w:r w:rsidR="00B732FB" w:rsidRPr="001A2D71">
        <w:rPr>
          <w:b/>
        </w:rPr>
        <w:t xml:space="preserve">(TARİH) </w:t>
      </w:r>
      <w:r w:rsidR="00E37B88" w:rsidRPr="001A2D71">
        <w:rPr>
          <w:b/>
        </w:rPr>
        <w:t>TRANSFER</w:t>
      </w:r>
      <w:r w:rsidR="000716D1" w:rsidRPr="001A2D71">
        <w:rPr>
          <w:b/>
        </w:rPr>
        <w:t xml:space="preserve"> </w:t>
      </w:r>
      <w:r w:rsidR="00E37B88" w:rsidRPr="001A2D71">
        <w:rPr>
          <w:b/>
        </w:rPr>
        <w:t xml:space="preserve">EDİLECEK </w:t>
      </w:r>
      <w:r w:rsidR="000716D1" w:rsidRPr="001A2D71">
        <w:rPr>
          <w:b/>
        </w:rPr>
        <w:t>DERSLER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2"/>
        <w:gridCol w:w="6235"/>
        <w:gridCol w:w="1256"/>
        <w:gridCol w:w="1291"/>
      </w:tblGrid>
      <w:tr w:rsidR="000F512B" w:rsidRPr="001A2D71" w14:paraId="57479499" w14:textId="77777777" w:rsidTr="005254B8">
        <w:trPr>
          <w:trHeight w:hRule="exact" w:val="207"/>
        </w:trPr>
        <w:tc>
          <w:tcPr>
            <w:tcW w:w="693" w:type="pct"/>
          </w:tcPr>
          <w:p w14:paraId="4703D467" w14:textId="77777777" w:rsidR="000F512B" w:rsidRPr="001A2D71" w:rsidRDefault="000F512B" w:rsidP="005254B8">
            <w:pPr>
              <w:spacing w:after="0"/>
              <w:rPr>
                <w:b/>
                <w:bCs/>
                <w:sz w:val="20"/>
                <w:szCs w:val="20"/>
              </w:rPr>
            </w:pPr>
            <w:r w:rsidRPr="001A2D71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058" w:type="pct"/>
          </w:tcPr>
          <w:p w14:paraId="78F83E0B" w14:textId="77777777" w:rsidR="000F512B" w:rsidRPr="001A2D71" w:rsidRDefault="000F512B" w:rsidP="000716D1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1A2D71">
              <w:rPr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616" w:type="pct"/>
          </w:tcPr>
          <w:p w14:paraId="667128E6" w14:textId="77777777" w:rsidR="000F512B" w:rsidRPr="001A2D71" w:rsidRDefault="000F512B" w:rsidP="000F6C3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A2D71">
              <w:rPr>
                <w:b/>
                <w:bCs/>
                <w:sz w:val="20"/>
                <w:szCs w:val="20"/>
              </w:rPr>
              <w:t>Yarıyılı</w:t>
            </w:r>
          </w:p>
        </w:tc>
        <w:tc>
          <w:tcPr>
            <w:tcW w:w="633" w:type="pct"/>
          </w:tcPr>
          <w:p w14:paraId="1E3AF7F8" w14:textId="77777777" w:rsidR="000F512B" w:rsidRPr="001A2D71" w:rsidRDefault="001D780D" w:rsidP="005D650A">
            <w:pPr>
              <w:spacing w:after="0"/>
              <w:rPr>
                <w:b/>
                <w:sz w:val="20"/>
                <w:szCs w:val="20"/>
              </w:rPr>
            </w:pPr>
            <w:r w:rsidRPr="001A2D71">
              <w:rPr>
                <w:b/>
                <w:sz w:val="20"/>
                <w:szCs w:val="20"/>
              </w:rPr>
              <w:t>AKTS</w:t>
            </w:r>
          </w:p>
        </w:tc>
      </w:tr>
      <w:tr w:rsidR="00CD286B" w:rsidRPr="001A2D71" w14:paraId="27130BE8" w14:textId="77777777" w:rsidTr="005254B8">
        <w:trPr>
          <w:trHeight w:hRule="exact" w:val="281"/>
        </w:trPr>
        <w:tc>
          <w:tcPr>
            <w:tcW w:w="693" w:type="pct"/>
            <w:vAlign w:val="center"/>
          </w:tcPr>
          <w:p w14:paraId="6B938949" w14:textId="77777777" w:rsidR="009D2A10" w:rsidRPr="001A2D71" w:rsidRDefault="009D2A10" w:rsidP="009D2A10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03310036</w:t>
            </w:r>
          </w:p>
          <w:p w14:paraId="12D47886" w14:textId="6D4CD8ED" w:rsidR="00CD286B" w:rsidRPr="001A2D71" w:rsidRDefault="00CD286B" w:rsidP="005254B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7C205A28" w14:textId="77777777" w:rsidR="00CD286B" w:rsidRPr="001A2D71" w:rsidRDefault="00AC6A88" w:rsidP="00CD286B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616" w:type="pct"/>
            <w:vAlign w:val="center"/>
          </w:tcPr>
          <w:p w14:paraId="002FBA8E" w14:textId="77777777" w:rsidR="00CD286B" w:rsidRPr="001A2D71" w:rsidRDefault="00CD286B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1</w:t>
            </w:r>
          </w:p>
        </w:tc>
        <w:tc>
          <w:tcPr>
            <w:tcW w:w="633" w:type="pct"/>
            <w:vAlign w:val="center"/>
          </w:tcPr>
          <w:p w14:paraId="42147D2D" w14:textId="77777777" w:rsidR="00CD286B" w:rsidRPr="001A2D71" w:rsidRDefault="00AC6A88" w:rsidP="00CD286B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D286B" w:rsidRPr="001A2D71" w14:paraId="673714C7" w14:textId="77777777" w:rsidTr="005254B8">
        <w:trPr>
          <w:trHeight w:hRule="exact" w:val="300"/>
        </w:trPr>
        <w:tc>
          <w:tcPr>
            <w:tcW w:w="693" w:type="pct"/>
            <w:vAlign w:val="center"/>
          </w:tcPr>
          <w:p w14:paraId="5C3A9859" w14:textId="77777777" w:rsidR="00D837B3" w:rsidRPr="001A2D71" w:rsidRDefault="00D837B3" w:rsidP="00D837B3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99900004</w:t>
            </w:r>
          </w:p>
          <w:p w14:paraId="20BC7C01" w14:textId="5A69B3AB" w:rsidR="00CD286B" w:rsidRPr="001A2D71" w:rsidRDefault="00CD286B" w:rsidP="005254B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79EDF918" w14:textId="77777777" w:rsidR="00CD286B" w:rsidRPr="001A2D71" w:rsidRDefault="00C258FC" w:rsidP="00CD286B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616" w:type="pct"/>
            <w:vAlign w:val="center"/>
          </w:tcPr>
          <w:p w14:paraId="3979F98B" w14:textId="77777777" w:rsidR="00CD286B" w:rsidRPr="001A2D71" w:rsidRDefault="00CD286B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1</w:t>
            </w:r>
          </w:p>
        </w:tc>
        <w:tc>
          <w:tcPr>
            <w:tcW w:w="633" w:type="pct"/>
            <w:vAlign w:val="center"/>
          </w:tcPr>
          <w:p w14:paraId="17670BA9" w14:textId="77777777" w:rsidR="00CD286B" w:rsidRPr="001A2D71" w:rsidRDefault="00C258FC" w:rsidP="00CD286B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D286B" w:rsidRPr="001A2D71" w14:paraId="37AF0AB5" w14:textId="77777777" w:rsidTr="005254B8">
        <w:trPr>
          <w:trHeight w:hRule="exact" w:val="275"/>
        </w:trPr>
        <w:tc>
          <w:tcPr>
            <w:tcW w:w="693" w:type="pct"/>
            <w:vAlign w:val="center"/>
          </w:tcPr>
          <w:p w14:paraId="7B886C5C" w14:textId="77777777" w:rsidR="00A832CA" w:rsidRPr="001A2D71" w:rsidRDefault="00A832CA" w:rsidP="00A832CA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99900012</w:t>
            </w:r>
          </w:p>
          <w:p w14:paraId="472513F3" w14:textId="7D4E65A0" w:rsidR="00CD286B" w:rsidRPr="001A2D71" w:rsidRDefault="00CD286B" w:rsidP="005254B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747B1C34" w14:textId="77777777" w:rsidR="00CD286B" w:rsidRPr="001A2D71" w:rsidRDefault="006B7236" w:rsidP="00CD286B">
            <w:pPr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Yabancı Dil (İngilizce) I</w:t>
            </w:r>
          </w:p>
        </w:tc>
        <w:tc>
          <w:tcPr>
            <w:tcW w:w="616" w:type="pct"/>
            <w:vAlign w:val="center"/>
          </w:tcPr>
          <w:p w14:paraId="31F5E94F" w14:textId="77777777" w:rsidR="00CD286B" w:rsidRPr="001A2D71" w:rsidRDefault="00CD286B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1</w:t>
            </w:r>
          </w:p>
        </w:tc>
        <w:tc>
          <w:tcPr>
            <w:tcW w:w="633" w:type="pct"/>
            <w:vAlign w:val="center"/>
          </w:tcPr>
          <w:p w14:paraId="42043D43" w14:textId="77777777" w:rsidR="00CD286B" w:rsidRPr="001A2D71" w:rsidRDefault="006B7236" w:rsidP="00CD286B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0F5B86" w:rsidRPr="001A2D71" w14:paraId="462E50AE" w14:textId="77777777" w:rsidTr="005254B8">
        <w:trPr>
          <w:trHeight w:hRule="exact" w:val="295"/>
        </w:trPr>
        <w:tc>
          <w:tcPr>
            <w:tcW w:w="693" w:type="pct"/>
            <w:vAlign w:val="center"/>
          </w:tcPr>
          <w:p w14:paraId="11901AE7" w14:textId="77777777" w:rsidR="00FD4219" w:rsidRPr="001A2D71" w:rsidRDefault="00FD4219" w:rsidP="00FD4219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03310003</w:t>
            </w:r>
          </w:p>
          <w:p w14:paraId="513A93A6" w14:textId="109DBC95" w:rsidR="000F5B86" w:rsidRPr="001A2D71" w:rsidRDefault="000F5B86" w:rsidP="005254B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4F3F3599" w14:textId="77777777" w:rsidR="000F5B86" w:rsidRPr="001A2D71" w:rsidRDefault="000F5B86" w:rsidP="00CD286B">
            <w:pPr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Tarih Metodolojisi</w:t>
            </w:r>
          </w:p>
        </w:tc>
        <w:tc>
          <w:tcPr>
            <w:tcW w:w="616" w:type="pct"/>
            <w:vAlign w:val="center"/>
          </w:tcPr>
          <w:p w14:paraId="46F816CF" w14:textId="77777777" w:rsidR="000F5B86" w:rsidRPr="001A2D71" w:rsidRDefault="000F5B86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1</w:t>
            </w:r>
          </w:p>
        </w:tc>
        <w:tc>
          <w:tcPr>
            <w:tcW w:w="633" w:type="pct"/>
            <w:vAlign w:val="center"/>
          </w:tcPr>
          <w:p w14:paraId="368FD014" w14:textId="434CBC37" w:rsidR="000F5B86" w:rsidRPr="001A2D71" w:rsidRDefault="00FD4219" w:rsidP="00CD286B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681592" w:rsidRPr="001A2D71" w14:paraId="213187CD" w14:textId="77777777" w:rsidTr="005254B8">
        <w:trPr>
          <w:trHeight w:hRule="exact" w:val="295"/>
        </w:trPr>
        <w:tc>
          <w:tcPr>
            <w:tcW w:w="693" w:type="pct"/>
            <w:vAlign w:val="center"/>
          </w:tcPr>
          <w:p w14:paraId="146BB28C" w14:textId="77777777" w:rsidR="00681592" w:rsidRPr="001A2D71" w:rsidRDefault="00681592" w:rsidP="00681592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03310002</w:t>
            </w:r>
          </w:p>
          <w:p w14:paraId="4FB2F716" w14:textId="77777777" w:rsidR="00681592" w:rsidRPr="001A2D71" w:rsidRDefault="00681592" w:rsidP="00FD42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20059301" w14:textId="77777777" w:rsidR="00681592" w:rsidRPr="001A2D71" w:rsidRDefault="00681592" w:rsidP="00681592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İlk Çağ Tarihi</w:t>
            </w:r>
          </w:p>
          <w:p w14:paraId="1FBDECAC" w14:textId="77777777" w:rsidR="00681592" w:rsidRPr="001A2D71" w:rsidRDefault="00681592" w:rsidP="00CD286B">
            <w:pPr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6" w:type="pct"/>
            <w:vAlign w:val="center"/>
          </w:tcPr>
          <w:p w14:paraId="542D489E" w14:textId="07228B45" w:rsidR="00681592" w:rsidRPr="001A2D71" w:rsidRDefault="00681592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1</w:t>
            </w:r>
          </w:p>
        </w:tc>
        <w:tc>
          <w:tcPr>
            <w:tcW w:w="633" w:type="pct"/>
            <w:vAlign w:val="center"/>
          </w:tcPr>
          <w:p w14:paraId="6847AFD6" w14:textId="534582A6" w:rsidR="00681592" w:rsidRPr="001A2D71" w:rsidRDefault="00681592" w:rsidP="00CD286B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CD286B" w:rsidRPr="001A2D71" w14:paraId="48255CD5" w14:textId="77777777" w:rsidTr="005254B8">
        <w:trPr>
          <w:trHeight w:hRule="exact" w:val="275"/>
        </w:trPr>
        <w:tc>
          <w:tcPr>
            <w:tcW w:w="693" w:type="pct"/>
            <w:vAlign w:val="center"/>
          </w:tcPr>
          <w:p w14:paraId="081DBCC3" w14:textId="77777777" w:rsidR="00FA6F70" w:rsidRPr="001A2D71" w:rsidRDefault="00FA6F70" w:rsidP="00FA6F70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03320007</w:t>
            </w:r>
          </w:p>
          <w:p w14:paraId="21A7D9BC" w14:textId="0F3B013E" w:rsidR="00CD286B" w:rsidRPr="001A2D71" w:rsidRDefault="00CD286B" w:rsidP="005254B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3F58C40F" w14:textId="77777777" w:rsidR="00CD286B" w:rsidRPr="001A2D71" w:rsidRDefault="002E251C" w:rsidP="00CD286B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Tarih Felsefesi</w:t>
            </w:r>
          </w:p>
        </w:tc>
        <w:tc>
          <w:tcPr>
            <w:tcW w:w="616" w:type="pct"/>
            <w:vAlign w:val="center"/>
          </w:tcPr>
          <w:p w14:paraId="4B664738" w14:textId="77777777" w:rsidR="00CD286B" w:rsidRPr="001A2D71" w:rsidRDefault="00CD286B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2</w:t>
            </w:r>
          </w:p>
        </w:tc>
        <w:tc>
          <w:tcPr>
            <w:tcW w:w="633" w:type="pct"/>
            <w:vAlign w:val="center"/>
          </w:tcPr>
          <w:p w14:paraId="2DC70C08" w14:textId="555D8BC3" w:rsidR="00CD286B" w:rsidRPr="001A2D71" w:rsidRDefault="00FA6F70" w:rsidP="00CD286B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286B" w:rsidRPr="001A2D71" w14:paraId="5301065A" w14:textId="77777777" w:rsidTr="005254B8">
        <w:trPr>
          <w:trHeight w:hRule="exact" w:val="266"/>
        </w:trPr>
        <w:tc>
          <w:tcPr>
            <w:tcW w:w="693" w:type="pct"/>
            <w:vAlign w:val="center"/>
          </w:tcPr>
          <w:p w14:paraId="6B7300B3" w14:textId="77777777" w:rsidR="0039616F" w:rsidRPr="001A2D71" w:rsidRDefault="0039616F" w:rsidP="0039616F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03320037</w:t>
            </w:r>
          </w:p>
          <w:p w14:paraId="3833843B" w14:textId="3D89DB36" w:rsidR="00CD286B" w:rsidRPr="001A2D71" w:rsidRDefault="00CD286B" w:rsidP="005254B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2B649F81" w14:textId="77777777" w:rsidR="00CD286B" w:rsidRPr="001A2D71" w:rsidRDefault="003E3CB9" w:rsidP="00CD286B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Atatürk İlkeleri ve İnkılap Tarihi II</w:t>
            </w:r>
          </w:p>
        </w:tc>
        <w:tc>
          <w:tcPr>
            <w:tcW w:w="616" w:type="pct"/>
            <w:vAlign w:val="center"/>
          </w:tcPr>
          <w:p w14:paraId="4E47EA0F" w14:textId="77777777" w:rsidR="00CD286B" w:rsidRPr="001A2D71" w:rsidRDefault="00CD286B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2</w:t>
            </w:r>
          </w:p>
        </w:tc>
        <w:tc>
          <w:tcPr>
            <w:tcW w:w="633" w:type="pct"/>
            <w:vAlign w:val="center"/>
          </w:tcPr>
          <w:p w14:paraId="37EB2541" w14:textId="77777777" w:rsidR="00CD286B" w:rsidRPr="001A2D71" w:rsidRDefault="003E3CB9" w:rsidP="00CD286B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D286B" w:rsidRPr="001A2D71" w14:paraId="3F2EA704" w14:textId="77777777" w:rsidTr="005254B8">
        <w:trPr>
          <w:trHeight w:hRule="exact" w:val="276"/>
        </w:trPr>
        <w:tc>
          <w:tcPr>
            <w:tcW w:w="693" w:type="pct"/>
            <w:vAlign w:val="center"/>
          </w:tcPr>
          <w:p w14:paraId="63BDE8C4" w14:textId="77777777" w:rsidR="00084363" w:rsidRPr="001A2D71" w:rsidRDefault="00084363" w:rsidP="00084363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99900005</w:t>
            </w:r>
          </w:p>
          <w:p w14:paraId="695D9F6E" w14:textId="4176AD31" w:rsidR="00CD286B" w:rsidRPr="001A2D71" w:rsidRDefault="00CD286B" w:rsidP="005254B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47BA3F03" w14:textId="77777777" w:rsidR="00CD286B" w:rsidRPr="001A2D71" w:rsidRDefault="007B24F5" w:rsidP="00CD286B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Türk Dili II</w:t>
            </w:r>
          </w:p>
        </w:tc>
        <w:tc>
          <w:tcPr>
            <w:tcW w:w="616" w:type="pct"/>
            <w:vAlign w:val="center"/>
          </w:tcPr>
          <w:p w14:paraId="4F104030" w14:textId="77777777" w:rsidR="00CD286B" w:rsidRPr="001A2D71" w:rsidRDefault="00CD286B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2</w:t>
            </w:r>
          </w:p>
        </w:tc>
        <w:tc>
          <w:tcPr>
            <w:tcW w:w="633" w:type="pct"/>
            <w:vAlign w:val="center"/>
          </w:tcPr>
          <w:p w14:paraId="3D7B5312" w14:textId="77777777" w:rsidR="00CD286B" w:rsidRPr="001A2D71" w:rsidRDefault="007B24F5" w:rsidP="00CD286B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D286B" w:rsidRPr="001A2D71" w14:paraId="0A58223F" w14:textId="77777777" w:rsidTr="005254B8">
        <w:trPr>
          <w:trHeight w:hRule="exact" w:val="223"/>
        </w:trPr>
        <w:tc>
          <w:tcPr>
            <w:tcW w:w="693" w:type="pct"/>
            <w:vAlign w:val="center"/>
          </w:tcPr>
          <w:p w14:paraId="289D042E" w14:textId="77777777" w:rsidR="00C661DA" w:rsidRPr="001A2D71" w:rsidRDefault="00C661DA" w:rsidP="00C661DA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99900013</w:t>
            </w:r>
          </w:p>
          <w:p w14:paraId="7BCA173F" w14:textId="7C4E82FF" w:rsidR="00CD286B" w:rsidRPr="001A2D71" w:rsidRDefault="00CD286B" w:rsidP="005254B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12EAC114" w14:textId="77777777" w:rsidR="00CD286B" w:rsidRPr="001A2D71" w:rsidRDefault="00303816" w:rsidP="00CD286B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Yabancı Dil (İngilizce) II</w:t>
            </w:r>
          </w:p>
        </w:tc>
        <w:tc>
          <w:tcPr>
            <w:tcW w:w="616" w:type="pct"/>
            <w:vAlign w:val="center"/>
          </w:tcPr>
          <w:p w14:paraId="52FDD30A" w14:textId="77777777" w:rsidR="00CD286B" w:rsidRPr="001A2D71" w:rsidRDefault="00CD286B" w:rsidP="00CD286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2</w:t>
            </w:r>
          </w:p>
        </w:tc>
        <w:tc>
          <w:tcPr>
            <w:tcW w:w="633" w:type="pct"/>
            <w:vAlign w:val="center"/>
          </w:tcPr>
          <w:p w14:paraId="6E95F801" w14:textId="77777777" w:rsidR="00CD286B" w:rsidRPr="001A2D71" w:rsidRDefault="00303816" w:rsidP="00CD286B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1D6995" w:rsidRPr="001A2D71" w14:paraId="0E2EA6F3" w14:textId="77777777" w:rsidTr="005254B8">
        <w:trPr>
          <w:trHeight w:hRule="exact" w:val="223"/>
        </w:trPr>
        <w:tc>
          <w:tcPr>
            <w:tcW w:w="693" w:type="pct"/>
            <w:vAlign w:val="center"/>
          </w:tcPr>
          <w:p w14:paraId="4B272FD3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03320008</w:t>
            </w:r>
          </w:p>
          <w:p w14:paraId="6A431E7B" w14:textId="77777777" w:rsidR="001D6995" w:rsidRPr="001A2D71" w:rsidRDefault="001D6995" w:rsidP="001D69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2BF5356B" w14:textId="39628952" w:rsidR="001D6995" w:rsidRPr="001A2D71" w:rsidRDefault="001D6995" w:rsidP="001D6995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İslam Öncesi Türk Kültür Tarihi</w:t>
            </w:r>
          </w:p>
        </w:tc>
        <w:tc>
          <w:tcPr>
            <w:tcW w:w="616" w:type="pct"/>
            <w:vAlign w:val="center"/>
          </w:tcPr>
          <w:p w14:paraId="790F1073" w14:textId="143AD633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2</w:t>
            </w:r>
          </w:p>
        </w:tc>
        <w:tc>
          <w:tcPr>
            <w:tcW w:w="633" w:type="pct"/>
            <w:vAlign w:val="center"/>
          </w:tcPr>
          <w:p w14:paraId="51F71006" w14:textId="303819FA" w:rsidR="001D6995" w:rsidRPr="001A2D71" w:rsidRDefault="001D6995" w:rsidP="001D6995">
            <w:pPr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sz w:val="20"/>
                <w:szCs w:val="20"/>
              </w:rPr>
              <w:t>6</w:t>
            </w:r>
          </w:p>
        </w:tc>
      </w:tr>
      <w:tr w:rsidR="001D6995" w:rsidRPr="001A2D71" w14:paraId="43A68D01" w14:textId="77777777" w:rsidTr="005254B8">
        <w:trPr>
          <w:trHeight w:hRule="exact" w:val="299"/>
        </w:trPr>
        <w:tc>
          <w:tcPr>
            <w:tcW w:w="693" w:type="pct"/>
            <w:vAlign w:val="center"/>
          </w:tcPr>
          <w:p w14:paraId="2E60C240" w14:textId="77777777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03330009</w:t>
            </w:r>
          </w:p>
          <w:p w14:paraId="1E405B09" w14:textId="330C3C18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25F138D2" w14:textId="77777777" w:rsidR="001D6995" w:rsidRPr="001A2D71" w:rsidRDefault="001D6995" w:rsidP="001D6995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Müslüman Türk Devletleri Tarihi</w:t>
            </w:r>
          </w:p>
        </w:tc>
        <w:tc>
          <w:tcPr>
            <w:tcW w:w="616" w:type="pct"/>
            <w:vAlign w:val="center"/>
          </w:tcPr>
          <w:p w14:paraId="321D8DE2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vAlign w:val="center"/>
          </w:tcPr>
          <w:p w14:paraId="32D8D66B" w14:textId="57ACB9CE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</w:tr>
      <w:tr w:rsidR="001D6995" w:rsidRPr="001A2D71" w14:paraId="0D70275B" w14:textId="77777777" w:rsidTr="005254B8">
        <w:trPr>
          <w:trHeight w:hRule="exact" w:val="236"/>
        </w:trPr>
        <w:tc>
          <w:tcPr>
            <w:tcW w:w="693" w:type="pct"/>
            <w:vAlign w:val="center"/>
          </w:tcPr>
          <w:p w14:paraId="1641AD7A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03330011</w:t>
            </w:r>
          </w:p>
          <w:p w14:paraId="3DE93166" w14:textId="24FA18B1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3618DFB6" w14:textId="2D80DF33" w:rsidR="001D6995" w:rsidRPr="001A2D71" w:rsidRDefault="001D6995" w:rsidP="001D6995">
            <w:pPr>
              <w:spacing w:after="0"/>
              <w:jc w:val="left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 xml:space="preserve">İslam Tarihi </w:t>
            </w:r>
          </w:p>
        </w:tc>
        <w:tc>
          <w:tcPr>
            <w:tcW w:w="616" w:type="pct"/>
            <w:vAlign w:val="center"/>
          </w:tcPr>
          <w:p w14:paraId="734B11CB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vAlign w:val="center"/>
          </w:tcPr>
          <w:p w14:paraId="21F6A04B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1D6995" w:rsidRPr="001A2D71" w14:paraId="59C43A18" w14:textId="77777777" w:rsidTr="005254B8">
        <w:trPr>
          <w:trHeight w:hRule="exact" w:val="255"/>
        </w:trPr>
        <w:tc>
          <w:tcPr>
            <w:tcW w:w="693" w:type="pct"/>
            <w:vAlign w:val="center"/>
          </w:tcPr>
          <w:p w14:paraId="188CE57F" w14:textId="77777777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03330013</w:t>
            </w:r>
          </w:p>
          <w:p w14:paraId="22A273D3" w14:textId="48C4F480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4D422E1C" w14:textId="77777777" w:rsidR="001D6995" w:rsidRPr="001A2D71" w:rsidRDefault="001D6995" w:rsidP="001D6995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Orta Çağ Avrupa Tarihi</w:t>
            </w:r>
          </w:p>
        </w:tc>
        <w:tc>
          <w:tcPr>
            <w:tcW w:w="616" w:type="pct"/>
            <w:vAlign w:val="center"/>
          </w:tcPr>
          <w:p w14:paraId="7EEFB472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vAlign w:val="center"/>
          </w:tcPr>
          <w:p w14:paraId="4CEA762B" w14:textId="18A5EF9C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1D6995" w:rsidRPr="001A2D71" w14:paraId="1D287A49" w14:textId="77777777" w:rsidTr="005254B8">
        <w:trPr>
          <w:trHeight w:hRule="exact" w:val="310"/>
        </w:trPr>
        <w:tc>
          <w:tcPr>
            <w:tcW w:w="693" w:type="pct"/>
            <w:vAlign w:val="center"/>
          </w:tcPr>
          <w:p w14:paraId="21AF6346" w14:textId="50079AE5" w:rsidR="001D6995" w:rsidRPr="001A2D71" w:rsidRDefault="001A2D71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US01</w:t>
            </w:r>
          </w:p>
        </w:tc>
        <w:tc>
          <w:tcPr>
            <w:tcW w:w="3058" w:type="pct"/>
            <w:vAlign w:val="center"/>
          </w:tcPr>
          <w:p w14:paraId="60803C49" w14:textId="53519D80" w:rsidR="001D6995" w:rsidRPr="001A2D71" w:rsidRDefault="001D6995" w:rsidP="001D6995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Üniversite Seçmeli I</w:t>
            </w:r>
          </w:p>
        </w:tc>
        <w:tc>
          <w:tcPr>
            <w:tcW w:w="616" w:type="pct"/>
            <w:vAlign w:val="center"/>
          </w:tcPr>
          <w:p w14:paraId="32959DC7" w14:textId="17502C2D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vAlign w:val="center"/>
          </w:tcPr>
          <w:p w14:paraId="30D2AC4B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3</w:t>
            </w:r>
          </w:p>
        </w:tc>
      </w:tr>
      <w:tr w:rsidR="001D6995" w:rsidRPr="001A2D71" w14:paraId="35916BD4" w14:textId="77777777" w:rsidTr="00453020">
        <w:trPr>
          <w:trHeight w:hRule="exact" w:val="360"/>
        </w:trPr>
        <w:tc>
          <w:tcPr>
            <w:tcW w:w="693" w:type="pct"/>
            <w:vAlign w:val="center"/>
          </w:tcPr>
          <w:p w14:paraId="59B0A5DA" w14:textId="77777777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03340015</w:t>
            </w:r>
          </w:p>
          <w:p w14:paraId="4AE4D245" w14:textId="5E683AE2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476372AA" w14:textId="77777777" w:rsidR="001D6995" w:rsidRPr="001A2D71" w:rsidRDefault="001D6995" w:rsidP="001D6995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Roma ve Bizans Tarihi</w:t>
            </w:r>
          </w:p>
        </w:tc>
        <w:tc>
          <w:tcPr>
            <w:tcW w:w="616" w:type="pct"/>
            <w:vAlign w:val="center"/>
          </w:tcPr>
          <w:p w14:paraId="4D32B62E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  <w:tc>
          <w:tcPr>
            <w:tcW w:w="633" w:type="pct"/>
            <w:vAlign w:val="center"/>
          </w:tcPr>
          <w:p w14:paraId="2D83D50F" w14:textId="30C31BD2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</w:tr>
      <w:tr w:rsidR="001D6995" w:rsidRPr="001A2D71" w14:paraId="4BE54383" w14:textId="77777777" w:rsidTr="001D6995">
        <w:trPr>
          <w:trHeight w:hRule="exact" w:val="281"/>
        </w:trPr>
        <w:tc>
          <w:tcPr>
            <w:tcW w:w="693" w:type="pct"/>
            <w:vAlign w:val="center"/>
          </w:tcPr>
          <w:p w14:paraId="0A10032C" w14:textId="77777777" w:rsidR="001D6995" w:rsidRPr="001A2D71" w:rsidRDefault="001D6995" w:rsidP="001D6995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03340014</w:t>
            </w:r>
          </w:p>
          <w:p w14:paraId="261B56D9" w14:textId="77777777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01DF8599" w14:textId="23566921" w:rsidR="001D6995" w:rsidRPr="001A2D71" w:rsidRDefault="001D6995" w:rsidP="001D6995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Osmanlı Tarihi I</w:t>
            </w:r>
          </w:p>
        </w:tc>
        <w:tc>
          <w:tcPr>
            <w:tcW w:w="616" w:type="pct"/>
            <w:vAlign w:val="center"/>
          </w:tcPr>
          <w:p w14:paraId="7714EBFC" w14:textId="450BEF0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  <w:tc>
          <w:tcPr>
            <w:tcW w:w="633" w:type="pct"/>
            <w:vAlign w:val="center"/>
          </w:tcPr>
          <w:p w14:paraId="78AE2598" w14:textId="75DDC9CA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1D6995" w:rsidRPr="001A2D71" w14:paraId="72C3B219" w14:textId="77777777" w:rsidTr="005254B8">
        <w:trPr>
          <w:trHeight w:hRule="exact" w:val="287"/>
        </w:trPr>
        <w:tc>
          <w:tcPr>
            <w:tcW w:w="693" w:type="pct"/>
            <w:vAlign w:val="center"/>
          </w:tcPr>
          <w:p w14:paraId="6A876ACC" w14:textId="39F68781" w:rsidR="001D6995" w:rsidRPr="001A2D71" w:rsidRDefault="001A2D71" w:rsidP="001D699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US02</w:t>
            </w:r>
          </w:p>
        </w:tc>
        <w:tc>
          <w:tcPr>
            <w:tcW w:w="3058" w:type="pct"/>
            <w:vAlign w:val="center"/>
          </w:tcPr>
          <w:p w14:paraId="6818FD02" w14:textId="306252BD" w:rsidR="001D6995" w:rsidRPr="001A2D71" w:rsidRDefault="001D6995" w:rsidP="001D6995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Üniversite Seçmeli II</w:t>
            </w:r>
          </w:p>
        </w:tc>
        <w:tc>
          <w:tcPr>
            <w:tcW w:w="616" w:type="pct"/>
            <w:vAlign w:val="center"/>
          </w:tcPr>
          <w:p w14:paraId="21AF1AF5" w14:textId="548ABE81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  <w:tc>
          <w:tcPr>
            <w:tcW w:w="633" w:type="pct"/>
            <w:vAlign w:val="center"/>
          </w:tcPr>
          <w:p w14:paraId="55A9EBB0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3</w:t>
            </w:r>
          </w:p>
        </w:tc>
      </w:tr>
      <w:tr w:rsidR="00713577" w:rsidRPr="001A2D71" w14:paraId="3EB30634" w14:textId="77777777" w:rsidTr="005254B8">
        <w:trPr>
          <w:trHeight w:hRule="exact" w:val="287"/>
        </w:trPr>
        <w:tc>
          <w:tcPr>
            <w:tcW w:w="693" w:type="pct"/>
            <w:vAlign w:val="center"/>
          </w:tcPr>
          <w:p w14:paraId="0B3E7B63" w14:textId="77777777" w:rsidR="00713577" w:rsidRPr="001A2D71" w:rsidRDefault="00713577" w:rsidP="00713577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03340014</w:t>
            </w:r>
          </w:p>
          <w:p w14:paraId="5BCD673D" w14:textId="77777777" w:rsidR="00713577" w:rsidRPr="001A2D71" w:rsidRDefault="00713577" w:rsidP="001D699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6BD17AC8" w14:textId="77777777" w:rsidR="00713577" w:rsidRPr="001A2D71" w:rsidRDefault="00713577" w:rsidP="00713577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Osmanlı Tarihi I</w:t>
            </w:r>
          </w:p>
          <w:p w14:paraId="71FE73F0" w14:textId="77777777" w:rsidR="00713577" w:rsidRPr="001A2D71" w:rsidRDefault="00713577" w:rsidP="001D69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49B2A3CA" w14:textId="7DCC361B" w:rsidR="00713577" w:rsidRPr="001A2D71" w:rsidRDefault="00713577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  <w:tc>
          <w:tcPr>
            <w:tcW w:w="633" w:type="pct"/>
            <w:vAlign w:val="center"/>
          </w:tcPr>
          <w:p w14:paraId="654261E9" w14:textId="1E44B22E" w:rsidR="00713577" w:rsidRPr="001A2D71" w:rsidRDefault="00713577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1D6995" w:rsidRPr="001A2D71" w14:paraId="35E8DFB0" w14:textId="77777777" w:rsidTr="005254B8">
        <w:trPr>
          <w:trHeight w:hRule="exact" w:val="291"/>
        </w:trPr>
        <w:tc>
          <w:tcPr>
            <w:tcW w:w="693" w:type="pct"/>
            <w:vAlign w:val="center"/>
          </w:tcPr>
          <w:p w14:paraId="5F1F576A" w14:textId="77777777" w:rsidR="001D6995" w:rsidRPr="001A2D71" w:rsidRDefault="001D6995" w:rsidP="001D6995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03350020</w:t>
            </w:r>
          </w:p>
          <w:p w14:paraId="58947040" w14:textId="3D7FD417" w:rsidR="001D6995" w:rsidRPr="001A2D71" w:rsidRDefault="001D6995" w:rsidP="001D699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51A33B2A" w14:textId="77777777" w:rsidR="001D6995" w:rsidRPr="001A2D71" w:rsidRDefault="001D6995" w:rsidP="001D6995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Selçuklu Kurumları ve Medeniyeti Tarihi</w:t>
            </w:r>
          </w:p>
        </w:tc>
        <w:tc>
          <w:tcPr>
            <w:tcW w:w="616" w:type="pct"/>
            <w:vAlign w:val="center"/>
          </w:tcPr>
          <w:p w14:paraId="7E219405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693874E2" w14:textId="5F6655B3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</w:tr>
      <w:tr w:rsidR="001D6995" w:rsidRPr="001A2D71" w14:paraId="7E34264C" w14:textId="77777777" w:rsidTr="005254B8">
        <w:trPr>
          <w:trHeight w:hRule="exact" w:val="285"/>
        </w:trPr>
        <w:tc>
          <w:tcPr>
            <w:tcW w:w="693" w:type="pct"/>
            <w:vAlign w:val="center"/>
          </w:tcPr>
          <w:p w14:paraId="6F17C1DA" w14:textId="77777777" w:rsidR="001D6995" w:rsidRPr="001A2D71" w:rsidRDefault="001D6995" w:rsidP="001D6995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03350023</w:t>
            </w:r>
          </w:p>
          <w:p w14:paraId="5913AE49" w14:textId="1C1B5E3B" w:rsidR="001D6995" w:rsidRPr="001A2D71" w:rsidRDefault="001D6995" w:rsidP="001D699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6311FDBC" w14:textId="77777777" w:rsidR="001D6995" w:rsidRPr="001A2D71" w:rsidRDefault="001D6995" w:rsidP="001D6995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Yeni Çağ Avrupa Tarihi</w:t>
            </w:r>
          </w:p>
        </w:tc>
        <w:tc>
          <w:tcPr>
            <w:tcW w:w="616" w:type="pct"/>
            <w:vAlign w:val="center"/>
          </w:tcPr>
          <w:p w14:paraId="443FFF9F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663E46EF" w14:textId="6F520A56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1D6995" w:rsidRPr="001A2D71" w14:paraId="22492F69" w14:textId="77777777" w:rsidTr="005254B8">
        <w:trPr>
          <w:trHeight w:hRule="exact" w:val="285"/>
        </w:trPr>
        <w:tc>
          <w:tcPr>
            <w:tcW w:w="693" w:type="pct"/>
            <w:vAlign w:val="center"/>
          </w:tcPr>
          <w:p w14:paraId="5BA93F74" w14:textId="77777777" w:rsidR="001D6995" w:rsidRPr="001A2D71" w:rsidRDefault="001D6995" w:rsidP="001D6995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03350021</w:t>
            </w:r>
          </w:p>
          <w:p w14:paraId="40D7BDE7" w14:textId="77777777" w:rsidR="001D6995" w:rsidRPr="001A2D71" w:rsidRDefault="001D6995" w:rsidP="001D69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2F9D26AD" w14:textId="06F428E0" w:rsidR="001D6995" w:rsidRPr="001A2D71" w:rsidRDefault="001D6995" w:rsidP="001D6995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Siyasal Düşünceler Tarihi</w:t>
            </w:r>
          </w:p>
        </w:tc>
        <w:tc>
          <w:tcPr>
            <w:tcW w:w="616" w:type="pct"/>
            <w:vAlign w:val="center"/>
          </w:tcPr>
          <w:p w14:paraId="3AE199EF" w14:textId="5FD0C3C8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7BDB2C8E" w14:textId="66F3C883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472C2" w:rsidRPr="001A2D71" w14:paraId="222E9396" w14:textId="77777777" w:rsidTr="005254B8">
        <w:trPr>
          <w:trHeight w:hRule="exact" w:val="285"/>
        </w:trPr>
        <w:tc>
          <w:tcPr>
            <w:tcW w:w="693" w:type="pct"/>
            <w:vAlign w:val="center"/>
          </w:tcPr>
          <w:p w14:paraId="1762F4FE" w14:textId="77777777" w:rsidR="00F472C2" w:rsidRPr="001A2D71" w:rsidRDefault="00F472C2" w:rsidP="00F472C2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03350019</w:t>
            </w:r>
          </w:p>
          <w:p w14:paraId="78DFD496" w14:textId="77777777" w:rsidR="00F472C2" w:rsidRPr="001A2D71" w:rsidRDefault="00F472C2" w:rsidP="001D69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28E42DE7" w14:textId="77777777" w:rsidR="00F472C2" w:rsidRPr="001A2D71" w:rsidRDefault="00F472C2" w:rsidP="00F472C2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Osmanlı Tarihi II</w:t>
            </w:r>
          </w:p>
          <w:p w14:paraId="3DEB667E" w14:textId="77777777" w:rsidR="00F472C2" w:rsidRPr="001A2D71" w:rsidRDefault="00F472C2" w:rsidP="001D69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0AC7CE1D" w14:textId="314EC983" w:rsidR="00F472C2" w:rsidRPr="001A2D71" w:rsidRDefault="00F472C2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2E3AD5F3" w14:textId="36956561" w:rsidR="00F472C2" w:rsidRPr="001A2D71" w:rsidRDefault="00F472C2" w:rsidP="001D6995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1A2D7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1D6995" w:rsidRPr="001A2D71" w14:paraId="05228D99" w14:textId="77777777" w:rsidTr="005254B8">
        <w:trPr>
          <w:trHeight w:hRule="exact" w:val="297"/>
        </w:trPr>
        <w:tc>
          <w:tcPr>
            <w:tcW w:w="693" w:type="pct"/>
            <w:vAlign w:val="center"/>
          </w:tcPr>
          <w:p w14:paraId="7FC68347" w14:textId="77777777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03360025</w:t>
            </w:r>
          </w:p>
          <w:p w14:paraId="5AE82115" w14:textId="270A2EBD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1649FDD2" w14:textId="27C3E797" w:rsidR="001D6995" w:rsidRPr="001A2D71" w:rsidRDefault="001D6995" w:rsidP="001D6995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 xml:space="preserve">Osmanlı Teşkilat Tarihi </w:t>
            </w:r>
          </w:p>
        </w:tc>
        <w:tc>
          <w:tcPr>
            <w:tcW w:w="616" w:type="pct"/>
            <w:vAlign w:val="center"/>
          </w:tcPr>
          <w:p w14:paraId="2F9B16F0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6</w:t>
            </w:r>
          </w:p>
        </w:tc>
        <w:tc>
          <w:tcPr>
            <w:tcW w:w="633" w:type="pct"/>
            <w:vAlign w:val="center"/>
          </w:tcPr>
          <w:p w14:paraId="6BCBD11F" w14:textId="69242D2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</w:tr>
      <w:tr w:rsidR="001D6995" w:rsidRPr="001A2D71" w14:paraId="711C82DC" w14:textId="77777777" w:rsidTr="005254B8">
        <w:trPr>
          <w:trHeight w:hRule="exact" w:val="274"/>
        </w:trPr>
        <w:tc>
          <w:tcPr>
            <w:tcW w:w="693" w:type="pct"/>
            <w:vAlign w:val="center"/>
          </w:tcPr>
          <w:p w14:paraId="382DC5D0" w14:textId="77777777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03360028</w:t>
            </w:r>
          </w:p>
          <w:p w14:paraId="199ED976" w14:textId="7285FDC0" w:rsidR="001D6995" w:rsidRPr="001A2D71" w:rsidRDefault="001D6995" w:rsidP="001D699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7E094427" w14:textId="77777777" w:rsidR="001D6995" w:rsidRPr="001A2D71" w:rsidRDefault="001D6995" w:rsidP="001D6995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Yakın Çağ Avrupa Tarihi</w:t>
            </w:r>
          </w:p>
        </w:tc>
        <w:tc>
          <w:tcPr>
            <w:tcW w:w="616" w:type="pct"/>
            <w:vAlign w:val="center"/>
          </w:tcPr>
          <w:p w14:paraId="44888687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6</w:t>
            </w:r>
          </w:p>
        </w:tc>
        <w:tc>
          <w:tcPr>
            <w:tcW w:w="633" w:type="pct"/>
            <w:vAlign w:val="center"/>
          </w:tcPr>
          <w:p w14:paraId="449DB459" w14:textId="38919203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4F788E" w:rsidRPr="001A2D71" w14:paraId="12975353" w14:textId="77777777" w:rsidTr="005254B8">
        <w:trPr>
          <w:trHeight w:hRule="exact" w:val="274"/>
        </w:trPr>
        <w:tc>
          <w:tcPr>
            <w:tcW w:w="693" w:type="pct"/>
            <w:vAlign w:val="center"/>
          </w:tcPr>
          <w:p w14:paraId="6468D47A" w14:textId="77777777" w:rsidR="004F788E" w:rsidRPr="001A2D71" w:rsidRDefault="004F788E" w:rsidP="004F788E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03360024</w:t>
            </w:r>
          </w:p>
          <w:p w14:paraId="04C002B5" w14:textId="77777777" w:rsidR="004F788E" w:rsidRPr="001A2D71" w:rsidRDefault="004F788E" w:rsidP="00DD33B7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078EC62A" w14:textId="77777777" w:rsidR="004F788E" w:rsidRPr="001A2D71" w:rsidRDefault="004F788E" w:rsidP="004F788E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Osmanlı Tarihi III</w:t>
            </w:r>
          </w:p>
          <w:p w14:paraId="55348C54" w14:textId="77777777" w:rsidR="004F788E" w:rsidRPr="001A2D71" w:rsidRDefault="004F788E" w:rsidP="00DD33B7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5BF863A8" w14:textId="4DA33B3C" w:rsidR="004F788E" w:rsidRPr="001A2D71" w:rsidRDefault="004F788E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6</w:t>
            </w:r>
          </w:p>
        </w:tc>
        <w:tc>
          <w:tcPr>
            <w:tcW w:w="633" w:type="pct"/>
            <w:vAlign w:val="center"/>
          </w:tcPr>
          <w:p w14:paraId="63140882" w14:textId="0A244BE2" w:rsidR="004F788E" w:rsidRPr="001A2D71" w:rsidRDefault="004F788E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BB4829" w:rsidRPr="001A2D71" w14:paraId="55414F75" w14:textId="77777777" w:rsidTr="005254B8">
        <w:trPr>
          <w:trHeight w:hRule="exact" w:val="274"/>
        </w:trPr>
        <w:tc>
          <w:tcPr>
            <w:tcW w:w="693" w:type="pct"/>
            <w:vAlign w:val="center"/>
          </w:tcPr>
          <w:p w14:paraId="50CB6517" w14:textId="38F2B589" w:rsidR="00BB4829" w:rsidRPr="001A2D71" w:rsidRDefault="001A2D71" w:rsidP="004F788E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FS02</w:t>
            </w:r>
          </w:p>
        </w:tc>
        <w:tc>
          <w:tcPr>
            <w:tcW w:w="3058" w:type="pct"/>
            <w:vAlign w:val="center"/>
          </w:tcPr>
          <w:p w14:paraId="4AC4BC50" w14:textId="77777777" w:rsidR="00BB4829" w:rsidRPr="001A2D71" w:rsidRDefault="00BB4829" w:rsidP="00BB4829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Fakülte Seçmeli II</w:t>
            </w:r>
          </w:p>
          <w:p w14:paraId="25F20FA1" w14:textId="77777777" w:rsidR="00BB4829" w:rsidRPr="001A2D71" w:rsidRDefault="00BB4829" w:rsidP="004F788E">
            <w:pPr>
              <w:spacing w:line="360" w:lineRule="auto"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524E5905" w14:textId="353B25B0" w:rsidR="00BB4829" w:rsidRPr="001A2D71" w:rsidRDefault="00BB4829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6</w:t>
            </w:r>
          </w:p>
        </w:tc>
        <w:tc>
          <w:tcPr>
            <w:tcW w:w="633" w:type="pct"/>
            <w:vAlign w:val="center"/>
          </w:tcPr>
          <w:p w14:paraId="22BA043D" w14:textId="3921AF46" w:rsidR="00BB4829" w:rsidRPr="001A2D71" w:rsidRDefault="00BB4829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1D6995" w:rsidRPr="001A2D71" w14:paraId="728622A2" w14:textId="77777777" w:rsidTr="005254B8">
        <w:trPr>
          <w:trHeight w:hRule="exact" w:val="265"/>
        </w:trPr>
        <w:tc>
          <w:tcPr>
            <w:tcW w:w="693" w:type="pct"/>
            <w:vAlign w:val="center"/>
          </w:tcPr>
          <w:p w14:paraId="3B993482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03370030</w:t>
            </w:r>
          </w:p>
          <w:p w14:paraId="3BB98A4F" w14:textId="05CDF132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57FBD65C" w14:textId="77777777" w:rsidR="001D6995" w:rsidRPr="001A2D71" w:rsidRDefault="001D6995" w:rsidP="001D6995">
            <w:pPr>
              <w:spacing w:after="0"/>
              <w:jc w:val="left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Milli Mücadele Tarihi</w:t>
            </w:r>
          </w:p>
        </w:tc>
        <w:tc>
          <w:tcPr>
            <w:tcW w:w="616" w:type="pct"/>
            <w:vAlign w:val="center"/>
          </w:tcPr>
          <w:p w14:paraId="735B6335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7</w:t>
            </w:r>
          </w:p>
        </w:tc>
        <w:tc>
          <w:tcPr>
            <w:tcW w:w="633" w:type="pct"/>
            <w:vAlign w:val="center"/>
          </w:tcPr>
          <w:p w14:paraId="13F9D5A7" w14:textId="7216A030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3</w:t>
            </w:r>
          </w:p>
        </w:tc>
      </w:tr>
      <w:tr w:rsidR="001D6995" w:rsidRPr="001A2D71" w14:paraId="06230550" w14:textId="77777777" w:rsidTr="005254B8">
        <w:trPr>
          <w:trHeight w:hRule="exact" w:val="298"/>
        </w:trPr>
        <w:tc>
          <w:tcPr>
            <w:tcW w:w="693" w:type="pct"/>
            <w:vAlign w:val="center"/>
          </w:tcPr>
          <w:p w14:paraId="2C252800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03370031</w:t>
            </w:r>
          </w:p>
          <w:p w14:paraId="1EEB9F2F" w14:textId="23071721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50468B24" w14:textId="77777777" w:rsidR="001D6995" w:rsidRPr="001A2D71" w:rsidRDefault="001D6995" w:rsidP="001D6995">
            <w:pPr>
              <w:spacing w:after="0"/>
              <w:jc w:val="left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Çağdaş Türk Dünyası Tarihi</w:t>
            </w:r>
          </w:p>
        </w:tc>
        <w:tc>
          <w:tcPr>
            <w:tcW w:w="616" w:type="pct"/>
            <w:vAlign w:val="center"/>
          </w:tcPr>
          <w:p w14:paraId="3D54BF57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7</w:t>
            </w:r>
          </w:p>
        </w:tc>
        <w:tc>
          <w:tcPr>
            <w:tcW w:w="633" w:type="pct"/>
            <w:vAlign w:val="center"/>
          </w:tcPr>
          <w:p w14:paraId="773D4F95" w14:textId="7EC8DFD8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931D2B" w:rsidRPr="001A2D71" w14:paraId="6BDFFD2C" w14:textId="77777777" w:rsidTr="005254B8">
        <w:trPr>
          <w:trHeight w:hRule="exact" w:val="298"/>
        </w:trPr>
        <w:tc>
          <w:tcPr>
            <w:tcW w:w="693" w:type="pct"/>
            <w:vAlign w:val="center"/>
          </w:tcPr>
          <w:p w14:paraId="7AA7E286" w14:textId="77777777" w:rsidR="00931D2B" w:rsidRPr="001A2D71" w:rsidRDefault="00931D2B" w:rsidP="00931D2B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99900015</w:t>
            </w:r>
          </w:p>
          <w:p w14:paraId="1B7CA9AE" w14:textId="77777777" w:rsidR="00931D2B" w:rsidRPr="001A2D71" w:rsidRDefault="00931D2B" w:rsidP="00931D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15AA1ACE" w14:textId="77777777" w:rsidR="00931D2B" w:rsidRPr="001A2D71" w:rsidRDefault="00931D2B" w:rsidP="00931D2B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Medeniyet Tasavvuru ve Ahilik</w:t>
            </w:r>
          </w:p>
          <w:p w14:paraId="18864BD5" w14:textId="77777777" w:rsidR="00931D2B" w:rsidRPr="001A2D71" w:rsidRDefault="00931D2B" w:rsidP="00931D2B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7317F920" w14:textId="39D30882" w:rsidR="00931D2B" w:rsidRPr="001A2D71" w:rsidRDefault="00931D2B" w:rsidP="00931D2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7</w:t>
            </w:r>
          </w:p>
        </w:tc>
        <w:tc>
          <w:tcPr>
            <w:tcW w:w="633" w:type="pct"/>
            <w:vAlign w:val="center"/>
          </w:tcPr>
          <w:p w14:paraId="79BD3D27" w14:textId="6FFA3B7D" w:rsidR="00931D2B" w:rsidRPr="001A2D71" w:rsidRDefault="00931D2B" w:rsidP="00931D2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9F1A22" w:rsidRPr="001A2D71" w14:paraId="31C22609" w14:textId="77777777" w:rsidTr="005254B8">
        <w:trPr>
          <w:trHeight w:hRule="exact" w:val="298"/>
        </w:trPr>
        <w:tc>
          <w:tcPr>
            <w:tcW w:w="693" w:type="pct"/>
            <w:vAlign w:val="center"/>
          </w:tcPr>
          <w:p w14:paraId="7CB51690" w14:textId="77777777" w:rsidR="009F1A22" w:rsidRPr="001A2D71" w:rsidRDefault="009F1A22" w:rsidP="009F1A22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03370029</w:t>
            </w:r>
          </w:p>
          <w:p w14:paraId="0423563E" w14:textId="77777777" w:rsidR="009F1A22" w:rsidRPr="001A2D71" w:rsidRDefault="009F1A22" w:rsidP="00931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4F4A84C2" w14:textId="77777777" w:rsidR="009F1A22" w:rsidRPr="001A2D71" w:rsidRDefault="009F1A22" w:rsidP="009F1A22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Osmanlı Tarihi IV</w:t>
            </w:r>
          </w:p>
          <w:p w14:paraId="5AB04D28" w14:textId="77777777" w:rsidR="009F1A22" w:rsidRPr="001A2D71" w:rsidRDefault="009F1A22" w:rsidP="00931D2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388CE00F" w14:textId="2A7461FA" w:rsidR="009F1A22" w:rsidRPr="001A2D71" w:rsidRDefault="009F1A22" w:rsidP="00931D2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7</w:t>
            </w:r>
          </w:p>
        </w:tc>
        <w:tc>
          <w:tcPr>
            <w:tcW w:w="633" w:type="pct"/>
            <w:vAlign w:val="center"/>
          </w:tcPr>
          <w:p w14:paraId="0F7C61D7" w14:textId="4DDF857E" w:rsidR="009F1A22" w:rsidRPr="001A2D71" w:rsidRDefault="009F1A22" w:rsidP="00931D2B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1D6995" w:rsidRPr="001A2D71" w14:paraId="33291C39" w14:textId="77777777" w:rsidTr="005254B8">
        <w:trPr>
          <w:trHeight w:hRule="exact" w:val="287"/>
        </w:trPr>
        <w:tc>
          <w:tcPr>
            <w:tcW w:w="693" w:type="pct"/>
            <w:vAlign w:val="center"/>
          </w:tcPr>
          <w:p w14:paraId="2820FD2B" w14:textId="77777777" w:rsidR="001D6995" w:rsidRPr="001A2D71" w:rsidRDefault="001D6995" w:rsidP="001D6995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03380035</w:t>
            </w:r>
          </w:p>
          <w:p w14:paraId="088F7D0C" w14:textId="62C2DBA6" w:rsidR="001D6995" w:rsidRPr="001A2D71" w:rsidRDefault="001D6995" w:rsidP="001D699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03BCE491" w14:textId="77777777" w:rsidR="001D6995" w:rsidRPr="001A2D71" w:rsidRDefault="001D6995" w:rsidP="001D6995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Bitirme Tezi</w:t>
            </w:r>
          </w:p>
        </w:tc>
        <w:tc>
          <w:tcPr>
            <w:tcW w:w="616" w:type="pct"/>
            <w:vAlign w:val="center"/>
          </w:tcPr>
          <w:p w14:paraId="009952CA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8</w:t>
            </w:r>
          </w:p>
        </w:tc>
        <w:tc>
          <w:tcPr>
            <w:tcW w:w="633" w:type="pct"/>
            <w:vAlign w:val="center"/>
          </w:tcPr>
          <w:p w14:paraId="1509C722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</w:tr>
      <w:tr w:rsidR="001D6995" w:rsidRPr="001A2D71" w14:paraId="1F4CDDAC" w14:textId="77777777" w:rsidTr="005254B8">
        <w:trPr>
          <w:trHeight w:hRule="exact" w:val="345"/>
        </w:trPr>
        <w:tc>
          <w:tcPr>
            <w:tcW w:w="693" w:type="pct"/>
            <w:vAlign w:val="center"/>
          </w:tcPr>
          <w:p w14:paraId="021AF050" w14:textId="77777777" w:rsidR="001D6995" w:rsidRPr="001A2D71" w:rsidRDefault="001D6995" w:rsidP="001D6995">
            <w:pPr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03380033</w:t>
            </w:r>
          </w:p>
          <w:p w14:paraId="2253D450" w14:textId="0832D26B" w:rsidR="001D6995" w:rsidRPr="001A2D71" w:rsidRDefault="001D6995" w:rsidP="001D699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58" w:type="pct"/>
            <w:vAlign w:val="center"/>
          </w:tcPr>
          <w:p w14:paraId="0504BEA8" w14:textId="77777777" w:rsidR="001D6995" w:rsidRPr="001A2D71" w:rsidRDefault="001D6995" w:rsidP="001D6995">
            <w:pPr>
              <w:jc w:val="left"/>
              <w:rPr>
                <w:color w:val="000000"/>
                <w:sz w:val="20"/>
                <w:szCs w:val="20"/>
              </w:rPr>
            </w:pPr>
            <w:r w:rsidRPr="001A2D71">
              <w:rPr>
                <w:color w:val="000000"/>
                <w:sz w:val="20"/>
                <w:szCs w:val="20"/>
              </w:rPr>
              <w:t>Türkiye Cumhuriyeti Tarihi</w:t>
            </w:r>
          </w:p>
        </w:tc>
        <w:tc>
          <w:tcPr>
            <w:tcW w:w="616" w:type="pct"/>
            <w:vAlign w:val="center"/>
          </w:tcPr>
          <w:p w14:paraId="2212F259" w14:textId="77777777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8</w:t>
            </w:r>
          </w:p>
        </w:tc>
        <w:tc>
          <w:tcPr>
            <w:tcW w:w="633" w:type="pct"/>
            <w:vAlign w:val="center"/>
          </w:tcPr>
          <w:p w14:paraId="4BE80677" w14:textId="43DCA826" w:rsidR="001D6995" w:rsidRPr="001A2D71" w:rsidRDefault="001D6995" w:rsidP="001D6995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3</w:t>
            </w:r>
          </w:p>
        </w:tc>
      </w:tr>
      <w:tr w:rsidR="00D03E52" w:rsidRPr="001A2D71" w14:paraId="057403F5" w14:textId="77777777" w:rsidTr="005254B8">
        <w:trPr>
          <w:trHeight w:hRule="exact" w:val="279"/>
        </w:trPr>
        <w:tc>
          <w:tcPr>
            <w:tcW w:w="693" w:type="pct"/>
            <w:vAlign w:val="center"/>
          </w:tcPr>
          <w:p w14:paraId="4488B006" w14:textId="77777777" w:rsidR="00D03E52" w:rsidRPr="001A2D71" w:rsidRDefault="00D03E52" w:rsidP="00D03E52">
            <w:pPr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03381024</w:t>
            </w:r>
          </w:p>
          <w:p w14:paraId="42906096" w14:textId="77777777" w:rsidR="00D03E52" w:rsidRPr="001A2D71" w:rsidRDefault="00D03E52" w:rsidP="00D03E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60BC8617" w14:textId="77777777" w:rsidR="00753F35" w:rsidRPr="001A2D71" w:rsidRDefault="00753F35" w:rsidP="00753F35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Bölüm Seçmeli VIII</w:t>
            </w:r>
          </w:p>
          <w:p w14:paraId="37D6268C" w14:textId="2BE74B01" w:rsidR="00D03E52" w:rsidRPr="001A2D71" w:rsidRDefault="00D03E52" w:rsidP="00D03E5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2D918A59" w14:textId="012234C3" w:rsidR="00D03E52" w:rsidRPr="001A2D71" w:rsidRDefault="00D03E52" w:rsidP="00D03E52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8</w:t>
            </w:r>
          </w:p>
        </w:tc>
        <w:tc>
          <w:tcPr>
            <w:tcW w:w="633" w:type="pct"/>
            <w:vAlign w:val="center"/>
          </w:tcPr>
          <w:p w14:paraId="437548BB" w14:textId="184ED018" w:rsidR="00D03E52" w:rsidRPr="001A2D71" w:rsidRDefault="00D03E52" w:rsidP="00D03E52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5</w:t>
            </w:r>
          </w:p>
        </w:tc>
      </w:tr>
      <w:tr w:rsidR="00FB0018" w:rsidRPr="001A2D71" w14:paraId="2E5279F5" w14:textId="77777777" w:rsidTr="005254B8">
        <w:trPr>
          <w:trHeight w:hRule="exact" w:val="279"/>
        </w:trPr>
        <w:tc>
          <w:tcPr>
            <w:tcW w:w="693" w:type="pct"/>
            <w:vAlign w:val="center"/>
          </w:tcPr>
          <w:p w14:paraId="1A300E95" w14:textId="77777777" w:rsidR="00FB0018" w:rsidRPr="001A2D71" w:rsidRDefault="00FB0018" w:rsidP="00FB0018">
            <w:pPr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03380032</w:t>
            </w:r>
          </w:p>
          <w:p w14:paraId="45F9DC78" w14:textId="77777777" w:rsidR="00FB0018" w:rsidRPr="001A2D71" w:rsidRDefault="00FB0018" w:rsidP="00D03E5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58" w:type="pct"/>
            <w:vAlign w:val="center"/>
          </w:tcPr>
          <w:p w14:paraId="125AFC42" w14:textId="77777777" w:rsidR="00FB0018" w:rsidRPr="001A2D71" w:rsidRDefault="00FB0018" w:rsidP="00FB001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1A2D71">
              <w:rPr>
                <w:rFonts w:eastAsiaTheme="minorEastAsia"/>
                <w:sz w:val="20"/>
                <w:szCs w:val="20"/>
              </w:rPr>
              <w:t>Osmanlı Tarihi V</w:t>
            </w:r>
          </w:p>
          <w:p w14:paraId="1D8BC123" w14:textId="77777777" w:rsidR="00FB0018" w:rsidRPr="001A2D71" w:rsidRDefault="00FB0018" w:rsidP="00D03E52">
            <w:pPr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157D1184" w14:textId="7658150C" w:rsidR="00FB0018" w:rsidRPr="001A2D71" w:rsidRDefault="00FB0018" w:rsidP="00D03E52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8</w:t>
            </w:r>
          </w:p>
        </w:tc>
        <w:tc>
          <w:tcPr>
            <w:tcW w:w="633" w:type="pct"/>
            <w:vAlign w:val="center"/>
          </w:tcPr>
          <w:p w14:paraId="7A15B876" w14:textId="2C2C6BC4" w:rsidR="00FB0018" w:rsidRPr="001A2D71" w:rsidRDefault="00FB0018" w:rsidP="00D03E52">
            <w:pPr>
              <w:spacing w:after="0"/>
              <w:rPr>
                <w:sz w:val="20"/>
                <w:szCs w:val="20"/>
              </w:rPr>
            </w:pPr>
            <w:r w:rsidRPr="001A2D71">
              <w:rPr>
                <w:sz w:val="20"/>
                <w:szCs w:val="20"/>
              </w:rPr>
              <w:t>4</w:t>
            </w:r>
          </w:p>
        </w:tc>
      </w:tr>
      <w:tr w:rsidR="00D03E52" w:rsidRPr="001A2D71" w14:paraId="04E9FC3C" w14:textId="77777777" w:rsidTr="005254B8">
        <w:trPr>
          <w:trHeight w:hRule="exact" w:val="223"/>
        </w:trPr>
        <w:tc>
          <w:tcPr>
            <w:tcW w:w="4367" w:type="pct"/>
            <w:gridSpan w:val="3"/>
          </w:tcPr>
          <w:p w14:paraId="359E877E" w14:textId="77777777" w:rsidR="00D03E52" w:rsidRPr="001A2D71" w:rsidRDefault="00D03E52" w:rsidP="00D03E52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1A2D71">
              <w:rPr>
                <w:b/>
                <w:sz w:val="20"/>
                <w:szCs w:val="20"/>
              </w:rPr>
              <w:t>Transfer Dersler Toplam Kredisi (AKTS)</w:t>
            </w:r>
          </w:p>
        </w:tc>
        <w:tc>
          <w:tcPr>
            <w:tcW w:w="633" w:type="pct"/>
          </w:tcPr>
          <w:p w14:paraId="1DC0B4EF" w14:textId="592438F2" w:rsidR="00D03E52" w:rsidRPr="001A2D71" w:rsidRDefault="00D03E52" w:rsidP="00D03E52">
            <w:pPr>
              <w:spacing w:after="0"/>
              <w:rPr>
                <w:b/>
                <w:sz w:val="20"/>
                <w:szCs w:val="20"/>
              </w:rPr>
            </w:pPr>
            <w:r w:rsidRPr="001A2D71">
              <w:rPr>
                <w:b/>
                <w:sz w:val="20"/>
                <w:szCs w:val="20"/>
              </w:rPr>
              <w:t>13</w:t>
            </w:r>
            <w:r w:rsidR="00604162" w:rsidRPr="001A2D71">
              <w:rPr>
                <w:b/>
                <w:sz w:val="20"/>
                <w:szCs w:val="20"/>
              </w:rPr>
              <w:t>4</w:t>
            </w:r>
          </w:p>
        </w:tc>
      </w:tr>
      <w:tr w:rsidR="00D03E52" w:rsidRPr="001A2D71" w14:paraId="2CFD430B" w14:textId="77777777" w:rsidTr="005254B8">
        <w:trPr>
          <w:trHeight w:hRule="exact" w:val="266"/>
        </w:trPr>
        <w:tc>
          <w:tcPr>
            <w:tcW w:w="4367" w:type="pct"/>
            <w:gridSpan w:val="3"/>
          </w:tcPr>
          <w:p w14:paraId="1F7E413F" w14:textId="77777777" w:rsidR="00D03E52" w:rsidRPr="001A2D71" w:rsidRDefault="00D03E52" w:rsidP="00D03E52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1A2D71">
              <w:rPr>
                <w:b/>
                <w:sz w:val="20"/>
                <w:szCs w:val="20"/>
              </w:rPr>
              <w:t xml:space="preserve">Çift Anadal Programı Dersleri Toplam Kredisi (AKTS) </w:t>
            </w:r>
          </w:p>
        </w:tc>
        <w:tc>
          <w:tcPr>
            <w:tcW w:w="633" w:type="pct"/>
          </w:tcPr>
          <w:p w14:paraId="4999D13F" w14:textId="69E3A303" w:rsidR="00D03E52" w:rsidRPr="001A2D71" w:rsidRDefault="00D03E52" w:rsidP="00D03E52">
            <w:pPr>
              <w:spacing w:after="0"/>
              <w:rPr>
                <w:b/>
                <w:sz w:val="20"/>
                <w:szCs w:val="20"/>
              </w:rPr>
            </w:pPr>
            <w:r w:rsidRPr="001A2D71">
              <w:rPr>
                <w:b/>
                <w:sz w:val="20"/>
                <w:szCs w:val="20"/>
              </w:rPr>
              <w:t>10</w:t>
            </w:r>
            <w:r w:rsidR="00B8545D" w:rsidRPr="001A2D71">
              <w:rPr>
                <w:b/>
                <w:sz w:val="20"/>
                <w:szCs w:val="20"/>
              </w:rPr>
              <w:t>6</w:t>
            </w:r>
          </w:p>
        </w:tc>
      </w:tr>
      <w:tr w:rsidR="00D03E52" w:rsidRPr="001A2D71" w14:paraId="22F9F0DA" w14:textId="77777777" w:rsidTr="005254B8">
        <w:trPr>
          <w:trHeight w:hRule="exact" w:val="297"/>
        </w:trPr>
        <w:tc>
          <w:tcPr>
            <w:tcW w:w="4367" w:type="pct"/>
            <w:gridSpan w:val="3"/>
          </w:tcPr>
          <w:p w14:paraId="0B01B8B8" w14:textId="77777777" w:rsidR="00D03E52" w:rsidRPr="001A2D71" w:rsidRDefault="00D03E52" w:rsidP="00D03E52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1A2D71">
              <w:rPr>
                <w:b/>
                <w:sz w:val="20"/>
                <w:szCs w:val="20"/>
              </w:rPr>
              <w:t>Transkript Dersleri Toplam Kredisi (AKTS)</w:t>
            </w:r>
          </w:p>
        </w:tc>
        <w:tc>
          <w:tcPr>
            <w:tcW w:w="633" w:type="pct"/>
          </w:tcPr>
          <w:p w14:paraId="5C181567" w14:textId="77777777" w:rsidR="00D03E52" w:rsidRPr="001A2D71" w:rsidRDefault="00D03E52" w:rsidP="00D03E52">
            <w:pPr>
              <w:spacing w:after="0"/>
              <w:rPr>
                <w:b/>
                <w:sz w:val="20"/>
                <w:szCs w:val="20"/>
              </w:rPr>
            </w:pPr>
            <w:r w:rsidRPr="001A2D71">
              <w:rPr>
                <w:b/>
                <w:sz w:val="20"/>
                <w:szCs w:val="20"/>
              </w:rPr>
              <w:t>240</w:t>
            </w:r>
          </w:p>
        </w:tc>
      </w:tr>
    </w:tbl>
    <w:p w14:paraId="6999AC44" w14:textId="77777777" w:rsidR="000F512B" w:rsidRPr="00673A29" w:rsidRDefault="000F512B" w:rsidP="005254B8">
      <w:pPr>
        <w:jc w:val="both"/>
        <w:rPr>
          <w:sz w:val="4"/>
          <w:szCs w:val="4"/>
        </w:rPr>
      </w:pPr>
    </w:p>
    <w:sectPr w:rsidR="000F512B" w:rsidRPr="00673A29" w:rsidSect="000F512B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B473" w14:textId="77777777" w:rsidR="004546C5" w:rsidRDefault="004546C5" w:rsidP="000F512B">
      <w:pPr>
        <w:spacing w:after="0" w:line="240" w:lineRule="auto"/>
      </w:pPr>
      <w:r>
        <w:separator/>
      </w:r>
    </w:p>
  </w:endnote>
  <w:endnote w:type="continuationSeparator" w:id="0">
    <w:p w14:paraId="3FFD1E24" w14:textId="77777777" w:rsidR="004546C5" w:rsidRDefault="004546C5" w:rsidP="000F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2037" w14:textId="77777777" w:rsidR="004546C5" w:rsidRDefault="004546C5" w:rsidP="000F512B">
      <w:pPr>
        <w:spacing w:after="0" w:line="240" w:lineRule="auto"/>
      </w:pPr>
      <w:r>
        <w:separator/>
      </w:r>
    </w:p>
  </w:footnote>
  <w:footnote w:type="continuationSeparator" w:id="0">
    <w:p w14:paraId="36D54CAA" w14:textId="77777777" w:rsidR="004546C5" w:rsidRDefault="004546C5" w:rsidP="000F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1"/>
    <w:rsid w:val="000037D3"/>
    <w:rsid w:val="00027521"/>
    <w:rsid w:val="00042C32"/>
    <w:rsid w:val="000517CB"/>
    <w:rsid w:val="00053227"/>
    <w:rsid w:val="00060BFB"/>
    <w:rsid w:val="000716D1"/>
    <w:rsid w:val="00074DB2"/>
    <w:rsid w:val="00084363"/>
    <w:rsid w:val="00096C7B"/>
    <w:rsid w:val="000B408F"/>
    <w:rsid w:val="000F512B"/>
    <w:rsid w:val="000F5B86"/>
    <w:rsid w:val="000F67CE"/>
    <w:rsid w:val="00127D93"/>
    <w:rsid w:val="0014414A"/>
    <w:rsid w:val="001455F3"/>
    <w:rsid w:val="001511BF"/>
    <w:rsid w:val="00194A68"/>
    <w:rsid w:val="001A2D71"/>
    <w:rsid w:val="001B641F"/>
    <w:rsid w:val="001D11EF"/>
    <w:rsid w:val="001D6995"/>
    <w:rsid w:val="001D780D"/>
    <w:rsid w:val="001D788E"/>
    <w:rsid w:val="00245106"/>
    <w:rsid w:val="00263367"/>
    <w:rsid w:val="0026720E"/>
    <w:rsid w:val="00283071"/>
    <w:rsid w:val="0029602A"/>
    <w:rsid w:val="002A6BDC"/>
    <w:rsid w:val="002A7696"/>
    <w:rsid w:val="002C0E02"/>
    <w:rsid w:val="002D0BC9"/>
    <w:rsid w:val="002D3617"/>
    <w:rsid w:val="002D610F"/>
    <w:rsid w:val="002E251C"/>
    <w:rsid w:val="00303816"/>
    <w:rsid w:val="00320037"/>
    <w:rsid w:val="00332CE0"/>
    <w:rsid w:val="00340E40"/>
    <w:rsid w:val="003426D9"/>
    <w:rsid w:val="003431A6"/>
    <w:rsid w:val="003525CF"/>
    <w:rsid w:val="0037712E"/>
    <w:rsid w:val="0039616F"/>
    <w:rsid w:val="003A2609"/>
    <w:rsid w:val="003B58ED"/>
    <w:rsid w:val="003C4943"/>
    <w:rsid w:val="003D75B8"/>
    <w:rsid w:val="003E3CB9"/>
    <w:rsid w:val="003F3EBD"/>
    <w:rsid w:val="00402730"/>
    <w:rsid w:val="004418E5"/>
    <w:rsid w:val="004464D0"/>
    <w:rsid w:val="00453020"/>
    <w:rsid w:val="004546C5"/>
    <w:rsid w:val="0049380B"/>
    <w:rsid w:val="004C37B5"/>
    <w:rsid w:val="004E09CC"/>
    <w:rsid w:val="004E4166"/>
    <w:rsid w:val="004F788E"/>
    <w:rsid w:val="005254B8"/>
    <w:rsid w:val="00532755"/>
    <w:rsid w:val="00532EE4"/>
    <w:rsid w:val="00554020"/>
    <w:rsid w:val="0055436B"/>
    <w:rsid w:val="00573E94"/>
    <w:rsid w:val="0057641D"/>
    <w:rsid w:val="005E3E67"/>
    <w:rsid w:val="005F4338"/>
    <w:rsid w:val="00604162"/>
    <w:rsid w:val="00606B5E"/>
    <w:rsid w:val="00627E54"/>
    <w:rsid w:val="00673A29"/>
    <w:rsid w:val="00674E1F"/>
    <w:rsid w:val="00677248"/>
    <w:rsid w:val="00681592"/>
    <w:rsid w:val="006B7236"/>
    <w:rsid w:val="006C24FB"/>
    <w:rsid w:val="006D4D48"/>
    <w:rsid w:val="006D6CC8"/>
    <w:rsid w:val="006F3F81"/>
    <w:rsid w:val="00713577"/>
    <w:rsid w:val="00722A7B"/>
    <w:rsid w:val="00732C07"/>
    <w:rsid w:val="00743D0F"/>
    <w:rsid w:val="00745130"/>
    <w:rsid w:val="00747D28"/>
    <w:rsid w:val="00753F35"/>
    <w:rsid w:val="00782EF1"/>
    <w:rsid w:val="007968DB"/>
    <w:rsid w:val="00796AE4"/>
    <w:rsid w:val="007A16E1"/>
    <w:rsid w:val="007A5406"/>
    <w:rsid w:val="007B24F5"/>
    <w:rsid w:val="007B53D8"/>
    <w:rsid w:val="007E201C"/>
    <w:rsid w:val="008171AE"/>
    <w:rsid w:val="00822487"/>
    <w:rsid w:val="00822516"/>
    <w:rsid w:val="00846E75"/>
    <w:rsid w:val="0085388D"/>
    <w:rsid w:val="008561BA"/>
    <w:rsid w:val="00862E1F"/>
    <w:rsid w:val="00875BD3"/>
    <w:rsid w:val="008877EC"/>
    <w:rsid w:val="0089431B"/>
    <w:rsid w:val="008C7BFF"/>
    <w:rsid w:val="008E4C9E"/>
    <w:rsid w:val="0090046F"/>
    <w:rsid w:val="00912AEF"/>
    <w:rsid w:val="00914032"/>
    <w:rsid w:val="00923616"/>
    <w:rsid w:val="00926CDD"/>
    <w:rsid w:val="00931D2B"/>
    <w:rsid w:val="00934092"/>
    <w:rsid w:val="00982616"/>
    <w:rsid w:val="009909E8"/>
    <w:rsid w:val="00993A8F"/>
    <w:rsid w:val="00995D2C"/>
    <w:rsid w:val="009D2A10"/>
    <w:rsid w:val="009F1A22"/>
    <w:rsid w:val="009F6B15"/>
    <w:rsid w:val="00A31266"/>
    <w:rsid w:val="00A6275C"/>
    <w:rsid w:val="00A832CA"/>
    <w:rsid w:val="00AB6051"/>
    <w:rsid w:val="00AC6A88"/>
    <w:rsid w:val="00AE3130"/>
    <w:rsid w:val="00B44A59"/>
    <w:rsid w:val="00B732FB"/>
    <w:rsid w:val="00B76538"/>
    <w:rsid w:val="00B8545D"/>
    <w:rsid w:val="00BB4829"/>
    <w:rsid w:val="00BC33D9"/>
    <w:rsid w:val="00BC3A95"/>
    <w:rsid w:val="00BD0AC8"/>
    <w:rsid w:val="00BD0B0F"/>
    <w:rsid w:val="00BD0F52"/>
    <w:rsid w:val="00C23A9C"/>
    <w:rsid w:val="00C258FC"/>
    <w:rsid w:val="00C3138E"/>
    <w:rsid w:val="00C37A77"/>
    <w:rsid w:val="00C63C1C"/>
    <w:rsid w:val="00C661DA"/>
    <w:rsid w:val="00C911B7"/>
    <w:rsid w:val="00CA50CD"/>
    <w:rsid w:val="00CA74A1"/>
    <w:rsid w:val="00CC6DE1"/>
    <w:rsid w:val="00CD286B"/>
    <w:rsid w:val="00CD2A94"/>
    <w:rsid w:val="00CD7C48"/>
    <w:rsid w:val="00CF67BE"/>
    <w:rsid w:val="00D03E52"/>
    <w:rsid w:val="00D41207"/>
    <w:rsid w:val="00D46626"/>
    <w:rsid w:val="00D6523E"/>
    <w:rsid w:val="00D837B3"/>
    <w:rsid w:val="00DA0B9C"/>
    <w:rsid w:val="00DA6A4C"/>
    <w:rsid w:val="00DD33B7"/>
    <w:rsid w:val="00DE491B"/>
    <w:rsid w:val="00E23CCA"/>
    <w:rsid w:val="00E33027"/>
    <w:rsid w:val="00E37B88"/>
    <w:rsid w:val="00E43101"/>
    <w:rsid w:val="00E57CE1"/>
    <w:rsid w:val="00E716F0"/>
    <w:rsid w:val="00EB30B0"/>
    <w:rsid w:val="00EB5017"/>
    <w:rsid w:val="00F309D7"/>
    <w:rsid w:val="00F472C2"/>
    <w:rsid w:val="00F52C6C"/>
    <w:rsid w:val="00F56802"/>
    <w:rsid w:val="00F6190D"/>
    <w:rsid w:val="00F65A6F"/>
    <w:rsid w:val="00F77A40"/>
    <w:rsid w:val="00FA6F70"/>
    <w:rsid w:val="00FB0018"/>
    <w:rsid w:val="00FC7EDC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D943"/>
  <w15:docId w15:val="{FA7CE468-49EA-4F4A-9FDF-65FC352A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E5"/>
    <w:pPr>
      <w:spacing w:after="200"/>
    </w:pPr>
  </w:style>
  <w:style w:type="paragraph" w:styleId="Balk1">
    <w:name w:val="heading 1"/>
    <w:basedOn w:val="Normal"/>
    <w:next w:val="Normal"/>
    <w:link w:val="Balk1Char"/>
    <w:uiPriority w:val="9"/>
    <w:qFormat/>
    <w:rsid w:val="0007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0716D1"/>
    <w:pPr>
      <w:keepNext/>
      <w:framePr w:hSpace="141" w:wrap="around" w:vAnchor="page" w:hAnchor="page" w:x="2172" w:y="1675"/>
      <w:spacing w:after="0" w:line="240" w:lineRule="auto"/>
      <w:jc w:val="left"/>
      <w:outlineLvl w:val="4"/>
    </w:pPr>
    <w:rPr>
      <w:rFonts w:eastAsia="Times New Roman"/>
      <w:b/>
      <w:bCs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16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0716D1"/>
    <w:rPr>
      <w:rFonts w:eastAsia="Times New Roman"/>
      <w:b/>
      <w:bCs/>
      <w:sz w:val="2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7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6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12B"/>
  </w:style>
  <w:style w:type="paragraph" w:styleId="AltBilgi">
    <w:name w:val="footer"/>
    <w:basedOn w:val="Normal"/>
    <w:link w:val="AltBilgiChar"/>
    <w:uiPriority w:val="99"/>
    <w:unhideWhenUsed/>
    <w:rsid w:val="000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12B"/>
  </w:style>
  <w:style w:type="paragraph" w:styleId="ListeParagraf">
    <w:name w:val="List Paragraph"/>
    <w:basedOn w:val="Normal"/>
    <w:uiPriority w:val="34"/>
    <w:qFormat/>
    <w:rsid w:val="00912AEF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unhideWhenUsed/>
    <w:rsid w:val="00074DB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AltbilgiChar0">
    <w:name w:val="Altbilgi Char"/>
    <w:basedOn w:val="VarsaylanParagrafYazTipi"/>
    <w:link w:val="a"/>
    <w:uiPriority w:val="99"/>
    <w:rsid w:val="0007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F. Sevimli</dc:creator>
  <cp:lastModifiedBy>YAZAR</cp:lastModifiedBy>
  <cp:revision>5</cp:revision>
  <cp:lastPrinted>2019-09-30T08:28:00Z</cp:lastPrinted>
  <dcterms:created xsi:type="dcterms:W3CDTF">2022-09-30T11:31:00Z</dcterms:created>
  <dcterms:modified xsi:type="dcterms:W3CDTF">2022-09-30T11:49:00Z</dcterms:modified>
</cp:coreProperties>
</file>