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08C7" w14:textId="2A59D4EF" w:rsidR="004579C7" w:rsidRPr="001E0018" w:rsidRDefault="001E0018" w:rsidP="004579C7">
      <w:pPr>
        <w:rPr>
          <w:rFonts w:eastAsiaTheme="minorHAnsi"/>
          <w:sz w:val="20"/>
        </w:rPr>
      </w:pP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>
        <w:rPr>
          <w:rFonts w:eastAsiaTheme="minorHAnsi"/>
          <w:sz w:val="20"/>
        </w:rPr>
        <w:tab/>
      </w:r>
      <w:r w:rsidR="00CB18C5">
        <w:rPr>
          <w:rFonts w:eastAsiaTheme="minorHAnsi"/>
          <w:sz w:val="20"/>
        </w:rPr>
        <w:tab/>
      </w:r>
      <w:r w:rsidR="00CB18C5">
        <w:rPr>
          <w:rFonts w:eastAsiaTheme="minorHAnsi"/>
          <w:sz w:val="20"/>
        </w:rPr>
        <w:tab/>
      </w:r>
      <w:r w:rsidR="00CB18C5">
        <w:rPr>
          <w:rFonts w:eastAsiaTheme="minorHAnsi"/>
          <w:sz w:val="20"/>
        </w:rPr>
        <w:tab/>
      </w:r>
    </w:p>
    <w:p w14:paraId="6C005698" w14:textId="4CDD7D99" w:rsidR="00094DEB" w:rsidRPr="00E97392" w:rsidRDefault="001E0018" w:rsidP="00F81178">
      <w:pPr>
        <w:rPr>
          <w:rFonts w:eastAsiaTheme="minorHAnsi"/>
          <w:szCs w:val="22"/>
        </w:rPr>
      </w:pPr>
      <w:r w:rsidRPr="001E0018">
        <w:rPr>
          <w:rFonts w:eastAsiaTheme="minorHAnsi"/>
          <w:b/>
          <w:bCs/>
          <w:sz w:val="20"/>
        </w:rPr>
        <w:t>Konu:</w:t>
      </w:r>
      <w:r w:rsidRPr="001E0018">
        <w:rPr>
          <w:rFonts w:eastAsiaTheme="minorHAnsi"/>
          <w:sz w:val="20"/>
        </w:rPr>
        <w:t xml:space="preserve"> </w:t>
      </w:r>
      <w:r w:rsidR="00CB18C5">
        <w:rPr>
          <w:rFonts w:ascii="Open Sans" w:hAnsi="Open Sans" w:cs="Open Sans"/>
          <w:color w:val="333333"/>
          <w:szCs w:val="22"/>
        </w:rPr>
        <w:t xml:space="preserve">Sınıf Temsilcisi Seçimi Adaylığı </w:t>
      </w:r>
      <w:proofErr w:type="spellStart"/>
      <w:r w:rsidR="00CB18C5">
        <w:rPr>
          <w:rFonts w:ascii="Open Sans" w:hAnsi="Open Sans" w:cs="Open Sans"/>
          <w:color w:val="333333"/>
          <w:szCs w:val="22"/>
        </w:rPr>
        <w:t>Hk</w:t>
      </w:r>
      <w:proofErr w:type="spellEnd"/>
      <w:r w:rsidR="00CB18C5">
        <w:rPr>
          <w:rFonts w:ascii="Open Sans" w:hAnsi="Open Sans" w:cs="Open Sans"/>
          <w:color w:val="333333"/>
          <w:szCs w:val="22"/>
        </w:rPr>
        <w:t>.</w:t>
      </w:r>
      <w:r w:rsidR="00CB18C5">
        <w:rPr>
          <w:rFonts w:ascii="Open Sans" w:hAnsi="Open Sans" w:cs="Open Sans"/>
          <w:color w:val="333333"/>
          <w:szCs w:val="22"/>
        </w:rPr>
        <w:tab/>
      </w:r>
      <w:r w:rsidR="00CB18C5">
        <w:rPr>
          <w:rFonts w:ascii="Open Sans" w:hAnsi="Open Sans" w:cs="Open Sans"/>
          <w:color w:val="333333"/>
          <w:szCs w:val="22"/>
        </w:rPr>
        <w:tab/>
      </w:r>
      <w:r w:rsidR="00CB18C5">
        <w:rPr>
          <w:rFonts w:ascii="Open Sans" w:hAnsi="Open Sans" w:cs="Open Sans"/>
          <w:color w:val="333333"/>
          <w:szCs w:val="22"/>
        </w:rPr>
        <w:tab/>
      </w:r>
      <w:r w:rsidR="00CB18C5">
        <w:rPr>
          <w:rFonts w:ascii="Open Sans" w:hAnsi="Open Sans" w:cs="Open Sans"/>
          <w:color w:val="333333"/>
          <w:szCs w:val="22"/>
        </w:rPr>
        <w:tab/>
      </w:r>
      <w:r w:rsidR="00187734">
        <w:rPr>
          <w:rFonts w:ascii="Open Sans" w:hAnsi="Open Sans" w:cs="Open Sans"/>
          <w:color w:val="333333"/>
          <w:szCs w:val="22"/>
        </w:rPr>
        <w:t xml:space="preserve">                   </w:t>
      </w:r>
      <w:r w:rsidR="00CB18C5" w:rsidRPr="00CB18C5">
        <w:rPr>
          <w:rFonts w:ascii="Open Sans" w:hAnsi="Open Sans" w:cs="Open Sans"/>
          <w:b/>
          <w:bCs/>
          <w:color w:val="333333"/>
          <w:szCs w:val="22"/>
        </w:rPr>
        <w:t>Tarih</w:t>
      </w:r>
    </w:p>
    <w:p w14:paraId="7B56BE30" w14:textId="77777777" w:rsidR="00094DEB" w:rsidRPr="00E97392" w:rsidRDefault="00094DEB" w:rsidP="004579C7">
      <w:pPr>
        <w:rPr>
          <w:rFonts w:eastAsiaTheme="minorHAnsi"/>
          <w:szCs w:val="22"/>
        </w:rPr>
      </w:pPr>
    </w:p>
    <w:p w14:paraId="153EF399" w14:textId="77777777" w:rsidR="00094DEB" w:rsidRDefault="00094DEB" w:rsidP="004579C7">
      <w:pPr>
        <w:rPr>
          <w:rFonts w:eastAsiaTheme="minorHAnsi"/>
          <w:sz w:val="20"/>
        </w:rPr>
      </w:pPr>
    </w:p>
    <w:p w14:paraId="3C5551C9" w14:textId="77777777" w:rsidR="00CB18C5" w:rsidRDefault="00CB18C5" w:rsidP="004579C7">
      <w:pPr>
        <w:rPr>
          <w:rFonts w:eastAsiaTheme="minorHAnsi"/>
          <w:sz w:val="20"/>
        </w:rPr>
      </w:pPr>
    </w:p>
    <w:p w14:paraId="253B3C68" w14:textId="77777777" w:rsidR="00CB18C5" w:rsidRDefault="00CB18C5" w:rsidP="004579C7">
      <w:pPr>
        <w:rPr>
          <w:rFonts w:eastAsiaTheme="minorHAnsi"/>
          <w:sz w:val="20"/>
        </w:rPr>
      </w:pPr>
    </w:p>
    <w:p w14:paraId="64D5B60E" w14:textId="77777777" w:rsidR="00CB18C5" w:rsidRDefault="00CB18C5" w:rsidP="004579C7">
      <w:pPr>
        <w:rPr>
          <w:rFonts w:eastAsiaTheme="minorHAnsi"/>
          <w:sz w:val="20"/>
        </w:rPr>
      </w:pPr>
    </w:p>
    <w:p w14:paraId="6A00E8BA" w14:textId="77777777" w:rsidR="00CB18C5" w:rsidRDefault="00CB18C5" w:rsidP="004579C7">
      <w:pPr>
        <w:rPr>
          <w:rFonts w:eastAsiaTheme="minorHAnsi"/>
          <w:sz w:val="20"/>
        </w:rPr>
      </w:pPr>
    </w:p>
    <w:p w14:paraId="39D949A9" w14:textId="77777777" w:rsidR="00094DEB" w:rsidRDefault="00094DEB" w:rsidP="004579C7">
      <w:pPr>
        <w:rPr>
          <w:rFonts w:eastAsiaTheme="minorHAnsi"/>
          <w:sz w:val="20"/>
        </w:rPr>
      </w:pPr>
    </w:p>
    <w:p w14:paraId="6DA0764E" w14:textId="6C0139D8" w:rsidR="00094DEB" w:rsidRDefault="00CB18C5" w:rsidP="00094DEB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KTO KARATAY ÜNİVERSİTESİ</w:t>
      </w:r>
    </w:p>
    <w:p w14:paraId="702AD00A" w14:textId="514508C5" w:rsidR="00CB18C5" w:rsidRDefault="00CB18C5" w:rsidP="00094DEB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SAĞLIK BİLİMLERİ FAKÜLTESİ</w:t>
      </w:r>
    </w:p>
    <w:p w14:paraId="01CD316C" w14:textId="4212A84D" w:rsidR="00CB18C5" w:rsidRPr="00322C6D" w:rsidRDefault="00187734" w:rsidP="00094DEB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HEMŞİRELİK</w:t>
      </w:r>
      <w:r w:rsidR="00CB18C5">
        <w:rPr>
          <w:rFonts w:eastAsiaTheme="minorHAnsi"/>
          <w:b/>
          <w:bCs/>
          <w:sz w:val="24"/>
          <w:szCs w:val="24"/>
        </w:rPr>
        <w:t xml:space="preserve"> BÖLÜM BAŞKANLIĞINA</w:t>
      </w:r>
    </w:p>
    <w:p w14:paraId="436C75DC" w14:textId="77777777" w:rsidR="00372EAC" w:rsidRPr="00393FE5" w:rsidRDefault="00372EAC" w:rsidP="00094DEB">
      <w:pPr>
        <w:jc w:val="center"/>
      </w:pPr>
    </w:p>
    <w:p w14:paraId="3DB22397" w14:textId="77777777" w:rsidR="008150EC" w:rsidRDefault="008150EC" w:rsidP="00CA0F1F">
      <w:pPr>
        <w:ind w:firstLine="708"/>
        <w:jc w:val="both"/>
        <w:rPr>
          <w:color w:val="000000"/>
        </w:rPr>
      </w:pPr>
    </w:p>
    <w:p w14:paraId="11016CF2" w14:textId="409FE865" w:rsidR="00CB18C5" w:rsidRDefault="00CB18C5" w:rsidP="00CB18C5">
      <w:pPr>
        <w:ind w:firstLine="708"/>
        <w:jc w:val="both"/>
        <w:rPr>
          <w:color w:val="000000"/>
        </w:rPr>
      </w:pPr>
      <w:r>
        <w:rPr>
          <w:color w:val="000000"/>
        </w:rPr>
        <w:t>Sağlık Bilimleri Fakültesi</w:t>
      </w:r>
      <w:r w:rsidR="00B60DB9">
        <w:rPr>
          <w:color w:val="000000"/>
        </w:rPr>
        <w:t xml:space="preserve"> Hemşirelik</w:t>
      </w:r>
      <w:r>
        <w:rPr>
          <w:color w:val="000000"/>
        </w:rPr>
        <w:t xml:space="preserve"> Bölümü …………</w:t>
      </w:r>
      <w:r w:rsidR="00573ED8">
        <w:rPr>
          <w:color w:val="000000"/>
        </w:rPr>
        <w:t xml:space="preserve">…. </w:t>
      </w:r>
      <w:r>
        <w:rPr>
          <w:color w:val="000000"/>
        </w:rPr>
        <w:t>numaralı öğrencisiyim 2024</w:t>
      </w:r>
      <w:r w:rsidR="00930DA9">
        <w:rPr>
          <w:color w:val="000000"/>
        </w:rPr>
        <w:t>-</w:t>
      </w:r>
      <w:r>
        <w:rPr>
          <w:color w:val="000000"/>
        </w:rPr>
        <w:t xml:space="preserve">2025 eğitim-öğretim yılında </w:t>
      </w:r>
      <w:r w:rsidR="00D06523">
        <w:rPr>
          <w:color w:val="000000"/>
        </w:rPr>
        <w:t>hemşirelik</w:t>
      </w:r>
      <w:r>
        <w:rPr>
          <w:color w:val="000000"/>
        </w:rPr>
        <w:t xml:space="preserve"> </w:t>
      </w:r>
      <w:r w:rsidR="00573ED8">
        <w:rPr>
          <w:color w:val="000000"/>
        </w:rPr>
        <w:t>b</w:t>
      </w:r>
      <w:r>
        <w:rPr>
          <w:color w:val="000000"/>
        </w:rPr>
        <w:t>ölümünde</w:t>
      </w:r>
      <w:r w:rsidR="00B46D8E">
        <w:rPr>
          <w:color w:val="000000"/>
        </w:rPr>
        <w:t xml:space="preserve"> </w:t>
      </w:r>
      <w:r>
        <w:rPr>
          <w:color w:val="000000"/>
        </w:rPr>
        <w:t>sınıf temsilcisi adayı olarak başvuruda bulunmak istiyorum. Başvurumun değerlendirilmesi hususunu bilgilerinize saygılarımla arz ederim.</w:t>
      </w:r>
    </w:p>
    <w:p w14:paraId="289F8A06" w14:textId="13A4128B" w:rsidR="00CB18C5" w:rsidRDefault="00CB18C5" w:rsidP="00CB18C5">
      <w:pPr>
        <w:ind w:firstLine="708"/>
        <w:jc w:val="both"/>
        <w:rPr>
          <w:color w:val="000000"/>
        </w:rPr>
      </w:pPr>
    </w:p>
    <w:p w14:paraId="1AAF4E26" w14:textId="0EA07B63" w:rsidR="00CB18C5" w:rsidRDefault="00CB18C5" w:rsidP="00CB18C5">
      <w:pPr>
        <w:ind w:firstLine="708"/>
        <w:jc w:val="both"/>
        <w:rPr>
          <w:color w:val="000000"/>
        </w:rPr>
      </w:pPr>
    </w:p>
    <w:p w14:paraId="4926D4B5" w14:textId="1383FB10" w:rsidR="00CB18C5" w:rsidRDefault="00CB18C5" w:rsidP="00573ED8">
      <w:pPr>
        <w:jc w:val="both"/>
        <w:rPr>
          <w:color w:val="000000"/>
        </w:rPr>
      </w:pPr>
    </w:p>
    <w:p w14:paraId="3EC84853" w14:textId="0EDC0778" w:rsidR="00FC79E6" w:rsidRDefault="00B46D8E" w:rsidP="00B46D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5DA6D" wp14:editId="0B102A97">
                <wp:simplePos x="0" y="0"/>
                <wp:positionH relativeFrom="column">
                  <wp:posOffset>2809875</wp:posOffset>
                </wp:positionH>
                <wp:positionV relativeFrom="paragraph">
                  <wp:posOffset>113030</wp:posOffset>
                </wp:positionV>
                <wp:extent cx="219075" cy="228600"/>
                <wp:effectExtent l="0" t="0" r="28575" b="19050"/>
                <wp:wrapNone/>
                <wp:docPr id="62468135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B99A4" id="Dikdörtgen 1" o:spid="_x0000_s1026" style="position:absolute;margin-left:221.25pt;margin-top:8.9pt;width:17.25pt;height:1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" fillcolor="white [3212]" strokecolor="#0a121c [48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F436D" wp14:editId="4F8C0ED6">
                <wp:simplePos x="0" y="0"/>
                <wp:positionH relativeFrom="column">
                  <wp:posOffset>280670</wp:posOffset>
                </wp:positionH>
                <wp:positionV relativeFrom="paragraph">
                  <wp:posOffset>111760</wp:posOffset>
                </wp:positionV>
                <wp:extent cx="219075" cy="228600"/>
                <wp:effectExtent l="0" t="0" r="28575" b="19050"/>
                <wp:wrapNone/>
                <wp:docPr id="120941564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9879E" id="Dikdörtgen 1" o:spid="_x0000_s1026" style="position:absolute;margin-left:22.1pt;margin-top:8.8pt;width:17.25pt;height:1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" fillcolor="white [3212]" strokecolor="#0a121c [484]" strokeweight="2pt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A1896" w14:textId="36DD38B8" w:rsidR="00B46D8E" w:rsidRDefault="00B46D8E" w:rsidP="00B46D8E">
      <w:pPr>
        <w:pStyle w:val="ListeParagraf"/>
        <w:numPr>
          <w:ilvl w:val="0"/>
          <w:numId w:val="2"/>
        </w:numPr>
      </w:pPr>
      <w:r>
        <w:t>Sınıf Temsilciliği                                 3.Sınıf Temsilciliği</w:t>
      </w:r>
    </w:p>
    <w:p w14:paraId="11D80F05" w14:textId="40FE0E81" w:rsidR="00FC79E6" w:rsidRDefault="00FC79E6" w:rsidP="00B46D8E">
      <w:pPr>
        <w:pStyle w:val="ListeParagraf"/>
        <w:ind w:left="1353"/>
      </w:pPr>
    </w:p>
    <w:p w14:paraId="68962BFF" w14:textId="426EB471" w:rsidR="00B46D8E" w:rsidRDefault="00B46D8E" w:rsidP="00B46D8E">
      <w:pPr>
        <w:pStyle w:val="ListeParagraf"/>
        <w:ind w:left="12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E8DC0" wp14:editId="62F9F6E4">
                <wp:simplePos x="0" y="0"/>
                <wp:positionH relativeFrom="column">
                  <wp:posOffset>276225</wp:posOffset>
                </wp:positionH>
                <wp:positionV relativeFrom="paragraph">
                  <wp:posOffset>141605</wp:posOffset>
                </wp:positionV>
                <wp:extent cx="219075" cy="228600"/>
                <wp:effectExtent l="0" t="0" r="28575" b="19050"/>
                <wp:wrapNone/>
                <wp:docPr id="4753247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B7B67" id="Dikdörtgen 1" o:spid="_x0000_s1026" style="position:absolute;margin-left:21.75pt;margin-top:11.15pt;width:17.25pt;height:1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" fillcolor="white [3212]" strokecolor="#0a121c [484]" strokeweight="2pt"/>
            </w:pict>
          </mc:Fallback>
        </mc:AlternateContent>
      </w:r>
    </w:p>
    <w:p w14:paraId="12659E55" w14:textId="5E6ACE06" w:rsidR="00B46D8E" w:rsidRDefault="00B46D8E" w:rsidP="00B46D8E">
      <w:pPr>
        <w:pStyle w:val="ListeParagraf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23677" wp14:editId="40E14A1F">
                <wp:simplePos x="0" y="0"/>
                <wp:positionH relativeFrom="column">
                  <wp:posOffset>2809875</wp:posOffset>
                </wp:positionH>
                <wp:positionV relativeFrom="paragraph">
                  <wp:posOffset>102235</wp:posOffset>
                </wp:positionV>
                <wp:extent cx="219075" cy="228600"/>
                <wp:effectExtent l="0" t="0" r="28575" b="19050"/>
                <wp:wrapNone/>
                <wp:docPr id="10536140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AB31" id="Dikdörtgen 1" o:spid="_x0000_s1026" style="position:absolute;margin-left:221.25pt;margin-top:8.05pt;width:17.25pt;height:1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" fillcolor="white [3212]" strokecolor="#0a121c [484]" strokeweight="2pt"/>
            </w:pict>
          </mc:Fallback>
        </mc:AlternateContent>
      </w:r>
      <w:r>
        <w:t>Sınıf Temsilciliği</w:t>
      </w:r>
    </w:p>
    <w:p w14:paraId="5665349D" w14:textId="491146FD" w:rsidR="00B46D8E" w:rsidRDefault="00B46D8E" w:rsidP="00B46D8E">
      <w:pPr>
        <w:pStyle w:val="ListeParagraf"/>
        <w:ind w:left="1353"/>
      </w:pPr>
      <w:r>
        <w:t xml:space="preserve">                                                          4. Sınıf Temsilciliği</w:t>
      </w:r>
    </w:p>
    <w:p w14:paraId="59E688F5" w14:textId="03A051FE" w:rsidR="00B46D8E" w:rsidRDefault="00B46D8E" w:rsidP="00B46D8E">
      <w:pPr>
        <w:pStyle w:val="ListeParagraf"/>
      </w:pPr>
    </w:p>
    <w:p w14:paraId="124C0D5E" w14:textId="6E5952F0" w:rsidR="00CB18C5" w:rsidRPr="00B46D8E" w:rsidRDefault="00B46D8E" w:rsidP="00B46D8E">
      <w:r>
        <w:t xml:space="preserve">               </w:t>
      </w:r>
    </w:p>
    <w:p w14:paraId="687FAC1F" w14:textId="5AA70541" w:rsidR="00B46D8E" w:rsidRDefault="00B46D8E" w:rsidP="009451C9">
      <w:pPr>
        <w:rPr>
          <w:rFonts w:eastAsiaTheme="minorHAnsi"/>
          <w:b/>
          <w:bCs/>
          <w:sz w:val="24"/>
          <w:szCs w:val="24"/>
        </w:rPr>
      </w:pPr>
      <w:r w:rsidRPr="00B46D8E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B46D8E">
        <w:rPr>
          <w:rFonts w:eastAsiaTheme="minorHAnsi"/>
          <w:b/>
          <w:bCs/>
          <w:sz w:val="24"/>
          <w:szCs w:val="24"/>
        </w:rPr>
        <w:t xml:space="preserve"> </w:t>
      </w:r>
    </w:p>
    <w:p w14:paraId="2DE9EA50" w14:textId="77777777" w:rsidR="00B46D8E" w:rsidRDefault="00B46D8E" w:rsidP="00B46D8E">
      <w:pPr>
        <w:ind w:left="4248" w:firstLine="708"/>
        <w:rPr>
          <w:rFonts w:eastAsiaTheme="minorHAnsi"/>
          <w:b/>
          <w:bCs/>
          <w:sz w:val="24"/>
          <w:szCs w:val="24"/>
        </w:rPr>
      </w:pPr>
    </w:p>
    <w:p w14:paraId="2660AAA4" w14:textId="4A47E82B" w:rsidR="00CB18C5" w:rsidRDefault="00B46D8E" w:rsidP="00B46D8E">
      <w:pPr>
        <w:ind w:left="4248" w:firstLine="708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          </w:t>
      </w:r>
      <w:r w:rsidR="00573ED8">
        <w:rPr>
          <w:rFonts w:eastAsiaTheme="minorHAnsi"/>
          <w:b/>
          <w:bCs/>
          <w:sz w:val="24"/>
          <w:szCs w:val="24"/>
        </w:rPr>
        <w:t xml:space="preserve">    </w:t>
      </w:r>
      <w:r>
        <w:rPr>
          <w:rFonts w:eastAsiaTheme="minorHAnsi"/>
          <w:b/>
          <w:bCs/>
          <w:sz w:val="24"/>
          <w:szCs w:val="24"/>
        </w:rPr>
        <w:t xml:space="preserve">  </w:t>
      </w:r>
      <w:r w:rsidR="00CB18C5">
        <w:rPr>
          <w:rFonts w:eastAsiaTheme="minorHAnsi"/>
          <w:b/>
          <w:bCs/>
          <w:sz w:val="24"/>
          <w:szCs w:val="24"/>
        </w:rPr>
        <w:t>Adı Soyadı</w:t>
      </w:r>
    </w:p>
    <w:p w14:paraId="5803934E" w14:textId="0AA9ACE0" w:rsidR="00CB18C5" w:rsidRDefault="00CB18C5" w:rsidP="00E97392">
      <w:pPr>
        <w:ind w:left="4248" w:firstLine="708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İmza</w:t>
      </w:r>
    </w:p>
    <w:p w14:paraId="04DA457C" w14:textId="77777777" w:rsidR="00CB18C5" w:rsidRDefault="00CB18C5" w:rsidP="00E97392">
      <w:pPr>
        <w:ind w:left="4248" w:firstLine="708"/>
        <w:jc w:val="center"/>
        <w:rPr>
          <w:rFonts w:eastAsiaTheme="minorHAnsi"/>
          <w:b/>
          <w:bCs/>
          <w:sz w:val="24"/>
          <w:szCs w:val="24"/>
        </w:rPr>
      </w:pPr>
    </w:p>
    <w:p w14:paraId="0C031E63" w14:textId="77777777" w:rsidR="00CB18C5" w:rsidRDefault="00CB18C5" w:rsidP="00E97392">
      <w:pPr>
        <w:ind w:left="4248" w:firstLine="708"/>
        <w:jc w:val="center"/>
        <w:rPr>
          <w:rFonts w:eastAsiaTheme="minorHAnsi"/>
          <w:b/>
          <w:bCs/>
          <w:sz w:val="24"/>
          <w:szCs w:val="24"/>
        </w:rPr>
      </w:pPr>
    </w:p>
    <w:p w14:paraId="279FD8A4" w14:textId="77777777" w:rsidR="00CB18C5" w:rsidRDefault="00CB18C5" w:rsidP="00E97392">
      <w:pPr>
        <w:ind w:left="4248" w:firstLine="708"/>
        <w:jc w:val="center"/>
        <w:rPr>
          <w:rFonts w:eastAsiaTheme="minorHAnsi"/>
          <w:b/>
          <w:bCs/>
          <w:sz w:val="24"/>
          <w:szCs w:val="24"/>
        </w:rPr>
      </w:pPr>
    </w:p>
    <w:p w14:paraId="4783C91A" w14:textId="77777777" w:rsidR="00CB18C5" w:rsidRDefault="00CB18C5" w:rsidP="00E97392">
      <w:pPr>
        <w:ind w:left="4248" w:firstLine="708"/>
        <w:jc w:val="center"/>
        <w:rPr>
          <w:rFonts w:eastAsiaTheme="minorHAnsi"/>
          <w:b/>
          <w:bCs/>
          <w:sz w:val="24"/>
          <w:szCs w:val="24"/>
        </w:rPr>
      </w:pPr>
    </w:p>
    <w:p w14:paraId="691A9466" w14:textId="77777777" w:rsidR="00CB18C5" w:rsidRDefault="00CB18C5" w:rsidP="00CB18C5">
      <w:pPr>
        <w:rPr>
          <w:sz w:val="24"/>
          <w:szCs w:val="24"/>
        </w:rPr>
      </w:pPr>
    </w:p>
    <w:p w14:paraId="36C020E2" w14:textId="77777777" w:rsidR="00CB18C5" w:rsidRDefault="00CB18C5" w:rsidP="00CB18C5">
      <w:pPr>
        <w:rPr>
          <w:sz w:val="24"/>
          <w:szCs w:val="24"/>
        </w:rPr>
      </w:pPr>
    </w:p>
    <w:p w14:paraId="639DC69A" w14:textId="0ED817D3" w:rsidR="00CA0F1F" w:rsidRDefault="00CB18C5" w:rsidP="00BC3BAF">
      <w:pPr>
        <w:rPr>
          <w:b/>
          <w:bCs/>
          <w:color w:val="000000"/>
        </w:rPr>
      </w:pPr>
      <w:r>
        <w:rPr>
          <w:sz w:val="24"/>
          <w:szCs w:val="24"/>
        </w:rPr>
        <w:t>İletişim Numarası:</w:t>
      </w:r>
      <w:r w:rsidR="00B60DB9">
        <w:rPr>
          <w:sz w:val="24"/>
          <w:szCs w:val="24"/>
        </w:rPr>
        <w:t xml:space="preserve"> </w:t>
      </w:r>
    </w:p>
    <w:p w14:paraId="3DCCC222" w14:textId="77777777" w:rsidR="00CA0F1F" w:rsidRDefault="00CA0F1F" w:rsidP="00CA0F1F">
      <w:pPr>
        <w:ind w:firstLine="708"/>
        <w:jc w:val="both"/>
        <w:rPr>
          <w:b/>
          <w:bCs/>
          <w:color w:val="000000"/>
        </w:rPr>
      </w:pPr>
    </w:p>
    <w:p w14:paraId="08AEAF0C" w14:textId="77777777" w:rsidR="00CA0F1F" w:rsidRDefault="00CA0F1F" w:rsidP="00CA0F1F">
      <w:pPr>
        <w:ind w:firstLine="708"/>
        <w:jc w:val="both"/>
        <w:rPr>
          <w:b/>
          <w:bCs/>
          <w:color w:val="000000"/>
        </w:rPr>
      </w:pPr>
    </w:p>
    <w:p w14:paraId="5C4C553E" w14:textId="77777777" w:rsidR="00CA0F1F" w:rsidRPr="000C01CF" w:rsidRDefault="00CA0F1F" w:rsidP="00322C6D">
      <w:pPr>
        <w:jc w:val="right"/>
        <w:rPr>
          <w:sz w:val="24"/>
          <w:szCs w:val="24"/>
        </w:rPr>
      </w:pPr>
    </w:p>
    <w:p w14:paraId="1421A2BE" w14:textId="4D0E2852" w:rsidR="00372EAC" w:rsidRDefault="00322C6D" w:rsidP="00094DEB">
      <w:pPr>
        <w:jc w:val="center"/>
        <w:rPr>
          <w:rFonts w:eastAsiaTheme="minorHAnsi"/>
          <w:b/>
          <w:bCs/>
          <w:sz w:val="24"/>
          <w:szCs w:val="24"/>
        </w:rPr>
      </w:pPr>
      <w:r w:rsidRPr="000C01CF">
        <w:rPr>
          <w:rFonts w:eastAsiaTheme="minorHAnsi"/>
          <w:b/>
          <w:bCs/>
          <w:sz w:val="24"/>
          <w:szCs w:val="24"/>
        </w:rPr>
        <w:t xml:space="preserve">                                                                     </w:t>
      </w:r>
      <w:r w:rsidR="000C01CF">
        <w:rPr>
          <w:rFonts w:eastAsiaTheme="minorHAnsi"/>
          <w:b/>
          <w:bCs/>
          <w:sz w:val="24"/>
          <w:szCs w:val="24"/>
        </w:rPr>
        <w:t xml:space="preserve">      </w:t>
      </w:r>
    </w:p>
    <w:p w14:paraId="3E7AB59F" w14:textId="77777777" w:rsidR="000C01CF" w:rsidRDefault="000C01C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4AFC2BEC" w14:textId="77777777" w:rsidR="000635EF" w:rsidRDefault="000635E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438DC296" w14:textId="77777777" w:rsidR="000635EF" w:rsidRDefault="000635E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5F8B1975" w14:textId="77777777" w:rsidR="005662DC" w:rsidRDefault="005662DC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2356626D" w14:textId="77777777" w:rsidR="000635EF" w:rsidRDefault="000635E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196BA3A3" w14:textId="77777777" w:rsidR="000C01CF" w:rsidRDefault="000C01C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p w14:paraId="07F8480A" w14:textId="77777777" w:rsidR="000C01CF" w:rsidRPr="000C01CF" w:rsidRDefault="000C01CF" w:rsidP="00094DEB">
      <w:pPr>
        <w:jc w:val="center"/>
        <w:rPr>
          <w:rFonts w:eastAsiaTheme="minorHAnsi"/>
          <w:b/>
          <w:bCs/>
          <w:sz w:val="24"/>
          <w:szCs w:val="24"/>
        </w:rPr>
      </w:pPr>
    </w:p>
    <w:sectPr w:rsidR="000C01CF" w:rsidRPr="000C01CF" w:rsidSect="005F13F2">
      <w:headerReference w:type="default" r:id="rId8"/>
      <w:pgSz w:w="11907" w:h="16840" w:code="9"/>
      <w:pgMar w:top="1162" w:right="1559" w:bottom="663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9E58B" w14:textId="77777777" w:rsidR="00DE5D0E" w:rsidRDefault="00DE5D0E" w:rsidP="009102E2">
      <w:r>
        <w:separator/>
      </w:r>
    </w:p>
  </w:endnote>
  <w:endnote w:type="continuationSeparator" w:id="0">
    <w:p w14:paraId="182D1870" w14:textId="77777777" w:rsidR="00DE5D0E" w:rsidRDefault="00DE5D0E" w:rsidP="0091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7EE0" w14:textId="77777777" w:rsidR="00DE5D0E" w:rsidRDefault="00DE5D0E" w:rsidP="009102E2">
      <w:r>
        <w:separator/>
      </w:r>
    </w:p>
  </w:footnote>
  <w:footnote w:type="continuationSeparator" w:id="0">
    <w:p w14:paraId="25EC081C" w14:textId="77777777" w:rsidR="00DE5D0E" w:rsidRDefault="00DE5D0E" w:rsidP="0091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951"/>
      <w:gridCol w:w="7513"/>
    </w:tblGrid>
    <w:tr w:rsidR="00773D23" w:rsidRPr="00A820F2" w14:paraId="7EE34DBC" w14:textId="77777777" w:rsidTr="001E0018">
      <w:trPr>
        <w:trHeight w:val="1560"/>
      </w:trPr>
      <w:tc>
        <w:tcPr>
          <w:tcW w:w="1951" w:type="dxa"/>
        </w:tcPr>
        <w:p w14:paraId="12AC64F7" w14:textId="459948B8" w:rsidR="00773D23" w:rsidRPr="00A820F2" w:rsidRDefault="00773D23" w:rsidP="00ED34E7">
          <w:pPr>
            <w:ind w:left="-284" w:right="317"/>
            <w:rPr>
              <w:rFonts w:ascii="Times New Roman" w:hAnsi="Times New Roman"/>
              <w:b/>
              <w:sz w:val="30"/>
              <w:szCs w:val="30"/>
            </w:rPr>
          </w:pPr>
        </w:p>
      </w:tc>
      <w:tc>
        <w:tcPr>
          <w:tcW w:w="7513" w:type="dxa"/>
        </w:tcPr>
        <w:p w14:paraId="695F0F85" w14:textId="387EC626" w:rsidR="004579C7" w:rsidRPr="00F96D5D" w:rsidRDefault="00CB18C5" w:rsidP="00CB18C5">
          <w:pPr>
            <w:ind w:right="-7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t xml:space="preserve">                              </w:t>
          </w: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72846509" wp14:editId="1CEE4A1B">
                <wp:extent cx="1152525" cy="812786"/>
                <wp:effectExtent l="0" t="0" r="0" b="6985"/>
                <wp:docPr id="2" name="Resim 2" descr="C:\Users\USER\AppData\Local\Microsoft\Windows\Temporary Internet Files\Content.Outlook\9VXJWR7H\KTO YENİ 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AppData\Local\Microsoft\Windows\Temporary Internet Files\Content.Outlook\9VXJWR7H\KTO YENİ 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053" cy="85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2A1F21" w14:textId="77777777" w:rsidR="00773D23" w:rsidRDefault="00773D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F4945"/>
    <w:multiLevelType w:val="hybridMultilevel"/>
    <w:tmpl w:val="6472C846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1F217B60"/>
    <w:multiLevelType w:val="hybridMultilevel"/>
    <w:tmpl w:val="6472C846"/>
    <w:lvl w:ilvl="0" w:tplc="862235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5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785A7081"/>
    <w:multiLevelType w:val="hybridMultilevel"/>
    <w:tmpl w:val="5C106FEC"/>
    <w:lvl w:ilvl="0" w:tplc="A86245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69536">
    <w:abstractNumId w:val="2"/>
  </w:num>
  <w:num w:numId="2" w16cid:durableId="1561208295">
    <w:abstractNumId w:val="1"/>
  </w:num>
  <w:num w:numId="3" w16cid:durableId="36394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E2"/>
    <w:rsid w:val="000042F8"/>
    <w:rsid w:val="000062CF"/>
    <w:rsid w:val="0001038E"/>
    <w:rsid w:val="00011327"/>
    <w:rsid w:val="00011F2F"/>
    <w:rsid w:val="000174A2"/>
    <w:rsid w:val="00021FE6"/>
    <w:rsid w:val="000222D1"/>
    <w:rsid w:val="00025680"/>
    <w:rsid w:val="000266A3"/>
    <w:rsid w:val="0002684A"/>
    <w:rsid w:val="000304C4"/>
    <w:rsid w:val="00041DE1"/>
    <w:rsid w:val="000423C9"/>
    <w:rsid w:val="000442A1"/>
    <w:rsid w:val="0004622D"/>
    <w:rsid w:val="00052383"/>
    <w:rsid w:val="00053EE5"/>
    <w:rsid w:val="000552F5"/>
    <w:rsid w:val="0005573A"/>
    <w:rsid w:val="00062D39"/>
    <w:rsid w:val="000635EF"/>
    <w:rsid w:val="00067ABF"/>
    <w:rsid w:val="0007100B"/>
    <w:rsid w:val="00071291"/>
    <w:rsid w:val="00071BBB"/>
    <w:rsid w:val="00072DC5"/>
    <w:rsid w:val="00074977"/>
    <w:rsid w:val="000749B4"/>
    <w:rsid w:val="00075451"/>
    <w:rsid w:val="00083359"/>
    <w:rsid w:val="00084A4E"/>
    <w:rsid w:val="00085B3B"/>
    <w:rsid w:val="00087745"/>
    <w:rsid w:val="00094DEB"/>
    <w:rsid w:val="000A211B"/>
    <w:rsid w:val="000B03BB"/>
    <w:rsid w:val="000B0408"/>
    <w:rsid w:val="000B2D42"/>
    <w:rsid w:val="000B4B21"/>
    <w:rsid w:val="000C01CF"/>
    <w:rsid w:val="000C239D"/>
    <w:rsid w:val="000C23B6"/>
    <w:rsid w:val="000C61EF"/>
    <w:rsid w:val="000D17D6"/>
    <w:rsid w:val="000D2AD1"/>
    <w:rsid w:val="000D2EEB"/>
    <w:rsid w:val="000E6288"/>
    <w:rsid w:val="000E70AC"/>
    <w:rsid w:val="000F1E47"/>
    <w:rsid w:val="000F2ACC"/>
    <w:rsid w:val="000F5CD6"/>
    <w:rsid w:val="00100687"/>
    <w:rsid w:val="00103304"/>
    <w:rsid w:val="0010337D"/>
    <w:rsid w:val="00104AB8"/>
    <w:rsid w:val="00107169"/>
    <w:rsid w:val="00110E87"/>
    <w:rsid w:val="00113664"/>
    <w:rsid w:val="00115D25"/>
    <w:rsid w:val="001176D1"/>
    <w:rsid w:val="0012114F"/>
    <w:rsid w:val="00121DD8"/>
    <w:rsid w:val="00125930"/>
    <w:rsid w:val="001263B3"/>
    <w:rsid w:val="00131815"/>
    <w:rsid w:val="00134B50"/>
    <w:rsid w:val="00134B73"/>
    <w:rsid w:val="00135152"/>
    <w:rsid w:val="00140DA3"/>
    <w:rsid w:val="00142EA0"/>
    <w:rsid w:val="00144280"/>
    <w:rsid w:val="001446BC"/>
    <w:rsid w:val="00145414"/>
    <w:rsid w:val="0016200B"/>
    <w:rsid w:val="001650C4"/>
    <w:rsid w:val="001715CC"/>
    <w:rsid w:val="0017304E"/>
    <w:rsid w:val="001734A3"/>
    <w:rsid w:val="00174077"/>
    <w:rsid w:val="00174F4D"/>
    <w:rsid w:val="0017701C"/>
    <w:rsid w:val="00184BEA"/>
    <w:rsid w:val="00184F0A"/>
    <w:rsid w:val="0018574E"/>
    <w:rsid w:val="00187734"/>
    <w:rsid w:val="00190159"/>
    <w:rsid w:val="00191CC8"/>
    <w:rsid w:val="001937B3"/>
    <w:rsid w:val="00193C3B"/>
    <w:rsid w:val="00197341"/>
    <w:rsid w:val="001A041B"/>
    <w:rsid w:val="001A7E90"/>
    <w:rsid w:val="001B4F1A"/>
    <w:rsid w:val="001C2B3E"/>
    <w:rsid w:val="001C607D"/>
    <w:rsid w:val="001C6995"/>
    <w:rsid w:val="001C6EFC"/>
    <w:rsid w:val="001C7D91"/>
    <w:rsid w:val="001D1CB4"/>
    <w:rsid w:val="001D3511"/>
    <w:rsid w:val="001E0018"/>
    <w:rsid w:val="001E5118"/>
    <w:rsid w:val="001E580A"/>
    <w:rsid w:val="001F114F"/>
    <w:rsid w:val="001F5457"/>
    <w:rsid w:val="001F5537"/>
    <w:rsid w:val="001F753E"/>
    <w:rsid w:val="002040A1"/>
    <w:rsid w:val="00205C02"/>
    <w:rsid w:val="0020643B"/>
    <w:rsid w:val="0021065B"/>
    <w:rsid w:val="00214B64"/>
    <w:rsid w:val="002203E8"/>
    <w:rsid w:val="00222AF0"/>
    <w:rsid w:val="00226BBE"/>
    <w:rsid w:val="00230A3E"/>
    <w:rsid w:val="00230EF4"/>
    <w:rsid w:val="002328B5"/>
    <w:rsid w:val="00237D33"/>
    <w:rsid w:val="0024107A"/>
    <w:rsid w:val="00242F69"/>
    <w:rsid w:val="002446CF"/>
    <w:rsid w:val="00245B62"/>
    <w:rsid w:val="002520CA"/>
    <w:rsid w:val="00272C7C"/>
    <w:rsid w:val="002771A7"/>
    <w:rsid w:val="00284FFE"/>
    <w:rsid w:val="00287C70"/>
    <w:rsid w:val="00287E82"/>
    <w:rsid w:val="002933FF"/>
    <w:rsid w:val="00295DB1"/>
    <w:rsid w:val="0029604C"/>
    <w:rsid w:val="00297DB0"/>
    <w:rsid w:val="002A040A"/>
    <w:rsid w:val="002A18AD"/>
    <w:rsid w:val="002A199A"/>
    <w:rsid w:val="002A6B51"/>
    <w:rsid w:val="002B12CF"/>
    <w:rsid w:val="002B2467"/>
    <w:rsid w:val="002B331F"/>
    <w:rsid w:val="002B38A2"/>
    <w:rsid w:val="002B5D72"/>
    <w:rsid w:val="002B6FD1"/>
    <w:rsid w:val="002C0D11"/>
    <w:rsid w:val="002C0DA9"/>
    <w:rsid w:val="002C3699"/>
    <w:rsid w:val="002C44E1"/>
    <w:rsid w:val="002D5A33"/>
    <w:rsid w:val="002D69FE"/>
    <w:rsid w:val="002E6824"/>
    <w:rsid w:val="002E6A16"/>
    <w:rsid w:val="002F21C8"/>
    <w:rsid w:val="002F6DA5"/>
    <w:rsid w:val="00304BC0"/>
    <w:rsid w:val="003103E1"/>
    <w:rsid w:val="0031546D"/>
    <w:rsid w:val="00316E5D"/>
    <w:rsid w:val="003175DC"/>
    <w:rsid w:val="003176EB"/>
    <w:rsid w:val="00321C5A"/>
    <w:rsid w:val="00322C6D"/>
    <w:rsid w:val="00325AAC"/>
    <w:rsid w:val="003329F1"/>
    <w:rsid w:val="00334BBF"/>
    <w:rsid w:val="003353DC"/>
    <w:rsid w:val="003368FF"/>
    <w:rsid w:val="0034536E"/>
    <w:rsid w:val="00350040"/>
    <w:rsid w:val="00351728"/>
    <w:rsid w:val="00351A79"/>
    <w:rsid w:val="00351E34"/>
    <w:rsid w:val="0035489C"/>
    <w:rsid w:val="00354EC4"/>
    <w:rsid w:val="00356A6A"/>
    <w:rsid w:val="00356ED7"/>
    <w:rsid w:val="003576FB"/>
    <w:rsid w:val="00362E8A"/>
    <w:rsid w:val="00372EAC"/>
    <w:rsid w:val="00373EDE"/>
    <w:rsid w:val="003745E6"/>
    <w:rsid w:val="00393FE5"/>
    <w:rsid w:val="00397B4D"/>
    <w:rsid w:val="003A23FA"/>
    <w:rsid w:val="003A5A6A"/>
    <w:rsid w:val="003B1D82"/>
    <w:rsid w:val="003B654D"/>
    <w:rsid w:val="003B674B"/>
    <w:rsid w:val="003B705A"/>
    <w:rsid w:val="003B7BF9"/>
    <w:rsid w:val="003C3AFF"/>
    <w:rsid w:val="003C48D0"/>
    <w:rsid w:val="003C5E13"/>
    <w:rsid w:val="003D189E"/>
    <w:rsid w:val="003D42B4"/>
    <w:rsid w:val="003D6368"/>
    <w:rsid w:val="003D714A"/>
    <w:rsid w:val="003E06DB"/>
    <w:rsid w:val="003E3694"/>
    <w:rsid w:val="003E51CA"/>
    <w:rsid w:val="004015FC"/>
    <w:rsid w:val="00404E82"/>
    <w:rsid w:val="00406055"/>
    <w:rsid w:val="00407054"/>
    <w:rsid w:val="00407741"/>
    <w:rsid w:val="0041212E"/>
    <w:rsid w:val="0041511E"/>
    <w:rsid w:val="0042031D"/>
    <w:rsid w:val="00432201"/>
    <w:rsid w:val="0043453A"/>
    <w:rsid w:val="004356E4"/>
    <w:rsid w:val="00436FEA"/>
    <w:rsid w:val="00437675"/>
    <w:rsid w:val="00442823"/>
    <w:rsid w:val="0044605E"/>
    <w:rsid w:val="00446B80"/>
    <w:rsid w:val="00447787"/>
    <w:rsid w:val="00450DB8"/>
    <w:rsid w:val="004513F2"/>
    <w:rsid w:val="00451839"/>
    <w:rsid w:val="0045424A"/>
    <w:rsid w:val="004579C7"/>
    <w:rsid w:val="00466043"/>
    <w:rsid w:val="00473207"/>
    <w:rsid w:val="00474D8A"/>
    <w:rsid w:val="0047779F"/>
    <w:rsid w:val="00480683"/>
    <w:rsid w:val="00483288"/>
    <w:rsid w:val="00485F78"/>
    <w:rsid w:val="004A0160"/>
    <w:rsid w:val="004A4993"/>
    <w:rsid w:val="004A7FC4"/>
    <w:rsid w:val="004B3AA3"/>
    <w:rsid w:val="004C1764"/>
    <w:rsid w:val="004C24C8"/>
    <w:rsid w:val="004C2B8B"/>
    <w:rsid w:val="004C4BE8"/>
    <w:rsid w:val="004C5008"/>
    <w:rsid w:val="004D2C6F"/>
    <w:rsid w:val="004E0C72"/>
    <w:rsid w:val="004F0130"/>
    <w:rsid w:val="004F1F94"/>
    <w:rsid w:val="004F5DB5"/>
    <w:rsid w:val="005064CE"/>
    <w:rsid w:val="00512163"/>
    <w:rsid w:val="00521E2F"/>
    <w:rsid w:val="00532545"/>
    <w:rsid w:val="00534E57"/>
    <w:rsid w:val="00543831"/>
    <w:rsid w:val="00544FB7"/>
    <w:rsid w:val="0054683B"/>
    <w:rsid w:val="00550973"/>
    <w:rsid w:val="00553DFE"/>
    <w:rsid w:val="00555307"/>
    <w:rsid w:val="005618BE"/>
    <w:rsid w:val="00561FFD"/>
    <w:rsid w:val="00562CD2"/>
    <w:rsid w:val="00562CE3"/>
    <w:rsid w:val="00562EC6"/>
    <w:rsid w:val="00565DDD"/>
    <w:rsid w:val="005662DC"/>
    <w:rsid w:val="00567B92"/>
    <w:rsid w:val="00573ED8"/>
    <w:rsid w:val="00574B70"/>
    <w:rsid w:val="00587BFC"/>
    <w:rsid w:val="00593D36"/>
    <w:rsid w:val="00594D2A"/>
    <w:rsid w:val="005978A4"/>
    <w:rsid w:val="005A27C2"/>
    <w:rsid w:val="005A6B1B"/>
    <w:rsid w:val="005A6DC6"/>
    <w:rsid w:val="005B33D7"/>
    <w:rsid w:val="005B3573"/>
    <w:rsid w:val="005B4089"/>
    <w:rsid w:val="005B78AB"/>
    <w:rsid w:val="005B797F"/>
    <w:rsid w:val="005B7E2A"/>
    <w:rsid w:val="005C2C48"/>
    <w:rsid w:val="005D0435"/>
    <w:rsid w:val="005D3501"/>
    <w:rsid w:val="005D6345"/>
    <w:rsid w:val="005E183E"/>
    <w:rsid w:val="005E3A98"/>
    <w:rsid w:val="005F0B07"/>
    <w:rsid w:val="005F13F2"/>
    <w:rsid w:val="00600B01"/>
    <w:rsid w:val="00602DD3"/>
    <w:rsid w:val="00612FED"/>
    <w:rsid w:val="00616FE1"/>
    <w:rsid w:val="0062004E"/>
    <w:rsid w:val="006232F6"/>
    <w:rsid w:val="00624358"/>
    <w:rsid w:val="006264C5"/>
    <w:rsid w:val="006269F4"/>
    <w:rsid w:val="006315F6"/>
    <w:rsid w:val="00637277"/>
    <w:rsid w:val="00645C08"/>
    <w:rsid w:val="00646299"/>
    <w:rsid w:val="00647464"/>
    <w:rsid w:val="0065326D"/>
    <w:rsid w:val="00654A81"/>
    <w:rsid w:val="006606B1"/>
    <w:rsid w:val="00662937"/>
    <w:rsid w:val="006648A6"/>
    <w:rsid w:val="00672BDF"/>
    <w:rsid w:val="00673E68"/>
    <w:rsid w:val="006748D7"/>
    <w:rsid w:val="00675EBA"/>
    <w:rsid w:val="00683214"/>
    <w:rsid w:val="00685417"/>
    <w:rsid w:val="0068762C"/>
    <w:rsid w:val="00687BB1"/>
    <w:rsid w:val="00693EFE"/>
    <w:rsid w:val="006962D2"/>
    <w:rsid w:val="00696931"/>
    <w:rsid w:val="006976D4"/>
    <w:rsid w:val="00697D15"/>
    <w:rsid w:val="006A7966"/>
    <w:rsid w:val="006B0D3D"/>
    <w:rsid w:val="006B3677"/>
    <w:rsid w:val="006B5A1F"/>
    <w:rsid w:val="006C024A"/>
    <w:rsid w:val="006C1B78"/>
    <w:rsid w:val="006C3D30"/>
    <w:rsid w:val="006C6B11"/>
    <w:rsid w:val="006C7F3A"/>
    <w:rsid w:val="006D0BA3"/>
    <w:rsid w:val="006D3960"/>
    <w:rsid w:val="006D7F2D"/>
    <w:rsid w:val="006E1195"/>
    <w:rsid w:val="006E137D"/>
    <w:rsid w:val="006E1DE4"/>
    <w:rsid w:val="006E36ED"/>
    <w:rsid w:val="006E4903"/>
    <w:rsid w:val="006F16AA"/>
    <w:rsid w:val="006F2793"/>
    <w:rsid w:val="006F4486"/>
    <w:rsid w:val="006F7F9F"/>
    <w:rsid w:val="0070050E"/>
    <w:rsid w:val="00701711"/>
    <w:rsid w:val="00701B8C"/>
    <w:rsid w:val="0070261D"/>
    <w:rsid w:val="00704EED"/>
    <w:rsid w:val="00705FE5"/>
    <w:rsid w:val="007073A1"/>
    <w:rsid w:val="00707AA6"/>
    <w:rsid w:val="00710B8B"/>
    <w:rsid w:val="00710DB3"/>
    <w:rsid w:val="00712272"/>
    <w:rsid w:val="007131A9"/>
    <w:rsid w:val="007226C0"/>
    <w:rsid w:val="00724BEC"/>
    <w:rsid w:val="0072516A"/>
    <w:rsid w:val="007267A7"/>
    <w:rsid w:val="007277AC"/>
    <w:rsid w:val="00733489"/>
    <w:rsid w:val="007337ED"/>
    <w:rsid w:val="00734B89"/>
    <w:rsid w:val="00734E41"/>
    <w:rsid w:val="007408E5"/>
    <w:rsid w:val="00742623"/>
    <w:rsid w:val="00750867"/>
    <w:rsid w:val="00751D7C"/>
    <w:rsid w:val="00752C79"/>
    <w:rsid w:val="00755931"/>
    <w:rsid w:val="00760EB3"/>
    <w:rsid w:val="00761D4E"/>
    <w:rsid w:val="00763106"/>
    <w:rsid w:val="00763863"/>
    <w:rsid w:val="0076709E"/>
    <w:rsid w:val="007674EC"/>
    <w:rsid w:val="007709B2"/>
    <w:rsid w:val="00773D23"/>
    <w:rsid w:val="007827F2"/>
    <w:rsid w:val="00783719"/>
    <w:rsid w:val="0079369F"/>
    <w:rsid w:val="007974B8"/>
    <w:rsid w:val="007A13DF"/>
    <w:rsid w:val="007A1AD4"/>
    <w:rsid w:val="007A4632"/>
    <w:rsid w:val="007A492E"/>
    <w:rsid w:val="007A649E"/>
    <w:rsid w:val="007A6D4B"/>
    <w:rsid w:val="007B76B2"/>
    <w:rsid w:val="007B7D73"/>
    <w:rsid w:val="007C0168"/>
    <w:rsid w:val="007C02BB"/>
    <w:rsid w:val="007C2723"/>
    <w:rsid w:val="007C341E"/>
    <w:rsid w:val="007C3492"/>
    <w:rsid w:val="007C773E"/>
    <w:rsid w:val="007D1824"/>
    <w:rsid w:val="007E4EFD"/>
    <w:rsid w:val="007E5C2A"/>
    <w:rsid w:val="007E725E"/>
    <w:rsid w:val="007F02A4"/>
    <w:rsid w:val="007F1005"/>
    <w:rsid w:val="007F1521"/>
    <w:rsid w:val="007F4A9B"/>
    <w:rsid w:val="007F543C"/>
    <w:rsid w:val="007F552B"/>
    <w:rsid w:val="007F74A2"/>
    <w:rsid w:val="00802697"/>
    <w:rsid w:val="008030BC"/>
    <w:rsid w:val="008041FE"/>
    <w:rsid w:val="00804EB2"/>
    <w:rsid w:val="008133CA"/>
    <w:rsid w:val="00813EC8"/>
    <w:rsid w:val="008150EC"/>
    <w:rsid w:val="0081603E"/>
    <w:rsid w:val="00816AF5"/>
    <w:rsid w:val="008172DA"/>
    <w:rsid w:val="008271CC"/>
    <w:rsid w:val="008330E2"/>
    <w:rsid w:val="00836AFE"/>
    <w:rsid w:val="008378B4"/>
    <w:rsid w:val="00840253"/>
    <w:rsid w:val="00841223"/>
    <w:rsid w:val="00842115"/>
    <w:rsid w:val="00843AE1"/>
    <w:rsid w:val="00845155"/>
    <w:rsid w:val="0084660C"/>
    <w:rsid w:val="00846ECE"/>
    <w:rsid w:val="0084787A"/>
    <w:rsid w:val="00855B31"/>
    <w:rsid w:val="00856DEC"/>
    <w:rsid w:val="00863820"/>
    <w:rsid w:val="008654A1"/>
    <w:rsid w:val="00867211"/>
    <w:rsid w:val="00876F23"/>
    <w:rsid w:val="0088146E"/>
    <w:rsid w:val="008817BE"/>
    <w:rsid w:val="00881DE0"/>
    <w:rsid w:val="00884B8D"/>
    <w:rsid w:val="00890369"/>
    <w:rsid w:val="008906DA"/>
    <w:rsid w:val="00891BC6"/>
    <w:rsid w:val="00891F6F"/>
    <w:rsid w:val="00892396"/>
    <w:rsid w:val="0089375B"/>
    <w:rsid w:val="00896145"/>
    <w:rsid w:val="008A1A34"/>
    <w:rsid w:val="008A7DD0"/>
    <w:rsid w:val="008B1F05"/>
    <w:rsid w:val="008B2BD3"/>
    <w:rsid w:val="008B679E"/>
    <w:rsid w:val="008C0F93"/>
    <w:rsid w:val="008C5109"/>
    <w:rsid w:val="008D2642"/>
    <w:rsid w:val="008D5031"/>
    <w:rsid w:val="008E082C"/>
    <w:rsid w:val="008F4096"/>
    <w:rsid w:val="008F4864"/>
    <w:rsid w:val="00900C8B"/>
    <w:rsid w:val="00900E36"/>
    <w:rsid w:val="00905D4A"/>
    <w:rsid w:val="00906D11"/>
    <w:rsid w:val="0091028C"/>
    <w:rsid w:val="009102E2"/>
    <w:rsid w:val="009114F8"/>
    <w:rsid w:val="00914B98"/>
    <w:rsid w:val="009206DA"/>
    <w:rsid w:val="00923841"/>
    <w:rsid w:val="00930DA9"/>
    <w:rsid w:val="00933AEB"/>
    <w:rsid w:val="00934793"/>
    <w:rsid w:val="00934BD0"/>
    <w:rsid w:val="0093590A"/>
    <w:rsid w:val="009451C9"/>
    <w:rsid w:val="0095001D"/>
    <w:rsid w:val="009542D4"/>
    <w:rsid w:val="009565BE"/>
    <w:rsid w:val="0097344A"/>
    <w:rsid w:val="0097466D"/>
    <w:rsid w:val="00975343"/>
    <w:rsid w:val="009775EC"/>
    <w:rsid w:val="00977DF3"/>
    <w:rsid w:val="0098057C"/>
    <w:rsid w:val="009851D1"/>
    <w:rsid w:val="00993367"/>
    <w:rsid w:val="009B3772"/>
    <w:rsid w:val="009B5FC0"/>
    <w:rsid w:val="009C0FAE"/>
    <w:rsid w:val="009C192F"/>
    <w:rsid w:val="009C2FD6"/>
    <w:rsid w:val="009C3CD3"/>
    <w:rsid w:val="009C42C3"/>
    <w:rsid w:val="009D32ED"/>
    <w:rsid w:val="009E021D"/>
    <w:rsid w:val="009E412F"/>
    <w:rsid w:val="009F06B0"/>
    <w:rsid w:val="009F1D17"/>
    <w:rsid w:val="009F3B0E"/>
    <w:rsid w:val="009F3C28"/>
    <w:rsid w:val="009F3CCD"/>
    <w:rsid w:val="009F6B74"/>
    <w:rsid w:val="00A00FD2"/>
    <w:rsid w:val="00A013D3"/>
    <w:rsid w:val="00A01C5C"/>
    <w:rsid w:val="00A0340F"/>
    <w:rsid w:val="00A04A29"/>
    <w:rsid w:val="00A10DB7"/>
    <w:rsid w:val="00A13175"/>
    <w:rsid w:val="00A13E4A"/>
    <w:rsid w:val="00A15198"/>
    <w:rsid w:val="00A241EC"/>
    <w:rsid w:val="00A257CC"/>
    <w:rsid w:val="00A26DC9"/>
    <w:rsid w:val="00A30156"/>
    <w:rsid w:val="00A30C4F"/>
    <w:rsid w:val="00A318EF"/>
    <w:rsid w:val="00A427FA"/>
    <w:rsid w:val="00A44D1B"/>
    <w:rsid w:val="00A5301E"/>
    <w:rsid w:val="00A579C2"/>
    <w:rsid w:val="00A62812"/>
    <w:rsid w:val="00A6287E"/>
    <w:rsid w:val="00A666FA"/>
    <w:rsid w:val="00A674D6"/>
    <w:rsid w:val="00A73331"/>
    <w:rsid w:val="00A7714F"/>
    <w:rsid w:val="00A83ABF"/>
    <w:rsid w:val="00A90D12"/>
    <w:rsid w:val="00A92DEC"/>
    <w:rsid w:val="00A9513F"/>
    <w:rsid w:val="00A9707F"/>
    <w:rsid w:val="00A97860"/>
    <w:rsid w:val="00A97AB1"/>
    <w:rsid w:val="00AA186D"/>
    <w:rsid w:val="00AA510C"/>
    <w:rsid w:val="00AA62E5"/>
    <w:rsid w:val="00AB05A5"/>
    <w:rsid w:val="00AB13C9"/>
    <w:rsid w:val="00AB4162"/>
    <w:rsid w:val="00AC165C"/>
    <w:rsid w:val="00AC6722"/>
    <w:rsid w:val="00AC6B1C"/>
    <w:rsid w:val="00AD6DF9"/>
    <w:rsid w:val="00AE26BF"/>
    <w:rsid w:val="00AE4AD8"/>
    <w:rsid w:val="00AE4EFB"/>
    <w:rsid w:val="00AF0E34"/>
    <w:rsid w:val="00B00194"/>
    <w:rsid w:val="00B014F7"/>
    <w:rsid w:val="00B01868"/>
    <w:rsid w:val="00B01F61"/>
    <w:rsid w:val="00B02859"/>
    <w:rsid w:val="00B02F1D"/>
    <w:rsid w:val="00B035C6"/>
    <w:rsid w:val="00B048AF"/>
    <w:rsid w:val="00B1461D"/>
    <w:rsid w:val="00B306D5"/>
    <w:rsid w:val="00B33293"/>
    <w:rsid w:val="00B37445"/>
    <w:rsid w:val="00B407C9"/>
    <w:rsid w:val="00B41B0E"/>
    <w:rsid w:val="00B43175"/>
    <w:rsid w:val="00B46B43"/>
    <w:rsid w:val="00B46D8E"/>
    <w:rsid w:val="00B5043B"/>
    <w:rsid w:val="00B51362"/>
    <w:rsid w:val="00B53E67"/>
    <w:rsid w:val="00B55E0A"/>
    <w:rsid w:val="00B5667A"/>
    <w:rsid w:val="00B57838"/>
    <w:rsid w:val="00B57A8C"/>
    <w:rsid w:val="00B60DB9"/>
    <w:rsid w:val="00B66E08"/>
    <w:rsid w:val="00B676AF"/>
    <w:rsid w:val="00B71A92"/>
    <w:rsid w:val="00B72193"/>
    <w:rsid w:val="00B7762F"/>
    <w:rsid w:val="00B77CA2"/>
    <w:rsid w:val="00B80C87"/>
    <w:rsid w:val="00B83D25"/>
    <w:rsid w:val="00B84D41"/>
    <w:rsid w:val="00B86D0E"/>
    <w:rsid w:val="00B90CC3"/>
    <w:rsid w:val="00B93AE9"/>
    <w:rsid w:val="00B94249"/>
    <w:rsid w:val="00B972EB"/>
    <w:rsid w:val="00B97375"/>
    <w:rsid w:val="00B97BC0"/>
    <w:rsid w:val="00BA0D09"/>
    <w:rsid w:val="00BA4088"/>
    <w:rsid w:val="00BA4B42"/>
    <w:rsid w:val="00BB3BC0"/>
    <w:rsid w:val="00BB7D6C"/>
    <w:rsid w:val="00BC0C9A"/>
    <w:rsid w:val="00BC1FDF"/>
    <w:rsid w:val="00BC3BAF"/>
    <w:rsid w:val="00BC48C5"/>
    <w:rsid w:val="00BD64B7"/>
    <w:rsid w:val="00BE05FA"/>
    <w:rsid w:val="00BE1A89"/>
    <w:rsid w:val="00BE5F8E"/>
    <w:rsid w:val="00BF0E96"/>
    <w:rsid w:val="00BF30CD"/>
    <w:rsid w:val="00BF44C2"/>
    <w:rsid w:val="00BF524A"/>
    <w:rsid w:val="00BF569E"/>
    <w:rsid w:val="00BF7813"/>
    <w:rsid w:val="00BF79D7"/>
    <w:rsid w:val="00C00BAE"/>
    <w:rsid w:val="00C02392"/>
    <w:rsid w:val="00C03D1D"/>
    <w:rsid w:val="00C07746"/>
    <w:rsid w:val="00C11F83"/>
    <w:rsid w:val="00C173B1"/>
    <w:rsid w:val="00C2274A"/>
    <w:rsid w:val="00C2291F"/>
    <w:rsid w:val="00C22C48"/>
    <w:rsid w:val="00C23905"/>
    <w:rsid w:val="00C245EB"/>
    <w:rsid w:val="00C25C54"/>
    <w:rsid w:val="00C2727C"/>
    <w:rsid w:val="00C31B55"/>
    <w:rsid w:val="00C376E9"/>
    <w:rsid w:val="00C41207"/>
    <w:rsid w:val="00C45240"/>
    <w:rsid w:val="00C53526"/>
    <w:rsid w:val="00C55B1F"/>
    <w:rsid w:val="00C63395"/>
    <w:rsid w:val="00C64F80"/>
    <w:rsid w:val="00C672E8"/>
    <w:rsid w:val="00C70678"/>
    <w:rsid w:val="00C75612"/>
    <w:rsid w:val="00C828F3"/>
    <w:rsid w:val="00C82CCA"/>
    <w:rsid w:val="00CA0F1F"/>
    <w:rsid w:val="00CA1DBE"/>
    <w:rsid w:val="00CA36A6"/>
    <w:rsid w:val="00CA38F4"/>
    <w:rsid w:val="00CA5421"/>
    <w:rsid w:val="00CB0433"/>
    <w:rsid w:val="00CB18C5"/>
    <w:rsid w:val="00CB51C6"/>
    <w:rsid w:val="00CB6423"/>
    <w:rsid w:val="00CC74AF"/>
    <w:rsid w:val="00CD037B"/>
    <w:rsid w:val="00CD2BFE"/>
    <w:rsid w:val="00CD2CB1"/>
    <w:rsid w:val="00CD6C6A"/>
    <w:rsid w:val="00CD7080"/>
    <w:rsid w:val="00CD77A3"/>
    <w:rsid w:val="00CE09BE"/>
    <w:rsid w:val="00CE09D4"/>
    <w:rsid w:val="00CE2390"/>
    <w:rsid w:val="00CE4E36"/>
    <w:rsid w:val="00CE6E9A"/>
    <w:rsid w:val="00CF2FC5"/>
    <w:rsid w:val="00CF568D"/>
    <w:rsid w:val="00D01158"/>
    <w:rsid w:val="00D02431"/>
    <w:rsid w:val="00D032E9"/>
    <w:rsid w:val="00D04089"/>
    <w:rsid w:val="00D050D7"/>
    <w:rsid w:val="00D06523"/>
    <w:rsid w:val="00D0791E"/>
    <w:rsid w:val="00D14F12"/>
    <w:rsid w:val="00D2191B"/>
    <w:rsid w:val="00D245FE"/>
    <w:rsid w:val="00D2525D"/>
    <w:rsid w:val="00D2699D"/>
    <w:rsid w:val="00D3297B"/>
    <w:rsid w:val="00D32B57"/>
    <w:rsid w:val="00D34EC5"/>
    <w:rsid w:val="00D444D6"/>
    <w:rsid w:val="00D44ECF"/>
    <w:rsid w:val="00D51AB4"/>
    <w:rsid w:val="00D604E9"/>
    <w:rsid w:val="00D6116C"/>
    <w:rsid w:val="00D64BF4"/>
    <w:rsid w:val="00D67485"/>
    <w:rsid w:val="00D70721"/>
    <w:rsid w:val="00D7312C"/>
    <w:rsid w:val="00D7427B"/>
    <w:rsid w:val="00D76383"/>
    <w:rsid w:val="00D8276A"/>
    <w:rsid w:val="00D83F58"/>
    <w:rsid w:val="00D84681"/>
    <w:rsid w:val="00D8642B"/>
    <w:rsid w:val="00D866D8"/>
    <w:rsid w:val="00D87AE4"/>
    <w:rsid w:val="00D90A8E"/>
    <w:rsid w:val="00D91399"/>
    <w:rsid w:val="00D91C81"/>
    <w:rsid w:val="00D923DA"/>
    <w:rsid w:val="00D950BC"/>
    <w:rsid w:val="00D953B2"/>
    <w:rsid w:val="00D9547E"/>
    <w:rsid w:val="00D95C2C"/>
    <w:rsid w:val="00D96128"/>
    <w:rsid w:val="00DA7EEE"/>
    <w:rsid w:val="00DB2ADB"/>
    <w:rsid w:val="00DB2C9F"/>
    <w:rsid w:val="00DB2CE8"/>
    <w:rsid w:val="00DC0853"/>
    <w:rsid w:val="00DC2238"/>
    <w:rsid w:val="00DC2B39"/>
    <w:rsid w:val="00DC2EC9"/>
    <w:rsid w:val="00DC33D6"/>
    <w:rsid w:val="00DC520E"/>
    <w:rsid w:val="00DD01BD"/>
    <w:rsid w:val="00DD52EC"/>
    <w:rsid w:val="00DD68DD"/>
    <w:rsid w:val="00DE2E7F"/>
    <w:rsid w:val="00DE5D0E"/>
    <w:rsid w:val="00DF3128"/>
    <w:rsid w:val="00E021AB"/>
    <w:rsid w:val="00E23A2B"/>
    <w:rsid w:val="00E30483"/>
    <w:rsid w:val="00E31B58"/>
    <w:rsid w:val="00E320C0"/>
    <w:rsid w:val="00E321D2"/>
    <w:rsid w:val="00E3634A"/>
    <w:rsid w:val="00E3741C"/>
    <w:rsid w:val="00E40055"/>
    <w:rsid w:val="00E40FBA"/>
    <w:rsid w:val="00E44B8E"/>
    <w:rsid w:val="00E508C6"/>
    <w:rsid w:val="00E5295A"/>
    <w:rsid w:val="00E622AD"/>
    <w:rsid w:val="00E65379"/>
    <w:rsid w:val="00E71221"/>
    <w:rsid w:val="00E73534"/>
    <w:rsid w:val="00E76777"/>
    <w:rsid w:val="00E77F06"/>
    <w:rsid w:val="00E800D2"/>
    <w:rsid w:val="00E83BBF"/>
    <w:rsid w:val="00E84FA2"/>
    <w:rsid w:val="00E850BE"/>
    <w:rsid w:val="00E92BE2"/>
    <w:rsid w:val="00E9478F"/>
    <w:rsid w:val="00E94926"/>
    <w:rsid w:val="00E94F85"/>
    <w:rsid w:val="00E97392"/>
    <w:rsid w:val="00E974B1"/>
    <w:rsid w:val="00EA342D"/>
    <w:rsid w:val="00EB0ED2"/>
    <w:rsid w:val="00EB305E"/>
    <w:rsid w:val="00EB60D4"/>
    <w:rsid w:val="00EC3605"/>
    <w:rsid w:val="00EC68E9"/>
    <w:rsid w:val="00ED314C"/>
    <w:rsid w:val="00ED34E7"/>
    <w:rsid w:val="00ED5A1B"/>
    <w:rsid w:val="00EE2817"/>
    <w:rsid w:val="00EE3BA1"/>
    <w:rsid w:val="00EE4731"/>
    <w:rsid w:val="00EF14C9"/>
    <w:rsid w:val="00EF27D3"/>
    <w:rsid w:val="00EF395C"/>
    <w:rsid w:val="00F003D7"/>
    <w:rsid w:val="00F057C7"/>
    <w:rsid w:val="00F073DE"/>
    <w:rsid w:val="00F12479"/>
    <w:rsid w:val="00F141B4"/>
    <w:rsid w:val="00F15040"/>
    <w:rsid w:val="00F16121"/>
    <w:rsid w:val="00F17174"/>
    <w:rsid w:val="00F23A8D"/>
    <w:rsid w:val="00F312DE"/>
    <w:rsid w:val="00F317BE"/>
    <w:rsid w:val="00F36A0A"/>
    <w:rsid w:val="00F37469"/>
    <w:rsid w:val="00F46491"/>
    <w:rsid w:val="00F550FE"/>
    <w:rsid w:val="00F5557E"/>
    <w:rsid w:val="00F56D0B"/>
    <w:rsid w:val="00F6034C"/>
    <w:rsid w:val="00F608E9"/>
    <w:rsid w:val="00F61B92"/>
    <w:rsid w:val="00F61D8C"/>
    <w:rsid w:val="00F67AF5"/>
    <w:rsid w:val="00F70BE5"/>
    <w:rsid w:val="00F73654"/>
    <w:rsid w:val="00F7378A"/>
    <w:rsid w:val="00F755C5"/>
    <w:rsid w:val="00F81178"/>
    <w:rsid w:val="00F84B24"/>
    <w:rsid w:val="00F85459"/>
    <w:rsid w:val="00F92A0B"/>
    <w:rsid w:val="00F92D35"/>
    <w:rsid w:val="00F96D5D"/>
    <w:rsid w:val="00FA0F7B"/>
    <w:rsid w:val="00FA3F2D"/>
    <w:rsid w:val="00FA62A6"/>
    <w:rsid w:val="00FA77F3"/>
    <w:rsid w:val="00FB1722"/>
    <w:rsid w:val="00FB1C31"/>
    <w:rsid w:val="00FB6A8C"/>
    <w:rsid w:val="00FB748A"/>
    <w:rsid w:val="00FB7A4E"/>
    <w:rsid w:val="00FC6C31"/>
    <w:rsid w:val="00FC70DA"/>
    <w:rsid w:val="00FC7861"/>
    <w:rsid w:val="00FC79E6"/>
    <w:rsid w:val="00FD02F5"/>
    <w:rsid w:val="00FD0B99"/>
    <w:rsid w:val="00FE03ED"/>
    <w:rsid w:val="00FE0C90"/>
    <w:rsid w:val="00FE14B1"/>
    <w:rsid w:val="00FE5634"/>
    <w:rsid w:val="00FE5A17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907B"/>
  <w15:docId w15:val="{95147BB4-64B6-4BE4-AB53-A157AA2D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42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A0340F"/>
    <w:pPr>
      <w:keepNext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02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02E2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9102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102E2"/>
    <w:rPr>
      <w:rFonts w:ascii="Arial" w:eastAsia="Times New Roman" w:hAnsi="Arial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2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2E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9102E2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rsid w:val="00A0340F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KonuBal">
    <w:name w:val="Title"/>
    <w:basedOn w:val="Normal"/>
    <w:link w:val="KonuBalChar"/>
    <w:qFormat/>
    <w:rsid w:val="00A0340F"/>
    <w:pPr>
      <w:jc w:val="center"/>
    </w:pPr>
    <w:rPr>
      <w:rFonts w:ascii="Times New Roman" w:hAnsi="Times New Roman"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rsid w:val="00A0340F"/>
    <w:rPr>
      <w:rFonts w:ascii="Times New Roman" w:eastAsia="Times New Roman" w:hAnsi="Times New Roman" w:cs="Times New Roman"/>
      <w:sz w:val="32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0643B"/>
    <w:pPr>
      <w:spacing w:after="15"/>
    </w:pPr>
    <w:rPr>
      <w:rFonts w:ascii="Times New Roman" w:hAnsi="Times New Roman"/>
      <w:sz w:val="24"/>
      <w:szCs w:val="24"/>
    </w:rPr>
  </w:style>
  <w:style w:type="table" w:customStyle="1" w:styleId="TabloKlavuzu7">
    <w:name w:val="Tablo Kılavuzu7"/>
    <w:basedOn w:val="NormalTablo"/>
    <w:next w:val="TabloKlavuzu"/>
    <w:uiPriority w:val="59"/>
    <w:rsid w:val="000174A2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01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6971-ED59-4ABE-B118-914832DC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LAB0</dc:creator>
  <cp:lastModifiedBy>Naciye Esra KOYUNCU</cp:lastModifiedBy>
  <cp:revision>12</cp:revision>
  <cp:lastPrinted>2024-10-09T13:29:00Z</cp:lastPrinted>
  <dcterms:created xsi:type="dcterms:W3CDTF">2024-10-09T12:52:00Z</dcterms:created>
  <dcterms:modified xsi:type="dcterms:W3CDTF">2024-10-14T07:54:00Z</dcterms:modified>
</cp:coreProperties>
</file>