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2792" w14:textId="45F6B7BC" w:rsidR="00C8098E" w:rsidRDefault="00C8098E" w:rsidP="00C8098E">
      <w:pPr>
        <w:jc w:val="center"/>
        <w:rPr>
          <w:b/>
          <w:bCs/>
          <w:sz w:val="36"/>
          <w:szCs w:val="36"/>
        </w:rPr>
      </w:pPr>
      <w:r w:rsidRPr="002473C7">
        <w:rPr>
          <w:b/>
          <w:noProof/>
          <w:lang w:eastAsia="tr-TR"/>
        </w:rPr>
        <w:drawing>
          <wp:inline distT="0" distB="0" distL="0" distR="0" wp14:anchorId="1AD19288" wp14:editId="54DD3994">
            <wp:extent cx="2152650" cy="1457325"/>
            <wp:effectExtent l="0" t="0" r="0" b="9525"/>
            <wp:docPr id="2" name="Resim 2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ind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 t="20338" r="7353" b="1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18">
        <w:rPr>
          <w:b/>
          <w:bCs/>
          <w:sz w:val="36"/>
          <w:szCs w:val="36"/>
        </w:rPr>
        <w:t xml:space="preserve"> </w:t>
      </w:r>
    </w:p>
    <w:p w14:paraId="1BE6A1CA" w14:textId="46B7D507" w:rsidR="00C8098E" w:rsidRDefault="00C8098E" w:rsidP="00C8098E">
      <w:pPr>
        <w:jc w:val="center"/>
        <w:rPr>
          <w:b/>
          <w:bCs/>
          <w:sz w:val="36"/>
          <w:szCs w:val="36"/>
        </w:rPr>
      </w:pPr>
    </w:p>
    <w:p w14:paraId="6E78320A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SAĞLIK BİLİMLERİ YÜKSEKOKULU </w:t>
      </w:r>
    </w:p>
    <w:p w14:paraId="142490E3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EBELİK BÖLÜMÜ </w:t>
      </w:r>
    </w:p>
    <w:p w14:paraId="59D713A1" w14:textId="77777777" w:rsidR="00C5753A" w:rsidRPr="00C5753A" w:rsidRDefault="00C5753A" w:rsidP="00C57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B18E60D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753E3D09" w14:textId="77777777" w:rsid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8F422A2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FB88AF0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8621099" w14:textId="2616F474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… </w:t>
      </w:r>
      <w:r w:rsidRPr="00C575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DERSİ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RAPORU</w:t>
      </w:r>
    </w:p>
    <w:p w14:paraId="552396BF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15AFD12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AAB73A8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80BEE3" w14:textId="77777777" w:rsidR="00C5753A" w:rsidRDefault="00C5753A" w:rsidP="00C57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73EFBAF" w14:textId="77777777" w:rsidR="00C5753A" w:rsidRDefault="00C5753A" w:rsidP="00C57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C27CF8C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E5219D5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EB5D07A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00BB8D4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ADI-SOYADI</w:t>
      </w:r>
    </w:p>
    <w:p w14:paraId="4CBE750E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NUMARASI</w:t>
      </w:r>
    </w:p>
    <w:p w14:paraId="419D8456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52EAA072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0E1A2104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761B6B94" w14:textId="77777777" w:rsid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7CE5A695" w14:textId="77777777" w:rsid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7E8EF39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33C8BFF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4D38FED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3454C37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7489C101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……………………………………..</w:t>
      </w:r>
    </w:p>
    <w:p w14:paraId="63BE3A33" w14:textId="77777777" w:rsidR="00C5753A" w:rsidRPr="00C5753A" w:rsidRDefault="00C5753A" w:rsidP="00C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5753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(DERSİN SORUMLU AKADEMİSYENİ)</w:t>
      </w:r>
    </w:p>
    <w:p w14:paraId="13CB93AB" w14:textId="77777777" w:rsidR="00C5753A" w:rsidRPr="00C5753A" w:rsidRDefault="00C5753A" w:rsidP="00C57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sectPr w:rsidR="00C5753A" w:rsidRPr="00C5753A">
          <w:pgSz w:w="11906" w:h="16838"/>
          <w:pgMar w:top="1417" w:right="1417" w:bottom="1417" w:left="1417" w:header="708" w:footer="708" w:gutter="0"/>
          <w:cols w:space="708"/>
        </w:sectPr>
      </w:pPr>
    </w:p>
    <w:p w14:paraId="0F949922" w14:textId="738B5353" w:rsidR="00C4487D" w:rsidRDefault="00C4487D" w:rsidP="00396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6C65" w14:paraId="04E03A36" w14:textId="77777777" w:rsidTr="00396C65">
        <w:tc>
          <w:tcPr>
            <w:tcW w:w="4531" w:type="dxa"/>
          </w:tcPr>
          <w:p w14:paraId="34D48B5D" w14:textId="6158DE44" w:rsidR="00396C65" w:rsidRPr="00396C65" w:rsidRDefault="00396C65" w:rsidP="0039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>Öğrenci Ebenin Adı-Soyadı:</w:t>
            </w:r>
          </w:p>
        </w:tc>
        <w:tc>
          <w:tcPr>
            <w:tcW w:w="4531" w:type="dxa"/>
          </w:tcPr>
          <w:p w14:paraId="58F3325F" w14:textId="2953B710" w:rsidR="00396C65" w:rsidRDefault="00396C65" w:rsidP="0039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65" w14:paraId="54911CBB" w14:textId="77777777" w:rsidTr="00396C65">
        <w:tc>
          <w:tcPr>
            <w:tcW w:w="9062" w:type="dxa"/>
            <w:gridSpan w:val="2"/>
          </w:tcPr>
          <w:p w14:paraId="2C019A81" w14:textId="6B348882" w:rsidR="00396C65" w:rsidRDefault="00396C65" w:rsidP="0039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Dosya No:</w:t>
            </w: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396C65" w14:paraId="141EE45F" w14:textId="77777777" w:rsidTr="00396C65">
        <w:tc>
          <w:tcPr>
            <w:tcW w:w="4531" w:type="dxa"/>
          </w:tcPr>
          <w:p w14:paraId="5E0811EA" w14:textId="32F4CFF6" w:rsidR="00396C65" w:rsidRPr="00396C65" w:rsidRDefault="00396C65" w:rsidP="0039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>Klinik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/Poliklinik</w:t>
            </w: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6A431FE" w14:textId="48A3014C" w:rsidR="00396C65" w:rsidRPr="00396C65" w:rsidRDefault="00396C65" w:rsidP="00396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96C65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</w:p>
        </w:tc>
      </w:tr>
    </w:tbl>
    <w:p w14:paraId="2BE51C82" w14:textId="66D137A0" w:rsidR="00C4487D" w:rsidRDefault="00C4487D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FE945" w14:textId="5846F2F4" w:rsidR="00C4487D" w:rsidRDefault="00C4487D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36E68" w14:textId="140F579D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0CE9E" w14:textId="2E4628B7" w:rsidR="00396C65" w:rsidRPr="00396C65" w:rsidRDefault="00396C65" w:rsidP="00396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C65">
        <w:rPr>
          <w:rFonts w:ascii="Times New Roman" w:hAnsi="Times New Roman" w:cs="Times New Roman"/>
          <w:b/>
          <w:sz w:val="24"/>
          <w:szCs w:val="24"/>
        </w:rPr>
        <w:t>1.KLİNİK ÖZELLİKLER</w:t>
      </w:r>
      <w:r>
        <w:rPr>
          <w:rFonts w:ascii="Times New Roman" w:hAnsi="Times New Roman" w:cs="Times New Roman"/>
          <w:b/>
          <w:sz w:val="24"/>
          <w:szCs w:val="24"/>
        </w:rPr>
        <w:t xml:space="preserve"> (Tanılar, Çalışanlar, Yapılan Tedavi, Girişim ve Eğitimler)</w:t>
      </w:r>
    </w:p>
    <w:p w14:paraId="0F2CD9CB" w14:textId="46ABEC81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CEDB3" w14:textId="3B57C7E4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B90B9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3D0A2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0B1BA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6D9EE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F78DA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6E397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1F7B5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387F4" w14:textId="69BA4D0D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5EBD4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23E94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4E074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C05E8" w14:textId="77777777" w:rsidR="000C1202" w:rsidRPr="00396C65" w:rsidRDefault="000C1202" w:rsidP="000C1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B55DF" w14:textId="77777777" w:rsidR="000C1202" w:rsidRDefault="000C1202" w:rsidP="000C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C65">
        <w:rPr>
          <w:rFonts w:ascii="Times New Roman" w:hAnsi="Times New Roman" w:cs="Times New Roman"/>
          <w:b/>
          <w:sz w:val="24"/>
          <w:szCs w:val="24"/>
        </w:rPr>
        <w:t>2.UYGULANAN GİRİŞİMLER</w:t>
      </w:r>
    </w:p>
    <w:p w14:paraId="51140EB9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D0739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C43D4" w14:textId="4C5B2052" w:rsidR="00396C65" w:rsidRPr="00396C65" w:rsidRDefault="00396C65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C65">
        <w:rPr>
          <w:rFonts w:ascii="Times New Roman" w:hAnsi="Times New Roman" w:cs="Times New Roman"/>
          <w:b/>
          <w:sz w:val="24"/>
          <w:szCs w:val="24"/>
        </w:rPr>
        <w:t>İnvaziv G</w:t>
      </w:r>
      <w:r w:rsidR="000C1202">
        <w:rPr>
          <w:rFonts w:ascii="Times New Roman" w:hAnsi="Times New Roman" w:cs="Times New Roman"/>
          <w:b/>
          <w:sz w:val="24"/>
          <w:szCs w:val="24"/>
        </w:rPr>
        <w:t>i</w:t>
      </w:r>
      <w:r w:rsidRPr="00396C65">
        <w:rPr>
          <w:rFonts w:ascii="Times New Roman" w:hAnsi="Times New Roman" w:cs="Times New Roman"/>
          <w:b/>
          <w:sz w:val="24"/>
          <w:szCs w:val="24"/>
        </w:rPr>
        <w:t>rişimler:</w:t>
      </w:r>
    </w:p>
    <w:p w14:paraId="687FFE69" w14:textId="114FE1E8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2268"/>
        <w:gridCol w:w="2830"/>
      </w:tblGrid>
      <w:tr w:rsidR="00396C65" w14:paraId="64F45006" w14:textId="77777777" w:rsidTr="000C1202">
        <w:tc>
          <w:tcPr>
            <w:tcW w:w="2265" w:type="dxa"/>
          </w:tcPr>
          <w:p w14:paraId="35B81DF5" w14:textId="050A26C3" w:rsidR="00396C65" w:rsidRPr="000C1202" w:rsidRDefault="00396C65" w:rsidP="000C12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Girişim</w:t>
            </w:r>
          </w:p>
        </w:tc>
        <w:tc>
          <w:tcPr>
            <w:tcW w:w="1699" w:type="dxa"/>
          </w:tcPr>
          <w:p w14:paraId="73622109" w14:textId="6081D563" w:rsidR="00396C65" w:rsidRPr="000C1202" w:rsidRDefault="00396C65" w:rsidP="000C12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Amacı</w:t>
            </w:r>
          </w:p>
        </w:tc>
        <w:tc>
          <w:tcPr>
            <w:tcW w:w="2268" w:type="dxa"/>
          </w:tcPr>
          <w:p w14:paraId="169A38BA" w14:textId="3E67A23B" w:rsidR="00396C65" w:rsidRPr="000C1202" w:rsidRDefault="00396C65" w:rsidP="000C12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Nasıl Yapıldığı</w:t>
            </w:r>
          </w:p>
        </w:tc>
        <w:tc>
          <w:tcPr>
            <w:tcW w:w="2830" w:type="dxa"/>
          </w:tcPr>
          <w:p w14:paraId="357F051F" w14:textId="73FB5054" w:rsidR="00396C65" w:rsidRPr="000C1202" w:rsidRDefault="000C1202" w:rsidP="000C12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Nasıl Değerlendirildiği</w:t>
            </w:r>
          </w:p>
        </w:tc>
      </w:tr>
      <w:tr w:rsidR="00396C65" w14:paraId="01A2F22C" w14:textId="77777777" w:rsidTr="000C1202">
        <w:tc>
          <w:tcPr>
            <w:tcW w:w="2265" w:type="dxa"/>
          </w:tcPr>
          <w:p w14:paraId="0BAEE740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FEA3966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A8CBE7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1A3528E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65" w14:paraId="1335A3B7" w14:textId="77777777" w:rsidTr="000C1202">
        <w:tc>
          <w:tcPr>
            <w:tcW w:w="2265" w:type="dxa"/>
          </w:tcPr>
          <w:p w14:paraId="63313AA1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2A3189D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43A70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572E12F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65" w14:paraId="498CF864" w14:textId="77777777" w:rsidTr="000C1202">
        <w:tc>
          <w:tcPr>
            <w:tcW w:w="2265" w:type="dxa"/>
          </w:tcPr>
          <w:p w14:paraId="0BD65C94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9AA5CFA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DBA09" w14:textId="77777777" w:rsidR="00396C65" w:rsidRDefault="00396C65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496D598" w14:textId="41888974" w:rsidR="000C1202" w:rsidRDefault="000C1202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27D909D6" w14:textId="77777777" w:rsidTr="000C1202">
        <w:tc>
          <w:tcPr>
            <w:tcW w:w="2265" w:type="dxa"/>
          </w:tcPr>
          <w:p w14:paraId="33F6AFA0" w14:textId="77777777" w:rsidR="000C1202" w:rsidRDefault="000C1202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9BC5C67" w14:textId="77777777" w:rsidR="000C1202" w:rsidRDefault="000C1202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195A3" w14:textId="77777777" w:rsidR="000C1202" w:rsidRDefault="000C1202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B466D3A" w14:textId="77777777" w:rsidR="000C1202" w:rsidRDefault="000C1202" w:rsidP="000C120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A3A01" w14:textId="77AFFF18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A278B" w14:textId="0D2BC1A9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132C7" w14:textId="77777777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374B" w14:textId="77777777" w:rsidR="006228A0" w:rsidRDefault="006228A0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BA145" w14:textId="35D7CEFB" w:rsidR="00A30D1B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>Noninvaziv Gir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C1202">
        <w:rPr>
          <w:rFonts w:ascii="Times New Roman" w:hAnsi="Times New Roman" w:cs="Times New Roman"/>
          <w:b/>
          <w:sz w:val="24"/>
          <w:szCs w:val="24"/>
        </w:rPr>
        <w:t>şimler</w:t>
      </w:r>
    </w:p>
    <w:p w14:paraId="15EC13C4" w14:textId="1CBF0898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2268"/>
        <w:gridCol w:w="2830"/>
      </w:tblGrid>
      <w:tr w:rsidR="000C1202" w14:paraId="2C99929B" w14:textId="77777777" w:rsidTr="00F60A35">
        <w:tc>
          <w:tcPr>
            <w:tcW w:w="2265" w:type="dxa"/>
          </w:tcPr>
          <w:p w14:paraId="20308B50" w14:textId="77777777" w:rsidR="000C1202" w:rsidRPr="000C1202" w:rsidRDefault="000C1202" w:rsidP="00F60A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Girişim</w:t>
            </w:r>
          </w:p>
        </w:tc>
        <w:tc>
          <w:tcPr>
            <w:tcW w:w="1699" w:type="dxa"/>
          </w:tcPr>
          <w:p w14:paraId="015D2EB8" w14:textId="77777777" w:rsidR="000C1202" w:rsidRPr="000C1202" w:rsidRDefault="000C1202" w:rsidP="00F60A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Amacı</w:t>
            </w:r>
          </w:p>
        </w:tc>
        <w:tc>
          <w:tcPr>
            <w:tcW w:w="2268" w:type="dxa"/>
          </w:tcPr>
          <w:p w14:paraId="6ED5F43A" w14:textId="77777777" w:rsidR="000C1202" w:rsidRPr="000C1202" w:rsidRDefault="000C1202" w:rsidP="00F60A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Nasıl Yapıldığı</w:t>
            </w:r>
          </w:p>
        </w:tc>
        <w:tc>
          <w:tcPr>
            <w:tcW w:w="2830" w:type="dxa"/>
          </w:tcPr>
          <w:p w14:paraId="2107356E" w14:textId="77777777" w:rsidR="000C1202" w:rsidRPr="000C1202" w:rsidRDefault="000C1202" w:rsidP="00F60A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Nasıl Değerlendirildiği</w:t>
            </w:r>
          </w:p>
        </w:tc>
      </w:tr>
      <w:tr w:rsidR="000C1202" w14:paraId="28427A08" w14:textId="77777777" w:rsidTr="00F60A35">
        <w:tc>
          <w:tcPr>
            <w:tcW w:w="2265" w:type="dxa"/>
          </w:tcPr>
          <w:p w14:paraId="1A9A0F64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D22F5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42CA3F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A55CA65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734343B9" w14:textId="77777777" w:rsidTr="00F60A35">
        <w:tc>
          <w:tcPr>
            <w:tcW w:w="2265" w:type="dxa"/>
          </w:tcPr>
          <w:p w14:paraId="1950499E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824FB87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24EAB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820F427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709F51FA" w14:textId="77777777" w:rsidTr="00F60A35">
        <w:tc>
          <w:tcPr>
            <w:tcW w:w="2265" w:type="dxa"/>
          </w:tcPr>
          <w:p w14:paraId="7689FBF3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693A146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EC7FC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6AC1F2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2BF3DA6C" w14:textId="77777777" w:rsidTr="00F60A35">
        <w:tc>
          <w:tcPr>
            <w:tcW w:w="2265" w:type="dxa"/>
          </w:tcPr>
          <w:p w14:paraId="2B18E7B2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7D6583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C483A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A5BB9CD" w14:textId="77777777" w:rsidR="000C1202" w:rsidRDefault="000C1202" w:rsidP="00F60A3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96025" w14:textId="450F18E8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B548B" w14:textId="522757A6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02C8B" w14:textId="33BE877A" w:rsidR="00396C65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 xml:space="preserve">3. KLİNİKTE EN SIK GÖRÜLEN 3 TIBBİ TANIYA İLİŞKİN </w:t>
      </w:r>
    </w:p>
    <w:p w14:paraId="69ED07FC" w14:textId="5E1C5C45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0245" w14:textId="6763EDAD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202" w14:paraId="766F8162" w14:textId="77777777" w:rsidTr="000C1202">
        <w:tc>
          <w:tcPr>
            <w:tcW w:w="9062" w:type="dxa"/>
          </w:tcPr>
          <w:p w14:paraId="1B0B08C5" w14:textId="4702C9D1" w:rsidR="000C1202" w:rsidRP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1)Tanı Adı:</w:t>
            </w:r>
          </w:p>
          <w:p w14:paraId="69156FD1" w14:textId="77777777" w:rsid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1FD24304" w14:textId="77777777" w:rsidTr="000C1202">
        <w:tc>
          <w:tcPr>
            <w:tcW w:w="9062" w:type="dxa"/>
          </w:tcPr>
          <w:p w14:paraId="06DFF19D" w14:textId="5844BB39" w:rsidR="000C1202" w:rsidRP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Tanı Açıklaması:</w:t>
            </w:r>
          </w:p>
          <w:p w14:paraId="2EC3925A" w14:textId="77777777" w:rsid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1E1F8485" w14:textId="77777777" w:rsidTr="000C1202">
        <w:tc>
          <w:tcPr>
            <w:tcW w:w="9062" w:type="dxa"/>
          </w:tcPr>
          <w:p w14:paraId="3C6F4044" w14:textId="77777777" w:rsid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Semptomlar:</w:t>
            </w:r>
          </w:p>
          <w:p w14:paraId="6061AC65" w14:textId="39FD1083" w:rsidR="000C1202" w:rsidRP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02" w14:paraId="3A00C629" w14:textId="77777777" w:rsidTr="000C1202">
        <w:tc>
          <w:tcPr>
            <w:tcW w:w="9062" w:type="dxa"/>
          </w:tcPr>
          <w:p w14:paraId="31FD5A89" w14:textId="6AABFE41" w:rsidR="000C1202" w:rsidRDefault="006228A0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Ebelik </w:t>
            </w:r>
            <w:r w:rsidR="000C1202"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Bakım:</w:t>
            </w:r>
          </w:p>
          <w:p w14:paraId="3A2BB663" w14:textId="13013FE8" w:rsidR="000C1202" w:rsidRPr="000C1202" w:rsidRDefault="000C1202" w:rsidP="000C120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A1F32A" w14:textId="02FA92FD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5A9C8" w14:textId="42AF4E80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641B" w14:textId="32045752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6B3C3" w14:textId="0F7B2AEA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A1C37" w14:textId="01892F38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202" w14:paraId="6A69DDA0" w14:textId="77777777" w:rsidTr="00F60A35">
        <w:tc>
          <w:tcPr>
            <w:tcW w:w="9062" w:type="dxa"/>
          </w:tcPr>
          <w:p w14:paraId="5357DACA" w14:textId="77777777" w:rsidR="006228A0" w:rsidRDefault="006228A0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98205" w14:textId="4D2D064F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</w:t>
            </w: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Tanı Adı:</w:t>
            </w:r>
          </w:p>
          <w:p w14:paraId="4B0DC5CB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358B0FAA" w14:textId="77777777" w:rsidTr="00F60A35">
        <w:tc>
          <w:tcPr>
            <w:tcW w:w="9062" w:type="dxa"/>
          </w:tcPr>
          <w:p w14:paraId="7A683E01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Tanı Açıklaması:</w:t>
            </w:r>
          </w:p>
          <w:p w14:paraId="0C1FA860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475BBB9E" w14:textId="77777777" w:rsidTr="00F60A35">
        <w:tc>
          <w:tcPr>
            <w:tcW w:w="9062" w:type="dxa"/>
          </w:tcPr>
          <w:p w14:paraId="32E4CDB7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Semptomlar:</w:t>
            </w:r>
          </w:p>
          <w:p w14:paraId="0EB4C0F9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02" w14:paraId="2FF100C3" w14:textId="77777777" w:rsidTr="00F60A35">
        <w:tc>
          <w:tcPr>
            <w:tcW w:w="9062" w:type="dxa"/>
          </w:tcPr>
          <w:p w14:paraId="253967DA" w14:textId="7D14017D" w:rsidR="000C1202" w:rsidRDefault="006228A0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Ebelik </w:t>
            </w:r>
            <w:r w:rsidR="000C1202"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Bakım:</w:t>
            </w:r>
          </w:p>
          <w:p w14:paraId="2651ECAA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E52488" w14:textId="1FB72DD3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5B5C0" w14:textId="45FA5859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C20C1" w14:textId="6C716C45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37AB1" w14:textId="77777777" w:rsidR="006228A0" w:rsidRDefault="006228A0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1A03F" w14:textId="2BDD6063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78516" w14:textId="0F499601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C6541" w14:textId="03DBA05F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202" w14:paraId="06B4132D" w14:textId="77777777" w:rsidTr="00F60A35">
        <w:tc>
          <w:tcPr>
            <w:tcW w:w="9062" w:type="dxa"/>
          </w:tcPr>
          <w:p w14:paraId="7E3A4345" w14:textId="1F63B76D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Tanı Adı:</w:t>
            </w:r>
          </w:p>
          <w:p w14:paraId="1C33B504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2C9B5F72" w14:textId="77777777" w:rsidTr="00F60A35">
        <w:tc>
          <w:tcPr>
            <w:tcW w:w="9062" w:type="dxa"/>
          </w:tcPr>
          <w:p w14:paraId="45506C14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Tanı Açıklaması:</w:t>
            </w:r>
          </w:p>
          <w:p w14:paraId="394F2717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02" w14:paraId="2B0C4F4D" w14:textId="77777777" w:rsidTr="00F60A35">
        <w:tc>
          <w:tcPr>
            <w:tcW w:w="9062" w:type="dxa"/>
          </w:tcPr>
          <w:p w14:paraId="5FA953D5" w14:textId="77777777" w:rsid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Semptomlar:</w:t>
            </w:r>
          </w:p>
          <w:p w14:paraId="7E01EDCA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02" w14:paraId="2268C50F" w14:textId="77777777" w:rsidTr="00F60A35">
        <w:tc>
          <w:tcPr>
            <w:tcW w:w="9062" w:type="dxa"/>
          </w:tcPr>
          <w:p w14:paraId="124B0CA0" w14:textId="7B941F3D" w:rsidR="000C1202" w:rsidRDefault="006228A0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Ebelik </w:t>
            </w:r>
            <w:r w:rsidR="000C1202" w:rsidRPr="000C1202">
              <w:rPr>
                <w:rFonts w:ascii="Times New Roman" w:hAnsi="Times New Roman" w:cs="Times New Roman"/>
                <w:b/>
                <w:sz w:val="24"/>
                <w:szCs w:val="24"/>
              </w:rPr>
              <w:t>Bakım:</w:t>
            </w:r>
          </w:p>
          <w:p w14:paraId="64300CD2" w14:textId="77777777" w:rsidR="000C1202" w:rsidRPr="000C1202" w:rsidRDefault="000C1202" w:rsidP="00F60A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A40400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44A1C" w14:textId="2C9BFF19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61D46" w14:textId="54EDF34D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BA7F7" w14:textId="39878426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0804A" w14:textId="77777777" w:rsidR="006228A0" w:rsidRDefault="006228A0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58258" w14:textId="17DEBEF6" w:rsidR="00396C65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lastRenderedPageBreak/>
        <w:t>4.BAKIM VERİLEN BİREYİN:</w:t>
      </w:r>
    </w:p>
    <w:p w14:paraId="7E447A7C" w14:textId="241BE920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B30B0" w14:textId="14DE582C" w:rsidR="00396C65" w:rsidRDefault="00396C65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95DE9" w14:textId="1E16FC0C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>Öyküsü:</w:t>
      </w:r>
    </w:p>
    <w:p w14:paraId="29D6900F" w14:textId="276149BF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6E400" w14:textId="33677091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640B2" w14:textId="61FCB438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AB417" w14:textId="00D4DF18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F39FE" w14:textId="77777777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0067F2" w14:textId="4CA0531B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10262" w14:textId="77777777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434AF" w14:textId="234D007A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>Bakım Gereksinimleri</w:t>
      </w:r>
    </w:p>
    <w:p w14:paraId="5C18200F" w14:textId="67FBB7D6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872A5" w14:textId="2AE2FEFB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CB142" w14:textId="64E53FB1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95E30" w14:textId="4D2F3F10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32AAC" w14:textId="08E08771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8A193" w14:textId="4E1B5359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960FE" w14:textId="77777777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30F21" w14:textId="34C828B9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F22D6" w14:textId="280C5A23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>Bakım Gereksinimlerine Yönelik Planlama:</w:t>
      </w:r>
    </w:p>
    <w:p w14:paraId="2471AC73" w14:textId="3C091528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D73C0" w14:textId="3ECE6CE2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3F5AB" w14:textId="30D8C481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74F4D" w14:textId="58A9E68F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ECE86" w14:textId="3245A49A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86B15" w14:textId="07C0D4E2" w:rsid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383D3" w14:textId="77777777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CEAAA" w14:textId="58C354D9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AE18C" w14:textId="41CB6827" w:rsidR="000C1202" w:rsidRPr="000C1202" w:rsidRDefault="000C1202" w:rsidP="00C4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202">
        <w:rPr>
          <w:rFonts w:ascii="Times New Roman" w:hAnsi="Times New Roman" w:cs="Times New Roman"/>
          <w:b/>
          <w:sz w:val="24"/>
          <w:szCs w:val="24"/>
        </w:rPr>
        <w:t>Gereksinimlerine Yönelik Uygulama:</w:t>
      </w:r>
    </w:p>
    <w:p w14:paraId="25EAA5EE" w14:textId="35EC547B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54A" w14:textId="18105339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5754B" w14:textId="7A8191F0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8A045" w14:textId="46B9491D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6B367" w14:textId="468D5667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87B0B" w14:textId="0CD535BB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B0D84" w14:textId="0DC25ED7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D286E" w14:textId="17C50B5C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18496" w14:textId="3B58693A" w:rsidR="000C1202" w:rsidRDefault="000C1202" w:rsidP="00C4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1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6847" w14:textId="77777777" w:rsidR="00F40474" w:rsidRDefault="00F40474" w:rsidP="00D204E8">
      <w:pPr>
        <w:spacing w:after="0" w:line="240" w:lineRule="auto"/>
      </w:pPr>
      <w:r>
        <w:separator/>
      </w:r>
    </w:p>
  </w:endnote>
  <w:endnote w:type="continuationSeparator" w:id="0">
    <w:p w14:paraId="6CAEA828" w14:textId="77777777" w:rsidR="00F40474" w:rsidRDefault="00F40474" w:rsidP="00D2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368" w14:textId="77777777" w:rsidR="00F40474" w:rsidRDefault="00F40474" w:rsidP="00D204E8">
      <w:pPr>
        <w:spacing w:after="0" w:line="240" w:lineRule="auto"/>
      </w:pPr>
      <w:r>
        <w:separator/>
      </w:r>
    </w:p>
  </w:footnote>
  <w:footnote w:type="continuationSeparator" w:id="0">
    <w:p w14:paraId="5D3AE9F9" w14:textId="77777777" w:rsidR="00F40474" w:rsidRDefault="00F40474" w:rsidP="00D2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9106" w14:textId="24FE8587" w:rsidR="00D204E8" w:rsidRDefault="00D204E8">
    <w:pPr>
      <w:pStyle w:val="stBilgi"/>
    </w:pPr>
  </w:p>
  <w:tbl>
    <w:tblPr>
      <w:tblStyle w:val="TabloKlavuzu"/>
      <w:tblW w:w="11766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237"/>
      <w:gridCol w:w="2835"/>
    </w:tblGrid>
    <w:tr w:rsidR="00D204E8" w14:paraId="6111A14C" w14:textId="77777777" w:rsidTr="006228A0">
      <w:trPr>
        <w:trHeight w:val="1560"/>
      </w:trPr>
      <w:tc>
        <w:tcPr>
          <w:tcW w:w="2694" w:type="dxa"/>
        </w:tcPr>
        <w:p w14:paraId="10546223" w14:textId="64836985" w:rsidR="00D204E8" w:rsidRDefault="00D204E8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0740B94" wp14:editId="6EAE021E">
                <wp:extent cx="1526650" cy="1199824"/>
                <wp:effectExtent l="0" t="0" r="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3" cy="120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0A1D1C5" w14:textId="77777777" w:rsidR="00D204E8" w:rsidRDefault="00D204E8" w:rsidP="00D204E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  <w:p w14:paraId="5BCB05C7" w14:textId="77DBAF0B" w:rsidR="00D204E8" w:rsidRDefault="00D204E8" w:rsidP="00D204E8">
          <w:pPr>
            <w:pStyle w:val="stBilgi"/>
            <w:rPr>
              <w:rFonts w:ascii="Times New Roman" w:hAnsi="Times New Roman" w:cs="Times New Roman"/>
              <w:sz w:val="24"/>
            </w:rPr>
          </w:pPr>
        </w:p>
        <w:p w14:paraId="389DFE1F" w14:textId="7AAF658D" w:rsidR="00D204E8" w:rsidRPr="006228A0" w:rsidRDefault="00D204E8" w:rsidP="00D204E8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6228A0">
            <w:rPr>
              <w:rFonts w:ascii="Times New Roman" w:hAnsi="Times New Roman" w:cs="Times New Roman"/>
              <w:b/>
              <w:sz w:val="26"/>
              <w:szCs w:val="26"/>
            </w:rPr>
            <w:t xml:space="preserve">KTO KARATAY ÜNİVERSİTESİ </w:t>
          </w:r>
          <w:r w:rsidR="006228A0" w:rsidRPr="006228A0">
            <w:rPr>
              <w:rFonts w:ascii="Times New Roman" w:hAnsi="Times New Roman" w:cs="Times New Roman"/>
              <w:b/>
              <w:sz w:val="26"/>
              <w:szCs w:val="26"/>
            </w:rPr>
            <w:t xml:space="preserve">SAĞLIK BİLİMLERİ YÜKSEKOKULU </w:t>
          </w:r>
          <w:r w:rsidRPr="006228A0">
            <w:rPr>
              <w:rFonts w:ascii="Times New Roman" w:hAnsi="Times New Roman" w:cs="Times New Roman"/>
              <w:b/>
              <w:sz w:val="26"/>
              <w:szCs w:val="26"/>
            </w:rPr>
            <w:t>EBELİK BÖLÜMÜ</w:t>
          </w:r>
        </w:p>
        <w:p w14:paraId="10458A2C" w14:textId="67BDD73A" w:rsidR="00D204E8" w:rsidRDefault="00D204E8" w:rsidP="00D204E8">
          <w:pPr>
            <w:pStyle w:val="stBilgi"/>
            <w:jc w:val="center"/>
          </w:pPr>
          <w:r w:rsidRPr="006228A0">
            <w:rPr>
              <w:rFonts w:ascii="Times New Roman" w:hAnsi="Times New Roman" w:cs="Times New Roman"/>
              <w:b/>
              <w:sz w:val="26"/>
              <w:szCs w:val="26"/>
            </w:rPr>
            <w:t>UYGULAMA RAPORU</w:t>
          </w:r>
        </w:p>
      </w:tc>
      <w:tc>
        <w:tcPr>
          <w:tcW w:w="2835" w:type="dxa"/>
        </w:tcPr>
        <w:p w14:paraId="56D268F7" w14:textId="037438E5" w:rsidR="00D204E8" w:rsidRDefault="00D204E8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CB74FB5" wp14:editId="152574BD">
                <wp:extent cx="1640232" cy="119037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729" cy="11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8093E" w14:textId="77777777" w:rsidR="00D204E8" w:rsidRDefault="00D20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E87"/>
    <w:multiLevelType w:val="hybridMultilevel"/>
    <w:tmpl w:val="A7306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41"/>
    <w:rsid w:val="0003298F"/>
    <w:rsid w:val="000C1202"/>
    <w:rsid w:val="0013319A"/>
    <w:rsid w:val="00161778"/>
    <w:rsid w:val="001D1941"/>
    <w:rsid w:val="002377D4"/>
    <w:rsid w:val="00262AF9"/>
    <w:rsid w:val="00270994"/>
    <w:rsid w:val="00334AF1"/>
    <w:rsid w:val="00396C65"/>
    <w:rsid w:val="005A1E13"/>
    <w:rsid w:val="006228A0"/>
    <w:rsid w:val="008C574A"/>
    <w:rsid w:val="00A30D1B"/>
    <w:rsid w:val="00AA67A2"/>
    <w:rsid w:val="00AD1EE4"/>
    <w:rsid w:val="00B11401"/>
    <w:rsid w:val="00C4487D"/>
    <w:rsid w:val="00C530CE"/>
    <w:rsid w:val="00C5753A"/>
    <w:rsid w:val="00C75934"/>
    <w:rsid w:val="00C8098E"/>
    <w:rsid w:val="00D204E8"/>
    <w:rsid w:val="00D70F82"/>
    <w:rsid w:val="00DA7129"/>
    <w:rsid w:val="00E054DA"/>
    <w:rsid w:val="00F40474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E7BF"/>
  <w15:chartTrackingRefBased/>
  <w15:docId w15:val="{4343D69A-AE0D-4708-85DB-55FE4A4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0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04E8"/>
  </w:style>
  <w:style w:type="paragraph" w:styleId="AltBilgi">
    <w:name w:val="footer"/>
    <w:basedOn w:val="Normal"/>
    <w:link w:val="AltBilgiChar"/>
    <w:uiPriority w:val="99"/>
    <w:unhideWhenUsed/>
    <w:rsid w:val="00D20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04E8"/>
  </w:style>
  <w:style w:type="paragraph" w:styleId="bekMetni">
    <w:name w:val="Block Text"/>
    <w:basedOn w:val="Normal"/>
    <w:rsid w:val="00C530CE"/>
    <w:pPr>
      <w:spacing w:after="0" w:line="240" w:lineRule="auto"/>
      <w:ind w:left="2694" w:right="-851" w:hanging="1629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9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BAY</dc:creator>
  <cp:keywords/>
  <dc:description/>
  <cp:lastModifiedBy>HEDIYE KARAKOC</cp:lastModifiedBy>
  <cp:revision>6</cp:revision>
  <dcterms:created xsi:type="dcterms:W3CDTF">2022-01-28T14:47:00Z</dcterms:created>
  <dcterms:modified xsi:type="dcterms:W3CDTF">2023-09-04T13:23:00Z</dcterms:modified>
</cp:coreProperties>
</file>