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F05A5" w14:textId="71FF7515" w:rsidR="00ED52BC" w:rsidRPr="00D164C3" w:rsidRDefault="008F46A8" w:rsidP="00D164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64C3">
        <w:rPr>
          <w:rFonts w:ascii="Times New Roman" w:hAnsi="Times New Roman" w:cs="Times New Roman"/>
          <w:b/>
          <w:bCs/>
          <w:sz w:val="24"/>
          <w:szCs w:val="24"/>
        </w:rPr>
        <w:t>ŞEHİR</w:t>
      </w:r>
      <w:r w:rsidR="005B1A98" w:rsidRPr="00D164C3">
        <w:rPr>
          <w:rFonts w:ascii="Times New Roman" w:hAnsi="Times New Roman" w:cs="Times New Roman"/>
          <w:b/>
          <w:bCs/>
          <w:sz w:val="24"/>
          <w:szCs w:val="24"/>
        </w:rPr>
        <w:t xml:space="preserve"> HASTANESİ TARAFINDAN İSTENEN BELGELER</w:t>
      </w:r>
    </w:p>
    <w:p w14:paraId="1D5D8836" w14:textId="29F47039" w:rsidR="008F46A8" w:rsidRPr="00D619D8" w:rsidRDefault="008F46A8" w:rsidP="008F46A8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D8">
        <w:rPr>
          <w:rFonts w:ascii="Times New Roman" w:hAnsi="Times New Roman" w:cs="Times New Roman"/>
          <w:sz w:val="24"/>
          <w:szCs w:val="24"/>
        </w:rPr>
        <w:t>Uygulamalı Ders Taahhütnamesi (</w:t>
      </w:r>
      <w:r w:rsidR="00D164C3">
        <w:rPr>
          <w:rFonts w:ascii="Times New Roman" w:hAnsi="Times New Roman" w:cs="Times New Roman"/>
          <w:sz w:val="24"/>
          <w:szCs w:val="24"/>
        </w:rPr>
        <w:t xml:space="preserve">web sayfasından alınarak </w:t>
      </w:r>
      <w:r w:rsidRPr="00D619D8">
        <w:rPr>
          <w:rFonts w:ascii="Times New Roman" w:hAnsi="Times New Roman" w:cs="Times New Roman"/>
          <w:sz w:val="24"/>
          <w:szCs w:val="24"/>
        </w:rPr>
        <w:t xml:space="preserve">bilgiler tam ve mavi kalemle </w:t>
      </w:r>
      <w:r w:rsidR="0094097D">
        <w:rPr>
          <w:rFonts w:ascii="Times New Roman" w:hAnsi="Times New Roman" w:cs="Times New Roman"/>
          <w:sz w:val="24"/>
          <w:szCs w:val="24"/>
        </w:rPr>
        <w:t>yazılarak çıktı alınıp imzalanacak.</w:t>
      </w:r>
      <w:r w:rsidRPr="00D619D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83F4E5E" w14:textId="77777777" w:rsidR="008F46A8" w:rsidRPr="00D619D8" w:rsidRDefault="008F46A8" w:rsidP="008F46A8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D8">
        <w:rPr>
          <w:rFonts w:ascii="Times New Roman" w:hAnsi="Times New Roman" w:cs="Times New Roman"/>
          <w:sz w:val="24"/>
          <w:szCs w:val="24"/>
        </w:rPr>
        <w:t>16 saatlik Temel İş Sağlığı ve Güvenliği Eğitimi aldıklarına dair evrak (Sertifika ya da transkript)</w:t>
      </w:r>
    </w:p>
    <w:p w14:paraId="1FAE4251" w14:textId="77777777" w:rsidR="008F46A8" w:rsidRPr="00D619D8" w:rsidRDefault="008F46A8" w:rsidP="008F46A8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19D8">
        <w:rPr>
          <w:rFonts w:ascii="Times New Roman" w:hAnsi="Times New Roman" w:cs="Times New Roman"/>
          <w:sz w:val="24"/>
          <w:szCs w:val="24"/>
        </w:rPr>
        <w:t>HbsAg</w:t>
      </w:r>
      <w:proofErr w:type="spellEnd"/>
      <w:r w:rsidRPr="00D619D8">
        <w:rPr>
          <w:rFonts w:ascii="Times New Roman" w:hAnsi="Times New Roman" w:cs="Times New Roman"/>
          <w:sz w:val="24"/>
          <w:szCs w:val="24"/>
        </w:rPr>
        <w:t xml:space="preserve">, Anti </w:t>
      </w:r>
      <w:proofErr w:type="spellStart"/>
      <w:r w:rsidRPr="00D619D8">
        <w:rPr>
          <w:rFonts w:ascii="Times New Roman" w:hAnsi="Times New Roman" w:cs="Times New Roman"/>
          <w:sz w:val="24"/>
          <w:szCs w:val="24"/>
        </w:rPr>
        <w:t>Hbs</w:t>
      </w:r>
      <w:proofErr w:type="spellEnd"/>
      <w:r w:rsidRPr="00D619D8">
        <w:rPr>
          <w:rFonts w:ascii="Times New Roman" w:hAnsi="Times New Roman" w:cs="Times New Roman"/>
          <w:sz w:val="24"/>
          <w:szCs w:val="24"/>
        </w:rPr>
        <w:t xml:space="preserve">, Anti HCV ve Anti HIV test sonuçlarına ilişkin evrak (Anti </w:t>
      </w:r>
      <w:proofErr w:type="spellStart"/>
      <w:r w:rsidRPr="00D619D8">
        <w:rPr>
          <w:rFonts w:ascii="Times New Roman" w:hAnsi="Times New Roman" w:cs="Times New Roman"/>
          <w:sz w:val="24"/>
          <w:szCs w:val="24"/>
        </w:rPr>
        <w:t>Hbs</w:t>
      </w:r>
      <w:proofErr w:type="spellEnd"/>
      <w:r w:rsidRPr="00D619D8">
        <w:rPr>
          <w:rFonts w:ascii="Times New Roman" w:hAnsi="Times New Roman" w:cs="Times New Roman"/>
          <w:sz w:val="24"/>
          <w:szCs w:val="24"/>
        </w:rPr>
        <w:t xml:space="preserve"> testinin pozitif olması gerekir, negatif olması halinde aşı uygulamasına başlatılarak en az 2 hafta uygulama yerine başlayamayacaktır, Aşı uygulaması yeni yapıldıysa Aile hekimi veya ilgili kurumdan aldıkları aşı kartı fotokopisi)</w:t>
      </w:r>
    </w:p>
    <w:p w14:paraId="7B32F2EA" w14:textId="77777777" w:rsidR="008F46A8" w:rsidRPr="00D619D8" w:rsidRDefault="008F46A8" w:rsidP="008F46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45CB6F" w14:textId="77777777" w:rsidR="005B1A98" w:rsidRDefault="005B1A98"/>
    <w:sectPr w:rsidR="005B1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A4C0B"/>
    <w:multiLevelType w:val="hybridMultilevel"/>
    <w:tmpl w:val="01EC38CE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A2D2720"/>
    <w:multiLevelType w:val="hybridMultilevel"/>
    <w:tmpl w:val="F5C2CA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624581">
    <w:abstractNumId w:val="1"/>
  </w:num>
  <w:num w:numId="2" w16cid:durableId="1089546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7CC"/>
    <w:rsid w:val="000167A6"/>
    <w:rsid w:val="00122BEF"/>
    <w:rsid w:val="00180BB9"/>
    <w:rsid w:val="001D37FB"/>
    <w:rsid w:val="005B1A98"/>
    <w:rsid w:val="007847CC"/>
    <w:rsid w:val="00792256"/>
    <w:rsid w:val="007D2371"/>
    <w:rsid w:val="008F46A8"/>
    <w:rsid w:val="0094097D"/>
    <w:rsid w:val="009440BB"/>
    <w:rsid w:val="00967DC2"/>
    <w:rsid w:val="00D164C3"/>
    <w:rsid w:val="00ED52BC"/>
    <w:rsid w:val="00F1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F42D2"/>
  <w15:chartTrackingRefBased/>
  <w15:docId w15:val="{40299E24-C15A-4E3C-87C4-04019974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847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84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847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847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847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847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847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847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847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847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847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847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847C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847C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847C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847C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847C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847C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847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84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847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847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84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847C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847C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847C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847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847C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847C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B1A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Basak AGCA</dc:creator>
  <cp:keywords/>
  <dc:description/>
  <cp:lastModifiedBy>Basak AGCA</cp:lastModifiedBy>
  <cp:revision>5</cp:revision>
  <dcterms:created xsi:type="dcterms:W3CDTF">2025-01-08T10:46:00Z</dcterms:created>
  <dcterms:modified xsi:type="dcterms:W3CDTF">2025-01-08T10:56:00Z</dcterms:modified>
</cp:coreProperties>
</file>