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7696" w14:textId="77777777" w:rsidR="000955ED" w:rsidRPr="00EB6C59" w:rsidRDefault="000955ED">
      <w:pPr>
        <w:rPr>
          <w:rFonts w:ascii="Times New Roman" w:hAnsi="Times New Roman" w:cs="Times New Roman"/>
          <w:sz w:val="24"/>
          <w:szCs w:val="24"/>
        </w:rPr>
      </w:pPr>
    </w:p>
    <w:p w14:paraId="400E9684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46CA4FAE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1F9D7AA4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1E86A0FB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F41FF14" w14:textId="77777777" w:rsidR="00EB6C59" w:rsidRPr="00EB6C59" w:rsidRDefault="00EB6C59" w:rsidP="00EB6C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6C59">
        <w:rPr>
          <w:rFonts w:ascii="Times New Roman" w:hAnsi="Times New Roman" w:cs="Times New Roman"/>
          <w:b/>
          <w:bCs/>
          <w:sz w:val="40"/>
          <w:szCs w:val="40"/>
        </w:rPr>
        <w:t xml:space="preserve">KTO KARATAY ÜNİVERSİTESİ </w:t>
      </w:r>
    </w:p>
    <w:p w14:paraId="205EDB13" w14:textId="77777777" w:rsidR="00EB6C59" w:rsidRPr="00EB6C59" w:rsidRDefault="00EB6C59" w:rsidP="00EB6C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6C59">
        <w:rPr>
          <w:rFonts w:ascii="Times New Roman" w:hAnsi="Times New Roman" w:cs="Times New Roman"/>
          <w:b/>
          <w:bCs/>
          <w:sz w:val="40"/>
          <w:szCs w:val="40"/>
        </w:rPr>
        <w:t xml:space="preserve">İKTİSADİ İDARİ VE SOSYAL BİLİMLER FAKÜLTESİ </w:t>
      </w:r>
    </w:p>
    <w:p w14:paraId="328DB922" w14:textId="6ED9EAB0" w:rsidR="00EB6C59" w:rsidRPr="00EB6C59" w:rsidRDefault="00E62E39" w:rsidP="00EB6C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ULUSLARARASI TİCARET</w:t>
      </w:r>
      <w:bookmarkStart w:id="0" w:name="_GoBack"/>
      <w:bookmarkEnd w:id="0"/>
      <w:r w:rsidR="00EB6C59" w:rsidRPr="00EB6C59">
        <w:rPr>
          <w:rFonts w:ascii="Times New Roman" w:hAnsi="Times New Roman" w:cs="Times New Roman"/>
          <w:b/>
          <w:bCs/>
          <w:sz w:val="40"/>
          <w:szCs w:val="40"/>
        </w:rPr>
        <w:t xml:space="preserve"> BÖLÜMÜ</w:t>
      </w:r>
    </w:p>
    <w:p w14:paraId="4E352270" w14:textId="24984B70" w:rsidR="00EB6C59" w:rsidRPr="00EB6C59" w:rsidRDefault="00EB6C59" w:rsidP="00EB6C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6C59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073DD7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EB6C59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073DD7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EB6C59">
        <w:rPr>
          <w:rFonts w:ascii="Times New Roman" w:hAnsi="Times New Roman" w:cs="Times New Roman"/>
          <w:b/>
          <w:bCs/>
          <w:sz w:val="40"/>
          <w:szCs w:val="40"/>
        </w:rPr>
        <w:t xml:space="preserve"> DÖNEMİ YAZ STAJI</w:t>
      </w:r>
    </w:p>
    <w:p w14:paraId="280DBB8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316EEBA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270712B" w14:textId="76D98A42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Öğrencinin Adı-Soyadı: </w:t>
      </w:r>
    </w:p>
    <w:p w14:paraId="3B6A332F" w14:textId="30F4BD26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Öğrencinin Okul Numarası: </w:t>
      </w:r>
    </w:p>
    <w:p w14:paraId="5169AFD1" w14:textId="0722B433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Çalıştığı İşyerinin Adı: </w:t>
      </w:r>
    </w:p>
    <w:p w14:paraId="79CFB91D" w14:textId="4B704BBA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Çalıştığı Departman: </w:t>
      </w:r>
    </w:p>
    <w:p w14:paraId="1CD35B37" w14:textId="036B9965" w:rsidR="00EB6C59" w:rsidRPr="00EB6C59" w:rsidRDefault="00EB6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Staj Başlangıç ve Bitiş Tarihi: </w:t>
      </w:r>
    </w:p>
    <w:p w14:paraId="5D193A25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BA9A83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739F36EB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E33869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1EB700E" w14:textId="5E24BC3B" w:rsidR="00EB6C59" w:rsidRPr="00EB6C59" w:rsidRDefault="003F502C" w:rsidP="00EB6C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 Yeri</w:t>
      </w:r>
      <w:r w:rsidR="00EB6C59"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 Amirinin Onayı (Ad-</w:t>
      </w:r>
      <w:proofErr w:type="spellStart"/>
      <w:r w:rsidR="00EB6C59" w:rsidRPr="00EB6C59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EB6C59" w:rsidRPr="00EB6C59">
        <w:rPr>
          <w:rFonts w:ascii="Times New Roman" w:hAnsi="Times New Roman" w:cs="Times New Roman"/>
          <w:b/>
          <w:bCs/>
          <w:sz w:val="24"/>
          <w:szCs w:val="24"/>
        </w:rPr>
        <w:t xml:space="preserve">, Tarih, İmza, Kaşe) </w:t>
      </w:r>
    </w:p>
    <w:p w14:paraId="732422B2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3152419D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48EB445E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7567F046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7CD20CE2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214529F9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18A1CB1D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36CB8551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68DC83A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4CF1F7E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0D7A69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3DB3A770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5A963FB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21AE7CA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DAAB6E2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70962279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B6F706D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3543328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4A7355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45DB51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1625582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F58D9B5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1174477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5707E0C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6B112F7F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793B090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5AEE1C75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B977469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541784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335D309B" w14:textId="77777777" w:rsidTr="003014B8">
        <w:trPr>
          <w:trHeight w:val="1262"/>
        </w:trPr>
        <w:tc>
          <w:tcPr>
            <w:tcW w:w="4606" w:type="dxa"/>
          </w:tcPr>
          <w:p w14:paraId="3249CA2F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E47D0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1175CF22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F349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71CF3556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4902CCE4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681CE9B2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383E4C53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0B7B1E4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D4515E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E6735A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881707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8C3DB7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CC86A4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FA3240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0A902F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EE3BE5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208AAD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18F31F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D7D3A4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831BCA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71F9DC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F5855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009E3A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66E5CB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E7F8C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83ECBE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C20EA7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5D045C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212B07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209EE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59A0D26B" w14:textId="77777777" w:rsidTr="003014B8">
        <w:trPr>
          <w:trHeight w:val="1262"/>
        </w:trPr>
        <w:tc>
          <w:tcPr>
            <w:tcW w:w="4606" w:type="dxa"/>
          </w:tcPr>
          <w:p w14:paraId="5221A371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0FD9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51D4FAF5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C5E0B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281528AF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05BD9C96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63E33B84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3141D431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Kurum/İşletme Adı:</w:t>
            </w:r>
          </w:p>
        </w:tc>
        <w:tc>
          <w:tcPr>
            <w:tcW w:w="2507" w:type="dxa"/>
            <w:vAlign w:val="center"/>
          </w:tcPr>
          <w:p w14:paraId="45763BDC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1F6F139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34E68A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210E93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DCFBF1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5E1E91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6B7B8C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1385E5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A891F4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981CC8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390EF6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A3DF6E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635A85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388538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FF8F27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C7A1D8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3CB0E9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FFCB00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BFA7E5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3CEDD5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20D98B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A7621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54959F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099"/>
        <w:gridCol w:w="2507"/>
      </w:tblGrid>
      <w:tr w:rsidR="00EB6C59" w:rsidRPr="00EB6C59" w14:paraId="047CBECE" w14:textId="77777777" w:rsidTr="003014B8">
        <w:trPr>
          <w:trHeight w:val="1262"/>
        </w:trPr>
        <w:tc>
          <w:tcPr>
            <w:tcW w:w="4606" w:type="dxa"/>
          </w:tcPr>
          <w:p w14:paraId="2A0D721C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6F0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  <w:gridSpan w:val="2"/>
          </w:tcPr>
          <w:p w14:paraId="76B3CEC9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F465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  <w:tr w:rsidR="00EB6C59" w:rsidRPr="00EB6C59" w14:paraId="7712E07B" w14:textId="77777777" w:rsidTr="003014B8">
        <w:trPr>
          <w:trHeight w:val="410"/>
        </w:trPr>
        <w:tc>
          <w:tcPr>
            <w:tcW w:w="6705" w:type="dxa"/>
            <w:gridSpan w:val="2"/>
            <w:vAlign w:val="center"/>
          </w:tcPr>
          <w:p w14:paraId="1CD39A11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7CCA4701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2A3AB6E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987D59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B1A16F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2EFC70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3B3A52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DD3667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20EBDE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A97CBF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C77968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2D742F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730C9D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5BCC56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5ECE68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C542C5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436165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A04EB4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9C3593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6434D9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F0501F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29EFC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7E0FAB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57984D8B" w14:textId="77777777" w:rsidTr="003014B8">
        <w:trPr>
          <w:trHeight w:val="1262"/>
        </w:trPr>
        <w:tc>
          <w:tcPr>
            <w:tcW w:w="4606" w:type="dxa"/>
          </w:tcPr>
          <w:p w14:paraId="3D001820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59F1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6D4955F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5973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52CCFB5A" w14:textId="77777777" w:rsid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167E40BB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3E294994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68033203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5DA28085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50F895B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B95983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4FCD83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3004B7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D5AF92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61440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20D966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50CB1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C8CC02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EB4368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29C2F1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CC71D4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DBA44A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DE8357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05934F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951838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72FBAC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D1DE36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EAA92B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960099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6445BAC8" w14:textId="77777777" w:rsidTr="003014B8">
        <w:trPr>
          <w:trHeight w:val="1262"/>
        </w:trPr>
        <w:tc>
          <w:tcPr>
            <w:tcW w:w="4606" w:type="dxa"/>
          </w:tcPr>
          <w:p w14:paraId="345CCA69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EED7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0550A000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D714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22606B5A" w14:textId="77777777" w:rsid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4D4AAC4" w14:textId="77777777" w:rsid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7AA2685D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75C2C598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0F2D393A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54F929BB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4C23502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1C7C73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832159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472494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F72CF7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28EB0F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727192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1FC632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A73B5F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417A6E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A6BE42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81BC6D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CA8F65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8FE0F5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5A0346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E06660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684C68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EC0F46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B6DA2B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808D56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5F062E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6AD274B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5603E558" w14:textId="77777777" w:rsidTr="003014B8">
        <w:trPr>
          <w:trHeight w:val="1262"/>
        </w:trPr>
        <w:tc>
          <w:tcPr>
            <w:tcW w:w="4606" w:type="dxa"/>
          </w:tcPr>
          <w:p w14:paraId="3BC91282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C9C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10650594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C547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54B3C22E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166B4B51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3DF57531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0C9DA262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2D35215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A4DDCC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81C938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B54102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FBD8B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2B6DC8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C37B37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FEB9B9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CBCE0C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507DB8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97CB9F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0F6BA8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45EB4A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045E5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4948A5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18C7325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429FAC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9858D4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38B0FA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8E542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47569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1D1128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CBFB52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5A0FDB0B" w14:textId="77777777" w:rsidTr="003014B8">
        <w:trPr>
          <w:trHeight w:val="1262"/>
        </w:trPr>
        <w:tc>
          <w:tcPr>
            <w:tcW w:w="4606" w:type="dxa"/>
          </w:tcPr>
          <w:p w14:paraId="21968925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0558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5F91BD96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FB4E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1921BA51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6EAC68BE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5E420705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26142A6D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673B365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5A152A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8EC5B0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E6C381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8B1890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DE298E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90FA03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7824BD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5CA3C26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166DBA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04E8B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160688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A97F2A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2445C5D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398387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1BB47E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8C17F5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23F2F6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D0B6E7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A9AC85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F039E8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8E53F1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DB228F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7F5B80FD" w14:textId="77777777" w:rsidTr="003014B8">
        <w:trPr>
          <w:trHeight w:val="1262"/>
        </w:trPr>
        <w:tc>
          <w:tcPr>
            <w:tcW w:w="4606" w:type="dxa"/>
          </w:tcPr>
          <w:p w14:paraId="76DACD91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D3035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6BFF36E5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E0A2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65CC00A7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05"/>
        <w:gridCol w:w="2507"/>
      </w:tblGrid>
      <w:tr w:rsidR="00EB6C59" w:rsidRPr="00EB6C59" w14:paraId="775A2AC9" w14:textId="77777777" w:rsidTr="003014B8">
        <w:trPr>
          <w:trHeight w:val="410"/>
        </w:trPr>
        <w:tc>
          <w:tcPr>
            <w:tcW w:w="6705" w:type="dxa"/>
            <w:vAlign w:val="center"/>
          </w:tcPr>
          <w:p w14:paraId="3A9B07AF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Kurum/İşletme Adı:</w:t>
            </w:r>
          </w:p>
        </w:tc>
        <w:tc>
          <w:tcPr>
            <w:tcW w:w="2507" w:type="dxa"/>
            <w:vAlign w:val="center"/>
          </w:tcPr>
          <w:p w14:paraId="6882A754" w14:textId="77777777" w:rsidR="00EB6C59" w:rsidRPr="00EB6C59" w:rsidRDefault="00EB6C59" w:rsidP="003014B8">
            <w:pPr>
              <w:pStyle w:val="stBilgi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Sayfa No:</w:t>
            </w:r>
          </w:p>
        </w:tc>
      </w:tr>
    </w:tbl>
    <w:p w14:paraId="5928691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E546BC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7B8662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8338F2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D07B2B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B6017BC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07B478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473399E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437631BF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85F53F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C23F913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B17346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04423FD8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C97EE9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6BA86494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6276040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FA4530A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7E126DA9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2405F417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371EE6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4D382F1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115320C2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p w14:paraId="3D1C77B6" w14:textId="77777777" w:rsidR="00EB6C59" w:rsidRPr="00EB6C59" w:rsidRDefault="00EB6C59" w:rsidP="00EB6C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6C59" w:rsidRPr="00EB6C59" w14:paraId="120978BA" w14:textId="77777777" w:rsidTr="003014B8">
        <w:trPr>
          <w:trHeight w:val="1262"/>
        </w:trPr>
        <w:tc>
          <w:tcPr>
            <w:tcW w:w="4606" w:type="dxa"/>
          </w:tcPr>
          <w:p w14:paraId="082954A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C58A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Çalışma Tarihi:</w:t>
            </w:r>
            <w:r w:rsidRPr="00EB6C59">
              <w:rPr>
                <w:rFonts w:ascii="Times New Roman" w:hAnsi="Times New Roman" w:cs="Times New Roman"/>
                <w:sz w:val="24"/>
                <w:szCs w:val="24"/>
              </w:rPr>
              <w:t xml:space="preserve"> …/…/……</w:t>
            </w:r>
          </w:p>
        </w:tc>
        <w:tc>
          <w:tcPr>
            <w:tcW w:w="4606" w:type="dxa"/>
          </w:tcPr>
          <w:p w14:paraId="3D24196C" w14:textId="77777777" w:rsidR="00EB6C59" w:rsidRPr="00EB6C59" w:rsidRDefault="00EB6C59" w:rsidP="003014B8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0195B" w14:textId="77777777" w:rsidR="00EB6C59" w:rsidRPr="00EB6C59" w:rsidRDefault="00EB6C59" w:rsidP="00301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59">
              <w:rPr>
                <w:rFonts w:ascii="Times New Roman" w:hAnsi="Times New Roman" w:cs="Times New Roman"/>
                <w:b/>
                <w:sz w:val="24"/>
                <w:szCs w:val="24"/>
              </w:rPr>
              <w:t>Staj Sorumlusu (Kurum/İşletme) İmza:</w:t>
            </w:r>
          </w:p>
        </w:tc>
      </w:tr>
    </w:tbl>
    <w:p w14:paraId="14D7EC90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p w14:paraId="2C3DED33" w14:textId="77777777" w:rsidR="00EB6C59" w:rsidRPr="00EB6C59" w:rsidRDefault="00EB6C59">
      <w:pPr>
        <w:rPr>
          <w:rFonts w:ascii="Times New Roman" w:hAnsi="Times New Roman" w:cs="Times New Roman"/>
          <w:sz w:val="24"/>
          <w:szCs w:val="24"/>
        </w:rPr>
      </w:pPr>
    </w:p>
    <w:sectPr w:rsidR="00EB6C59" w:rsidRPr="00EB6C59" w:rsidSect="00AF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A4CAD" w14:textId="77777777" w:rsidR="00C63EB0" w:rsidRDefault="00C63EB0" w:rsidP="00AF2BAF">
      <w:pPr>
        <w:spacing w:after="0" w:line="240" w:lineRule="auto"/>
      </w:pPr>
      <w:r>
        <w:separator/>
      </w:r>
    </w:p>
  </w:endnote>
  <w:endnote w:type="continuationSeparator" w:id="0">
    <w:p w14:paraId="1B858620" w14:textId="77777777" w:rsidR="00C63EB0" w:rsidRDefault="00C63EB0" w:rsidP="00AF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595AE" w14:textId="77777777" w:rsidR="00C63EB0" w:rsidRDefault="00C63EB0" w:rsidP="00AF2BAF">
      <w:pPr>
        <w:spacing w:after="0" w:line="240" w:lineRule="auto"/>
      </w:pPr>
      <w:r>
        <w:separator/>
      </w:r>
    </w:p>
  </w:footnote>
  <w:footnote w:type="continuationSeparator" w:id="0">
    <w:p w14:paraId="409902CD" w14:textId="77777777" w:rsidR="00C63EB0" w:rsidRDefault="00C63EB0" w:rsidP="00AF2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4B8"/>
    <w:rsid w:val="000356C9"/>
    <w:rsid w:val="00073DD7"/>
    <w:rsid w:val="000955ED"/>
    <w:rsid w:val="00293CDB"/>
    <w:rsid w:val="003515E7"/>
    <w:rsid w:val="003F502C"/>
    <w:rsid w:val="004B28A4"/>
    <w:rsid w:val="0058465A"/>
    <w:rsid w:val="00666B3F"/>
    <w:rsid w:val="00765962"/>
    <w:rsid w:val="00981A2A"/>
    <w:rsid w:val="00AC74B8"/>
    <w:rsid w:val="00AF2BAF"/>
    <w:rsid w:val="00B67F00"/>
    <w:rsid w:val="00B80B1E"/>
    <w:rsid w:val="00BA589C"/>
    <w:rsid w:val="00C475C7"/>
    <w:rsid w:val="00C63EB0"/>
    <w:rsid w:val="00E62E39"/>
    <w:rsid w:val="00E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A808"/>
  <w15:docId w15:val="{0BA5B4DB-53B5-43A4-9264-26A194F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2BAF"/>
  </w:style>
  <w:style w:type="paragraph" w:styleId="AltBilgi">
    <w:name w:val="footer"/>
    <w:basedOn w:val="Normal"/>
    <w:link w:val="AltBilgiChar"/>
    <w:uiPriority w:val="99"/>
    <w:unhideWhenUsed/>
    <w:rsid w:val="00AF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2BAF"/>
  </w:style>
  <w:style w:type="table" w:styleId="TabloKlavuzu">
    <w:name w:val="Table Grid"/>
    <w:basedOn w:val="NormalTablo"/>
    <w:uiPriority w:val="59"/>
    <w:rsid w:val="00AF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808C-ECC7-4A2D-8ECF-87DE4CC5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MINE UZUMCUOGLU</cp:lastModifiedBy>
  <cp:revision>2</cp:revision>
  <dcterms:created xsi:type="dcterms:W3CDTF">2024-12-12T06:29:00Z</dcterms:created>
  <dcterms:modified xsi:type="dcterms:W3CDTF">2024-12-12T06:29:00Z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700c374a6036f6dfc1ee6028d0c708bd6eb5ba3d567ccbd8cf04ab55c0c0defa</vt:lpwstr>
  </property>
</Properties>
</file>