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3FDA" w14:textId="25E93A3D" w:rsidR="008066FA" w:rsidRDefault="008066FA" w:rsidP="008066FA">
      <w:pPr>
        <w:jc w:val="center"/>
        <w:rPr>
          <w:rFonts w:ascii="Times New Roman" w:hAnsi="Times New Roman" w:cs="Times New Roman"/>
          <w:b/>
          <w:bCs/>
        </w:rPr>
      </w:pPr>
      <w:r w:rsidRPr="008066FA">
        <w:rPr>
          <w:rFonts w:ascii="Times New Roman" w:hAnsi="Times New Roman" w:cs="Times New Roman"/>
          <w:b/>
          <w:bCs/>
        </w:rPr>
        <w:t xml:space="preserve">KTO </w:t>
      </w:r>
      <w:r w:rsidR="00621554">
        <w:rPr>
          <w:rFonts w:ascii="Times New Roman" w:hAnsi="Times New Roman" w:cs="Times New Roman"/>
          <w:b/>
          <w:bCs/>
        </w:rPr>
        <w:t>KARATAY ÜNİVERSİTESİ</w:t>
      </w:r>
      <w:r w:rsidRPr="008066FA">
        <w:rPr>
          <w:rFonts w:ascii="Times New Roman" w:hAnsi="Times New Roman" w:cs="Times New Roman"/>
          <w:b/>
          <w:bCs/>
        </w:rPr>
        <w:t xml:space="preserve"> </w:t>
      </w:r>
    </w:p>
    <w:p w14:paraId="3722F871" w14:textId="3BC61114" w:rsidR="008066FA" w:rsidRDefault="002F04E1" w:rsidP="00986D39">
      <w:pPr>
        <w:jc w:val="center"/>
        <w:rPr>
          <w:rFonts w:ascii="Times New Roman" w:hAnsi="Times New Roman" w:cs="Times New Roman"/>
          <w:b/>
          <w:bCs/>
        </w:rPr>
      </w:pPr>
      <w:r w:rsidRPr="009D4FB2">
        <w:rPr>
          <w:rFonts w:ascii="Times New Roman" w:hAnsi="Times New Roman" w:cs="Times New Roman"/>
          <w:b/>
          <w:bCs/>
        </w:rPr>
        <w:t>202</w:t>
      </w:r>
      <w:r w:rsidR="006D0DAC">
        <w:rPr>
          <w:rFonts w:ascii="Times New Roman" w:hAnsi="Times New Roman" w:cs="Times New Roman"/>
          <w:b/>
          <w:bCs/>
        </w:rPr>
        <w:t>3</w:t>
      </w:r>
      <w:r w:rsidRPr="009D4FB2">
        <w:rPr>
          <w:rFonts w:ascii="Times New Roman" w:hAnsi="Times New Roman" w:cs="Times New Roman"/>
          <w:b/>
          <w:bCs/>
        </w:rPr>
        <w:t>-202</w:t>
      </w:r>
      <w:r w:rsidR="005814A9">
        <w:rPr>
          <w:rFonts w:ascii="Times New Roman" w:hAnsi="Times New Roman" w:cs="Times New Roman"/>
          <w:b/>
          <w:bCs/>
        </w:rPr>
        <w:t>4</w:t>
      </w:r>
      <w:r w:rsidRPr="009D4FB2">
        <w:rPr>
          <w:rFonts w:ascii="Times New Roman" w:hAnsi="Times New Roman" w:cs="Times New Roman"/>
          <w:b/>
          <w:bCs/>
        </w:rPr>
        <w:t xml:space="preserve"> </w:t>
      </w:r>
      <w:r w:rsidR="00621554">
        <w:rPr>
          <w:rFonts w:ascii="Times New Roman" w:hAnsi="Times New Roman" w:cs="Times New Roman"/>
          <w:b/>
          <w:bCs/>
        </w:rPr>
        <w:t>AKADEMİK YILI GÜZ DÖNEMİ</w:t>
      </w:r>
      <w:r w:rsidRPr="008066FA">
        <w:rPr>
          <w:rFonts w:ascii="Times New Roman" w:hAnsi="Times New Roman" w:cs="Times New Roman"/>
          <w:b/>
          <w:bCs/>
        </w:rPr>
        <w:t xml:space="preserve"> </w:t>
      </w:r>
    </w:p>
    <w:p w14:paraId="74D91992" w14:textId="34A25BAD" w:rsidR="007B7C64" w:rsidRPr="00621554" w:rsidRDefault="00621554" w:rsidP="008066FA">
      <w:pPr>
        <w:jc w:val="center"/>
        <w:rPr>
          <w:rFonts w:ascii="Times New Roman" w:hAnsi="Times New Roman" w:cs="Times New Roman"/>
          <w:b/>
          <w:bCs/>
        </w:rPr>
      </w:pPr>
      <w:r w:rsidRPr="00621554">
        <w:rPr>
          <w:rFonts w:ascii="Times New Roman" w:hAnsi="Times New Roman" w:cs="Times New Roman"/>
          <w:b/>
          <w:bCs/>
        </w:rPr>
        <w:t>ARA SINAV TAKVİMİ</w:t>
      </w:r>
    </w:p>
    <w:p w14:paraId="7936B1B1" w14:textId="77777777" w:rsidR="007B7C64" w:rsidRPr="000A2167" w:rsidRDefault="007B7C64" w:rsidP="007B7C64">
      <w:pPr>
        <w:jc w:val="both"/>
        <w:rPr>
          <w:rFonts w:ascii="Times New Roman" w:hAnsi="Times New Roman" w:cs="Times New Roman"/>
        </w:rPr>
      </w:pPr>
    </w:p>
    <w:p w14:paraId="1AA150AA" w14:textId="7083BDE6" w:rsidR="00621554" w:rsidRPr="00C65629" w:rsidRDefault="00621554" w:rsidP="00621554">
      <w:pPr>
        <w:pStyle w:val="ListeParagraf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Dönemlik Programlar İçin : </w:t>
      </w:r>
    </w:p>
    <w:p w14:paraId="091921E2" w14:textId="4C5809EE" w:rsidR="00621554" w:rsidRPr="00C65629" w:rsidRDefault="00621554" w:rsidP="00621554">
      <w:pPr>
        <w:pStyle w:val="ListeParagraf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3E9999A" w14:textId="41EA8A5D" w:rsidR="00621554" w:rsidRPr="00C65629" w:rsidRDefault="00621554" w:rsidP="00621554">
      <w:pPr>
        <w:pStyle w:val="ListeParagraf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TUR101 – 99900004 kodlu  </w:t>
      </w:r>
      <w:r w:rsidRPr="00C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Türk Dili I</w:t>
      </w:r>
    </w:p>
    <w:p w14:paraId="1348F4BE" w14:textId="4BD74053" w:rsidR="00621554" w:rsidRPr="00DC2835" w:rsidRDefault="00621554" w:rsidP="0027266D">
      <w:pPr>
        <w:pStyle w:val="ListeParagraf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ISG101 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–</w:t>
      </w: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99900010  kodlu 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İş Sağlığı ve Güvenliği I</w:t>
      </w:r>
    </w:p>
    <w:p w14:paraId="70E1CF5F" w14:textId="350D94A9" w:rsidR="00621554" w:rsidRPr="0027266D" w:rsidRDefault="00621554" w:rsidP="0027266D">
      <w:pPr>
        <w:pStyle w:val="ListeParagraf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4610005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r w:rsidRP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99500010 - 99400003 kodlu  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İş Sağlığı ve Güvenliği </w:t>
      </w:r>
    </w:p>
    <w:p w14:paraId="6881BAD6" w14:textId="77777777" w:rsidR="00621554" w:rsidRPr="00C65629" w:rsidRDefault="00621554" w:rsidP="00621554">
      <w:pPr>
        <w:pStyle w:val="ListeParagraf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96C4E9C" w14:textId="2DDF30EC" w:rsidR="00621554" w:rsidRPr="0027266D" w:rsidRDefault="00621554" w:rsidP="002726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derslerinin sınavları </w:t>
      </w:r>
      <w:r w:rsidR="00C65629"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</w:t>
      </w:r>
      <w:r w:rsidR="00581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8</w:t>
      </w:r>
      <w:r w:rsidR="00C65629"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Kasım 202</w:t>
      </w:r>
      <w:r w:rsidR="00581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</w:t>
      </w: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1</w:t>
      </w:r>
      <w:r w:rsidR="005814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629">
        <w:rPr>
          <w:rFonts w:ascii="Times New Roman" w:hAnsi="Times New Roman" w:cs="Times New Roman"/>
          <w:sz w:val="24"/>
          <w:szCs w:val="24"/>
        </w:rPr>
        <w:t xml:space="preserve">saatleri arasında </w:t>
      </w:r>
      <w:r w:rsidRPr="00C65629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Pr="00C65629">
        <w:rPr>
          <w:rFonts w:ascii="Times New Roman" w:hAnsi="Times New Roman" w:cs="Times New Roman"/>
          <w:sz w:val="24"/>
          <w:szCs w:val="24"/>
        </w:rPr>
        <w:t xml:space="preserve"> olacak şekilde yapılacaktır. (Belirlenen sınav saatleri arasında ilgili sınava giriş sağlayabilirsiniz.)</w:t>
      </w:r>
    </w:p>
    <w:p w14:paraId="47734405" w14:textId="77777777" w:rsidR="00621554" w:rsidRPr="00C65629" w:rsidRDefault="00621554" w:rsidP="00621554">
      <w:pPr>
        <w:pStyle w:val="ListeParagraf"/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B4847D0" w14:textId="4EA332E2" w:rsidR="00621554" w:rsidRPr="0027266D" w:rsidRDefault="00621554" w:rsidP="0027266D">
      <w:pPr>
        <w:pStyle w:val="ListeParagraf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ATA101 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– </w:t>
      </w:r>
      <w:r w:rsidRP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99900001 - 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Atatürk İlkeleri ve İnkılap Tarihi I</w:t>
      </w:r>
    </w:p>
    <w:p w14:paraId="30E664FD" w14:textId="40F9E579" w:rsidR="00C65629" w:rsidRPr="0027266D" w:rsidRDefault="00C65629" w:rsidP="0027266D">
      <w:pPr>
        <w:pStyle w:val="ListeParagraf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TBT101 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– </w:t>
      </w:r>
      <w:r w:rsidRPr="002726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99900007 - 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Temel Bilgi Teknolojileri I</w:t>
      </w:r>
    </w:p>
    <w:p w14:paraId="11BD0C97" w14:textId="6AD138A0" w:rsidR="00C65629" w:rsidRPr="0027266D" w:rsidRDefault="00C65629" w:rsidP="0027266D">
      <w:pPr>
        <w:pStyle w:val="ListeParagraf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04010007</w:t>
      </w:r>
      <w:r w:rsidR="00272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– </w:t>
      </w:r>
      <w:r w:rsidRPr="00272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Temel Bilgi Teknolojileri </w:t>
      </w:r>
    </w:p>
    <w:p w14:paraId="5005359D" w14:textId="0DB8F5C8" w:rsidR="007B7C64" w:rsidRPr="00C65629" w:rsidRDefault="007B7C64" w:rsidP="007B7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8FC02" w14:textId="37596A55" w:rsidR="00C65629" w:rsidRPr="00C65629" w:rsidRDefault="00C65629" w:rsidP="00C656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derslerinin sınavları </w:t>
      </w:r>
      <w:r w:rsid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</w:t>
      </w:r>
      <w:r w:rsidR="00581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9</w:t>
      </w:r>
      <w:r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Kasım 202</w:t>
      </w:r>
      <w:r w:rsidR="00581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</w:t>
      </w: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tarihinde 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1</w:t>
      </w:r>
      <w:r w:rsidR="005814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629">
        <w:rPr>
          <w:rFonts w:ascii="Times New Roman" w:hAnsi="Times New Roman" w:cs="Times New Roman"/>
          <w:sz w:val="24"/>
          <w:szCs w:val="24"/>
        </w:rPr>
        <w:t xml:space="preserve">saatleri arasında </w:t>
      </w:r>
      <w:r w:rsidRPr="00C65629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Pr="00C65629">
        <w:rPr>
          <w:rFonts w:ascii="Times New Roman" w:hAnsi="Times New Roman" w:cs="Times New Roman"/>
          <w:sz w:val="24"/>
          <w:szCs w:val="24"/>
        </w:rPr>
        <w:t xml:space="preserve"> olacak şekilde yapılacaktır. (Belirlenen sınav saatleri arasında ilgili sınava giriş sağlayabilirsiniz.)</w:t>
      </w:r>
    </w:p>
    <w:p w14:paraId="42D86E72" w14:textId="6C257993" w:rsidR="00A148C4" w:rsidRPr="0027266D" w:rsidRDefault="00A148C4" w:rsidP="002726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59D3B" w14:textId="5A8DBD19" w:rsidR="00C65629" w:rsidRPr="00C65629" w:rsidRDefault="00C65629" w:rsidP="00C65629">
      <w:pPr>
        <w:pStyle w:val="ListeParagraf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MED101 - </w:t>
      </w:r>
      <w:r w:rsidRPr="00C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Medeniyet Tasavvuru ve Karatay Medresesi (Tüm Gruplar)</w:t>
      </w:r>
    </w:p>
    <w:p w14:paraId="7CE2F655" w14:textId="2BC07F04" w:rsidR="00C65629" w:rsidRPr="00C65629" w:rsidRDefault="00C65629" w:rsidP="00C656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97FB5AB" w14:textId="20381683" w:rsidR="00C65629" w:rsidRPr="00C65629" w:rsidRDefault="00C65629" w:rsidP="00C656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dersinin sınavı </w:t>
      </w:r>
      <w:r w:rsid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</w:t>
      </w:r>
      <w:r w:rsidR="00581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</w:t>
      </w:r>
      <w:r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Kasım 202</w:t>
      </w:r>
      <w:r w:rsidR="00581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</w:t>
      </w:r>
      <w:r w:rsidRPr="000100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 </w:t>
      </w: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tarihinde 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1</w:t>
      </w:r>
      <w:r w:rsidR="005814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6562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00</w:t>
      </w:r>
      <w:r w:rsidRPr="00C65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629">
        <w:rPr>
          <w:rFonts w:ascii="Times New Roman" w:hAnsi="Times New Roman" w:cs="Times New Roman"/>
          <w:sz w:val="24"/>
          <w:szCs w:val="24"/>
        </w:rPr>
        <w:t xml:space="preserve">saatleri arasında </w:t>
      </w:r>
      <w:r w:rsidRPr="00C65629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Pr="00C65629">
        <w:rPr>
          <w:rFonts w:ascii="Times New Roman" w:hAnsi="Times New Roman" w:cs="Times New Roman"/>
          <w:sz w:val="24"/>
          <w:szCs w:val="24"/>
        </w:rPr>
        <w:t xml:space="preserve"> olacak şekilde yapılacaktır. (Belirlenen sınav saatleri arasında ilgili sınava giriş sağlayabilirsiniz.)</w:t>
      </w:r>
    </w:p>
    <w:p w14:paraId="141FB062" w14:textId="77777777" w:rsidR="00C65629" w:rsidRPr="00C65629" w:rsidRDefault="00C65629" w:rsidP="00C656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7DDA5E5" w14:textId="711E8D3F" w:rsidR="00C65629" w:rsidRPr="00C65629" w:rsidRDefault="00C65629" w:rsidP="00C65629">
      <w:pPr>
        <w:pStyle w:val="ListeParagraf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99900015 - </w:t>
      </w:r>
      <w:r w:rsidRPr="00C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Medeniyet Tasavvuru ve Ahilik </w:t>
      </w:r>
    </w:p>
    <w:p w14:paraId="3C1D9AF4" w14:textId="00E4F834" w:rsidR="00C65629" w:rsidRPr="00C65629" w:rsidRDefault="00C65629" w:rsidP="00C656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1C2A335" w14:textId="21F2BA70" w:rsidR="00C65629" w:rsidRPr="00C65629" w:rsidRDefault="00C65629" w:rsidP="00C656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dersinin sınavı </w:t>
      </w:r>
      <w:r w:rsid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</w:t>
      </w:r>
      <w:r w:rsidR="00581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</w:t>
      </w:r>
      <w:r w:rsidR="00010042" w:rsidRPr="00010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Kasım 202</w:t>
      </w:r>
      <w:r w:rsidR="00581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</w:t>
      </w:r>
      <w:r w:rsidRPr="00C656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Pr="00C65629">
        <w:rPr>
          <w:rFonts w:ascii="Times New Roman" w:hAnsi="Times New Roman" w:cs="Times New Roman"/>
          <w:sz w:val="24"/>
          <w:szCs w:val="24"/>
        </w:rPr>
        <w:t xml:space="preserve">tarihinde grup bilgisine göre aşağıda verilen sınav başlangıç saatlerinde </w:t>
      </w:r>
      <w:r w:rsidR="00010042" w:rsidRPr="00C65629">
        <w:rPr>
          <w:rFonts w:ascii="Times New Roman" w:hAnsi="Times New Roman" w:cs="Times New Roman"/>
          <w:b/>
          <w:bCs/>
          <w:sz w:val="24"/>
          <w:szCs w:val="24"/>
        </w:rPr>
        <w:t>ONLİNE</w:t>
      </w:r>
      <w:r w:rsidR="00010042" w:rsidRPr="00C65629">
        <w:rPr>
          <w:rFonts w:ascii="Times New Roman" w:hAnsi="Times New Roman" w:cs="Times New Roman"/>
          <w:sz w:val="24"/>
          <w:szCs w:val="24"/>
        </w:rPr>
        <w:t xml:space="preserve"> olacak </w:t>
      </w:r>
      <w:r w:rsidRPr="00C65629">
        <w:rPr>
          <w:rFonts w:ascii="Times New Roman" w:hAnsi="Times New Roman" w:cs="Times New Roman"/>
          <w:sz w:val="24"/>
          <w:szCs w:val="24"/>
        </w:rPr>
        <w:t>şekilde yapılacaktır.</w:t>
      </w:r>
    </w:p>
    <w:p w14:paraId="1E69BBAA" w14:textId="2D27FF5E" w:rsidR="000A2337" w:rsidRPr="00C65629" w:rsidRDefault="000A2337" w:rsidP="00C6562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F3D542A" w14:textId="022F5B44" w:rsidR="009924D6" w:rsidRPr="00C65629" w:rsidRDefault="000A2337" w:rsidP="000A233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C65629">
        <w:rPr>
          <w:rFonts w:ascii="Times New Roman" w:hAnsi="Times New Roman" w:cs="Times New Roman"/>
          <w:sz w:val="24"/>
          <w:szCs w:val="24"/>
        </w:rPr>
        <w:t>(</w:t>
      </w:r>
      <w:r w:rsidRPr="00C65629">
        <w:rPr>
          <w:rFonts w:ascii="Times New Roman" w:hAnsi="Times New Roman" w:cs="Times New Roman"/>
          <w:b/>
          <w:bCs/>
          <w:sz w:val="24"/>
          <w:szCs w:val="24"/>
        </w:rPr>
        <w:t>Önemli Not:</w:t>
      </w:r>
      <w:r w:rsidRPr="00C65629">
        <w:rPr>
          <w:rFonts w:ascii="Times New Roman" w:hAnsi="Times New Roman" w:cs="Times New Roman"/>
          <w:sz w:val="24"/>
          <w:szCs w:val="24"/>
        </w:rPr>
        <w:t xml:space="preserve"> Sınav süreleri dersin akademisyeni tarafından belirlenmektedir.)</w:t>
      </w:r>
    </w:p>
    <w:p w14:paraId="1E2DE2C7" w14:textId="62ED94A9" w:rsidR="009924D6" w:rsidRDefault="009924D6" w:rsidP="00992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C39CA" w14:textId="2401C93F" w:rsidR="00127F72" w:rsidRPr="00766B92" w:rsidRDefault="00127F72" w:rsidP="00127F72">
      <w:pPr>
        <w:pStyle w:val="ListeParagraf"/>
        <w:rPr>
          <w:u w:val="single"/>
        </w:rPr>
      </w:pPr>
      <w:r w:rsidRPr="00766B92">
        <w:rPr>
          <w:rFonts w:ascii="Times New Roman" w:hAnsi="Times New Roman" w:cs="Times New Roman"/>
          <w:u w:val="single"/>
        </w:rPr>
        <w:t xml:space="preserve">* Şube bilginizi OBS sistemi üzerinden </w:t>
      </w:r>
      <w:r>
        <w:rPr>
          <w:rFonts w:ascii="Times New Roman" w:hAnsi="Times New Roman" w:cs="Times New Roman"/>
          <w:u w:val="single"/>
        </w:rPr>
        <w:t>“</w:t>
      </w:r>
      <w:r w:rsidRPr="00766B92">
        <w:rPr>
          <w:rFonts w:ascii="Times New Roman" w:hAnsi="Times New Roman" w:cs="Times New Roman"/>
          <w:u w:val="single"/>
        </w:rPr>
        <w:t>Alınan Dersler</w:t>
      </w:r>
      <w:r>
        <w:rPr>
          <w:rFonts w:ascii="Times New Roman" w:hAnsi="Times New Roman" w:cs="Times New Roman"/>
          <w:u w:val="single"/>
        </w:rPr>
        <w:t>”</w:t>
      </w:r>
      <w:r w:rsidRPr="00766B92">
        <w:rPr>
          <w:rFonts w:ascii="Times New Roman" w:hAnsi="Times New Roman" w:cs="Times New Roman"/>
          <w:u w:val="single"/>
        </w:rPr>
        <w:t xml:space="preserve"> kısmından görebilirsiniz</w:t>
      </w:r>
      <w:r w:rsidR="002C03A3">
        <w:rPr>
          <w:rFonts w:ascii="Times New Roman" w:hAnsi="Times New Roman" w:cs="Times New Roman"/>
          <w:u w:val="single"/>
        </w:rPr>
        <w:t>.</w:t>
      </w:r>
    </w:p>
    <w:p w14:paraId="3E7A0E87" w14:textId="77777777" w:rsidR="00127F72" w:rsidRPr="00C65629" w:rsidRDefault="00127F72" w:rsidP="009924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3889"/>
        <w:gridCol w:w="3021"/>
      </w:tblGrid>
      <w:tr w:rsidR="009924D6" w:rsidRPr="00C65629" w14:paraId="665C8E69" w14:textId="77777777" w:rsidTr="00C65629">
        <w:trPr>
          <w:jc w:val="center"/>
        </w:trPr>
        <w:tc>
          <w:tcPr>
            <w:tcW w:w="1716" w:type="dxa"/>
          </w:tcPr>
          <w:p w14:paraId="403A0871" w14:textId="7BFDDB89" w:rsidR="009924D6" w:rsidRPr="00C65629" w:rsidRDefault="009924D6" w:rsidP="00EE5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 Bilgisi</w:t>
            </w:r>
          </w:p>
        </w:tc>
        <w:tc>
          <w:tcPr>
            <w:tcW w:w="3889" w:type="dxa"/>
          </w:tcPr>
          <w:p w14:paraId="0D62A175" w14:textId="5129A683" w:rsidR="009924D6" w:rsidRPr="00C65629" w:rsidRDefault="009924D6" w:rsidP="00EE5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Akademisyen</w:t>
            </w:r>
          </w:p>
        </w:tc>
        <w:tc>
          <w:tcPr>
            <w:tcW w:w="3021" w:type="dxa"/>
          </w:tcPr>
          <w:p w14:paraId="1BD8C725" w14:textId="791B9902" w:rsidR="009924D6" w:rsidRPr="00C65629" w:rsidRDefault="007A6A7D" w:rsidP="00EE5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Başlangıç </w:t>
            </w:r>
            <w:r w:rsidR="009924D6" w:rsidRPr="00C6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Saati</w:t>
            </w:r>
          </w:p>
        </w:tc>
      </w:tr>
      <w:tr w:rsidR="00FC52E4" w:rsidRPr="00C65629" w14:paraId="62B98FE3" w14:textId="77777777" w:rsidTr="00C65629">
        <w:trPr>
          <w:jc w:val="center"/>
        </w:trPr>
        <w:tc>
          <w:tcPr>
            <w:tcW w:w="1716" w:type="dxa"/>
          </w:tcPr>
          <w:p w14:paraId="6EDF1B52" w14:textId="1C71E418" w:rsidR="00FC52E4" w:rsidRPr="00C65629" w:rsidRDefault="00FC52E4" w:rsidP="00FC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5. ve 10. Grup</w:t>
            </w:r>
          </w:p>
        </w:tc>
        <w:tc>
          <w:tcPr>
            <w:tcW w:w="3889" w:type="dxa"/>
          </w:tcPr>
          <w:p w14:paraId="00280CDB" w14:textId="06C03469" w:rsidR="00FC52E4" w:rsidRPr="00C65629" w:rsidRDefault="005814A9" w:rsidP="00FC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Mustafa AKKUŞ</w:t>
            </w:r>
          </w:p>
        </w:tc>
        <w:tc>
          <w:tcPr>
            <w:tcW w:w="3021" w:type="dxa"/>
          </w:tcPr>
          <w:p w14:paraId="1B81EEF9" w14:textId="781607CB" w:rsidR="00FC52E4" w:rsidRPr="00C65629" w:rsidRDefault="00FC52E4" w:rsidP="00FC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FC52E4" w:rsidRPr="00C65629" w14:paraId="001784F6" w14:textId="77777777" w:rsidTr="00C65629">
        <w:trPr>
          <w:jc w:val="center"/>
        </w:trPr>
        <w:tc>
          <w:tcPr>
            <w:tcW w:w="1716" w:type="dxa"/>
          </w:tcPr>
          <w:p w14:paraId="7701E5F2" w14:textId="61FFEB89" w:rsidR="00FC52E4" w:rsidRPr="00C65629" w:rsidRDefault="00FC52E4" w:rsidP="00FC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4. ve 9. Grup</w:t>
            </w:r>
          </w:p>
        </w:tc>
        <w:tc>
          <w:tcPr>
            <w:tcW w:w="3889" w:type="dxa"/>
          </w:tcPr>
          <w:p w14:paraId="1EDF7977" w14:textId="2289C40E" w:rsidR="00FC52E4" w:rsidRPr="00C65629" w:rsidRDefault="002C03A3" w:rsidP="0058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5814A9" w:rsidRPr="00C65629">
              <w:rPr>
                <w:rFonts w:ascii="Times New Roman" w:hAnsi="Times New Roman" w:cs="Times New Roman"/>
                <w:sz w:val="24"/>
                <w:szCs w:val="24"/>
              </w:rPr>
              <w:t>Ömer Faruk ERDEM</w:t>
            </w:r>
          </w:p>
        </w:tc>
        <w:tc>
          <w:tcPr>
            <w:tcW w:w="3021" w:type="dxa"/>
          </w:tcPr>
          <w:p w14:paraId="7E438A24" w14:textId="0035ED36" w:rsidR="00FC52E4" w:rsidRPr="00C65629" w:rsidRDefault="00FC52E4" w:rsidP="00FC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2E4" w:rsidRPr="00C65629" w14:paraId="2C88CC81" w14:textId="77777777" w:rsidTr="00C65629">
        <w:trPr>
          <w:jc w:val="center"/>
        </w:trPr>
        <w:tc>
          <w:tcPr>
            <w:tcW w:w="1716" w:type="dxa"/>
          </w:tcPr>
          <w:p w14:paraId="21548AD7" w14:textId="1EF305D4" w:rsidR="00FC52E4" w:rsidRPr="00C65629" w:rsidRDefault="00FC52E4" w:rsidP="00FC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3. ve 8. Grup</w:t>
            </w:r>
          </w:p>
        </w:tc>
        <w:tc>
          <w:tcPr>
            <w:tcW w:w="3889" w:type="dxa"/>
          </w:tcPr>
          <w:p w14:paraId="435F19CC" w14:textId="30E2A119" w:rsidR="00FC52E4" w:rsidRPr="00C65629" w:rsidRDefault="00FC52E4" w:rsidP="00FC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Prof. Dr. Hüsamettin ERDEM</w:t>
            </w:r>
          </w:p>
        </w:tc>
        <w:tc>
          <w:tcPr>
            <w:tcW w:w="3021" w:type="dxa"/>
          </w:tcPr>
          <w:p w14:paraId="326D775C" w14:textId="2FD9EAD6" w:rsidR="00FC52E4" w:rsidRPr="00C65629" w:rsidRDefault="00FC52E4" w:rsidP="00FC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629" w:rsidRPr="00C65629" w14:paraId="1C7755F3" w14:textId="77777777" w:rsidTr="00C65629">
        <w:trPr>
          <w:jc w:val="center"/>
        </w:trPr>
        <w:tc>
          <w:tcPr>
            <w:tcW w:w="1716" w:type="dxa"/>
          </w:tcPr>
          <w:p w14:paraId="171A40AA" w14:textId="6A48373F" w:rsidR="00C65629" w:rsidRPr="00C65629" w:rsidRDefault="00C65629" w:rsidP="00C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2. ve 7. Grup</w:t>
            </w:r>
          </w:p>
        </w:tc>
        <w:tc>
          <w:tcPr>
            <w:tcW w:w="3889" w:type="dxa"/>
          </w:tcPr>
          <w:p w14:paraId="652F7E64" w14:textId="6F7C67E4" w:rsidR="00C65629" w:rsidRPr="00C65629" w:rsidRDefault="00C65629" w:rsidP="00C6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Prof. Dr. CANER ARABACI</w:t>
            </w:r>
          </w:p>
        </w:tc>
        <w:tc>
          <w:tcPr>
            <w:tcW w:w="3021" w:type="dxa"/>
          </w:tcPr>
          <w:p w14:paraId="6A10AADA" w14:textId="6E272DCE" w:rsidR="00C65629" w:rsidRPr="00C65629" w:rsidRDefault="00C65629" w:rsidP="00C6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629" w:rsidRPr="00C65629" w14:paraId="3FF1567A" w14:textId="77777777" w:rsidTr="00C65629">
        <w:trPr>
          <w:trHeight w:val="264"/>
          <w:jc w:val="center"/>
        </w:trPr>
        <w:tc>
          <w:tcPr>
            <w:tcW w:w="1716" w:type="dxa"/>
          </w:tcPr>
          <w:p w14:paraId="2928FC35" w14:textId="12AA8746" w:rsidR="00C65629" w:rsidRPr="00C65629" w:rsidRDefault="00C65629" w:rsidP="00C6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1. ve 6. Grup</w:t>
            </w:r>
          </w:p>
        </w:tc>
        <w:tc>
          <w:tcPr>
            <w:tcW w:w="3889" w:type="dxa"/>
          </w:tcPr>
          <w:p w14:paraId="2460482F" w14:textId="15B322D3" w:rsidR="005814A9" w:rsidRPr="00C65629" w:rsidRDefault="005814A9" w:rsidP="00C6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Prof. Dr. ÖMER AKDAĞ</w:t>
            </w:r>
          </w:p>
        </w:tc>
        <w:tc>
          <w:tcPr>
            <w:tcW w:w="3021" w:type="dxa"/>
          </w:tcPr>
          <w:p w14:paraId="1CBDFF21" w14:textId="16268305" w:rsidR="00C65629" w:rsidRPr="00C65629" w:rsidRDefault="00C65629" w:rsidP="00C6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C6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C89572" w14:textId="0AAA73B8" w:rsidR="001B33B3" w:rsidRDefault="001B33B3" w:rsidP="00FC52E4"/>
    <w:p w14:paraId="497D6421" w14:textId="77777777" w:rsidR="002C03A3" w:rsidRDefault="002C03A3" w:rsidP="00FC52E4"/>
    <w:p w14:paraId="775D5610" w14:textId="77777777" w:rsidR="002C03A3" w:rsidRDefault="002C03A3" w:rsidP="00FC52E4"/>
    <w:p w14:paraId="019ECB67" w14:textId="781D434E" w:rsidR="00275B51" w:rsidRDefault="00275B51" w:rsidP="00275B5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 Seçmeli Derslerin ara sınavları ise </w:t>
      </w:r>
      <w:r w:rsidR="005814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Kasım 202</w:t>
      </w:r>
      <w:r w:rsidR="005814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tarihinde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ekte verilen tabloda belirtilen saatlerde yapılacaktır. </w:t>
      </w:r>
    </w:p>
    <w:p w14:paraId="43EDD11C" w14:textId="77777777" w:rsidR="00275B51" w:rsidRDefault="00275B51" w:rsidP="00275B5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57BFCD6" w14:textId="77777777" w:rsidR="00275B51" w:rsidRDefault="00275B51" w:rsidP="00275B51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 :</w:t>
      </w:r>
      <w:r>
        <w:rPr>
          <w:rFonts w:ascii="Times New Roman" w:hAnsi="Times New Roman" w:cs="Times New Roman"/>
          <w:sz w:val="24"/>
          <w:szCs w:val="24"/>
        </w:rPr>
        <w:t xml:space="preserve"> Sınavlara ilişkin tüm bilgilendirme (sınav türü, sınav yeri, sınav saati vb.) ekte verilmiştir. </w:t>
      </w:r>
    </w:p>
    <w:sectPr w:rsidR="00275B51" w:rsidSect="007636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866"/>
    <w:multiLevelType w:val="hybridMultilevel"/>
    <w:tmpl w:val="BB9E1980"/>
    <w:lvl w:ilvl="0" w:tplc="9FD42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26EF"/>
    <w:multiLevelType w:val="hybridMultilevel"/>
    <w:tmpl w:val="D47C3450"/>
    <w:lvl w:ilvl="0" w:tplc="1B6A07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3063DE"/>
    <w:multiLevelType w:val="hybridMultilevel"/>
    <w:tmpl w:val="A32C7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0A6"/>
    <w:multiLevelType w:val="hybridMultilevel"/>
    <w:tmpl w:val="E0DE5AD6"/>
    <w:lvl w:ilvl="0" w:tplc="B252612A">
      <w:start w:val="13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53D7"/>
    <w:multiLevelType w:val="hybridMultilevel"/>
    <w:tmpl w:val="E0D6F120"/>
    <w:lvl w:ilvl="0" w:tplc="022E1C2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F1163"/>
    <w:multiLevelType w:val="hybridMultilevel"/>
    <w:tmpl w:val="D752048E"/>
    <w:lvl w:ilvl="0" w:tplc="CE2ADF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9042">
    <w:abstractNumId w:val="4"/>
  </w:num>
  <w:num w:numId="2" w16cid:durableId="19627409">
    <w:abstractNumId w:val="1"/>
  </w:num>
  <w:num w:numId="3" w16cid:durableId="2054963209">
    <w:abstractNumId w:val="5"/>
  </w:num>
  <w:num w:numId="4" w16cid:durableId="1824002080">
    <w:abstractNumId w:val="0"/>
  </w:num>
  <w:num w:numId="5" w16cid:durableId="826675585">
    <w:abstractNumId w:val="3"/>
  </w:num>
  <w:num w:numId="6" w16cid:durableId="1115906451">
    <w:abstractNumId w:val="2"/>
  </w:num>
  <w:num w:numId="7" w16cid:durableId="159215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4"/>
    <w:rsid w:val="00010042"/>
    <w:rsid w:val="00017420"/>
    <w:rsid w:val="000A2337"/>
    <w:rsid w:val="000B733A"/>
    <w:rsid w:val="00127F72"/>
    <w:rsid w:val="00155452"/>
    <w:rsid w:val="00173841"/>
    <w:rsid w:val="0018117D"/>
    <w:rsid w:val="001B33B3"/>
    <w:rsid w:val="00250D16"/>
    <w:rsid w:val="0027266D"/>
    <w:rsid w:val="00275B51"/>
    <w:rsid w:val="002C03A3"/>
    <w:rsid w:val="002E7749"/>
    <w:rsid w:val="002F04E1"/>
    <w:rsid w:val="002F0527"/>
    <w:rsid w:val="00384F62"/>
    <w:rsid w:val="00393099"/>
    <w:rsid w:val="003E249D"/>
    <w:rsid w:val="004072F1"/>
    <w:rsid w:val="004B510F"/>
    <w:rsid w:val="004B7B03"/>
    <w:rsid w:val="005814A9"/>
    <w:rsid w:val="005E033C"/>
    <w:rsid w:val="00601400"/>
    <w:rsid w:val="00621554"/>
    <w:rsid w:val="00662BA1"/>
    <w:rsid w:val="006A107A"/>
    <w:rsid w:val="006D0DAC"/>
    <w:rsid w:val="0076364E"/>
    <w:rsid w:val="007A6A7D"/>
    <w:rsid w:val="007B7C64"/>
    <w:rsid w:val="008066FA"/>
    <w:rsid w:val="00943FD8"/>
    <w:rsid w:val="00986D39"/>
    <w:rsid w:val="009924D6"/>
    <w:rsid w:val="009D4FB2"/>
    <w:rsid w:val="00A148C4"/>
    <w:rsid w:val="00B32E91"/>
    <w:rsid w:val="00B34A77"/>
    <w:rsid w:val="00B57C1F"/>
    <w:rsid w:val="00B9731A"/>
    <w:rsid w:val="00C65629"/>
    <w:rsid w:val="00D4212A"/>
    <w:rsid w:val="00D67D93"/>
    <w:rsid w:val="00D917D7"/>
    <w:rsid w:val="00DB7329"/>
    <w:rsid w:val="00DC2835"/>
    <w:rsid w:val="00DD707E"/>
    <w:rsid w:val="00DE0472"/>
    <w:rsid w:val="00E41B80"/>
    <w:rsid w:val="00E4235C"/>
    <w:rsid w:val="00EE3611"/>
    <w:rsid w:val="00EE5B63"/>
    <w:rsid w:val="00F82840"/>
    <w:rsid w:val="00FA329D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159A"/>
  <w15:chartTrackingRefBased/>
  <w15:docId w15:val="{D14D2930-175E-4F32-A1EA-7DFC7474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2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C64"/>
    <w:pPr>
      <w:ind w:left="720"/>
      <w:contextualSpacing/>
    </w:pPr>
  </w:style>
  <w:style w:type="table" w:styleId="TabloKlavuzu">
    <w:name w:val="Table Grid"/>
    <w:basedOn w:val="NormalTablo"/>
    <w:uiPriority w:val="39"/>
    <w:rsid w:val="0099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 AKMAN</dc:creator>
  <cp:keywords/>
  <dc:description/>
  <cp:lastModifiedBy>Sabri ÇINAR</cp:lastModifiedBy>
  <cp:revision>17</cp:revision>
  <cp:lastPrinted>2022-10-19T09:47:00Z</cp:lastPrinted>
  <dcterms:created xsi:type="dcterms:W3CDTF">2022-10-18T15:01:00Z</dcterms:created>
  <dcterms:modified xsi:type="dcterms:W3CDTF">2023-10-27T07:24:00Z</dcterms:modified>
</cp:coreProperties>
</file>