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9100B" w14:textId="26EF3703" w:rsidR="00C60521" w:rsidRDefault="00522793"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Değerli Öğrencilerimiz, </w:t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İlgili dersin akademisyeni tarafından oluşturulan sınavlarına ekte görselleri sunulan iki farklı yolla/yöntemle erişim sağlayabilirsiniz. </w:t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Derslerin sınavlarının sisteminizde ne zaman görüneceği ilgili dersin akademisyenleri tarafından belirlenmektedir. </w:t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Sınavın başlama saatinden 30 dk önce her iki yöntemle de sınavı sisteminizde tanımlı olarak görmüyorsanız uzem@karatay.edu.tr adresine e-posta göndererek bizlerle iletişime geçebilirsiniz. </w:t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 xml:space="preserve">Konuyla ilgili görseller </w:t>
      </w:r>
      <w:r w:rsidR="00DF42F4"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aşağıda</w:t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 xml:space="preserve"> tarafınıza sunulmuştur. </w:t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</w:rPr>
        <w:br/>
      </w:r>
    </w:p>
    <w:p w14:paraId="0B895F6A" w14:textId="77777777" w:rsidR="00C60521" w:rsidRDefault="00C60521"/>
    <w:p w14:paraId="0DEDAA82" w14:textId="71B2E66F" w:rsidR="00C60521" w:rsidRDefault="00C60521">
      <w:r>
        <w:rPr>
          <w:noProof/>
        </w:rPr>
        <w:drawing>
          <wp:inline distT="0" distB="0" distL="0" distR="0" wp14:anchorId="773F2CC7" wp14:editId="378907FC">
            <wp:extent cx="5943600" cy="3343275"/>
            <wp:effectExtent l="12700" t="12700" r="12700" b="9525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4054F4" w14:textId="77777777" w:rsidR="00C60521" w:rsidRDefault="00C60521"/>
    <w:p w14:paraId="0CC9830E" w14:textId="77777777" w:rsidR="00C60521" w:rsidRDefault="00C60521"/>
    <w:p w14:paraId="79B199B6" w14:textId="77777777" w:rsidR="00A311C3" w:rsidRDefault="00A311C3">
      <w:pPr>
        <w:rPr>
          <w:rFonts w:ascii="Open Sans" w:hAnsi="Open Sans" w:cs="Open Sans"/>
          <w:color w:val="666666"/>
          <w:sz w:val="20"/>
          <w:szCs w:val="20"/>
        </w:rPr>
      </w:pPr>
    </w:p>
    <w:p w14:paraId="43179AE3" w14:textId="77777777" w:rsidR="00A311C3" w:rsidRDefault="00A311C3">
      <w:pPr>
        <w:rPr>
          <w:rFonts w:ascii="Open Sans" w:hAnsi="Open Sans" w:cs="Open Sans"/>
          <w:color w:val="666666"/>
          <w:sz w:val="20"/>
          <w:szCs w:val="20"/>
        </w:rPr>
      </w:pPr>
    </w:p>
    <w:p w14:paraId="6E2DCA73" w14:textId="77777777" w:rsidR="00A311C3" w:rsidRDefault="00A311C3">
      <w:pPr>
        <w:rPr>
          <w:rFonts w:ascii="Open Sans" w:hAnsi="Open Sans" w:cs="Open Sans"/>
          <w:color w:val="666666"/>
          <w:sz w:val="20"/>
          <w:szCs w:val="20"/>
        </w:rPr>
      </w:pPr>
    </w:p>
    <w:p w14:paraId="08897318" w14:textId="7B9DC224" w:rsidR="00C60521" w:rsidRDefault="007D52A8"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</w:rPr>
        <w:br/>
      </w:r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 </w:t>
      </w:r>
    </w:p>
    <w:p w14:paraId="25F7A753" w14:textId="77777777" w:rsidR="00C60521" w:rsidRDefault="00C60521">
      <w:r>
        <w:rPr>
          <w:noProof/>
        </w:rPr>
        <w:lastRenderedPageBreak/>
        <w:drawing>
          <wp:inline distT="0" distB="0" distL="0" distR="0" wp14:anchorId="38F16BAD" wp14:editId="79A8BC82">
            <wp:extent cx="5943600" cy="3347085"/>
            <wp:effectExtent l="12700" t="12700" r="1270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632B2" w14:textId="77777777" w:rsidR="00C60521" w:rsidRDefault="00C60521"/>
    <w:p w14:paraId="17D41E14" w14:textId="5954D18B" w:rsidR="00340F6C" w:rsidRDefault="00C60521">
      <w:pPr>
        <w:rPr>
          <w:noProof/>
        </w:rPr>
      </w:pPr>
      <w:r>
        <w:rPr>
          <w:noProof/>
        </w:rPr>
        <w:drawing>
          <wp:inline distT="0" distB="0" distL="0" distR="0" wp14:anchorId="14DCD36E" wp14:editId="72182FE7">
            <wp:extent cx="5943600" cy="3343275"/>
            <wp:effectExtent l="12700" t="1270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FA751" w14:textId="77777777" w:rsidR="00DF42F4" w:rsidRPr="00DF42F4" w:rsidRDefault="00DF42F4" w:rsidP="00DF42F4"/>
    <w:p w14:paraId="2BF5F89C" w14:textId="77ADD058" w:rsidR="00DF42F4" w:rsidRDefault="00DF42F4" w:rsidP="00DF42F4">
      <w:pP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</w:pPr>
      <w:proofErr w:type="spellStart"/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>KaratayUZEM</w:t>
      </w:r>
      <w:proofErr w:type="spellEnd"/>
      <w:r>
        <w:rPr>
          <w:rFonts w:ascii="Open Sans" w:hAnsi="Open Sans" w:cs="Open Sans"/>
          <w:color w:val="666666"/>
          <w:sz w:val="20"/>
          <w:szCs w:val="20"/>
          <w:shd w:val="clear" w:color="auto" w:fill="FFFFFF"/>
        </w:rPr>
        <w:t xml:space="preserve"> Ekibi olarak sınavlarınızda başarılar dileriz.</w:t>
      </w:r>
    </w:p>
    <w:p w14:paraId="3CE09D03" w14:textId="164F34EB" w:rsidR="00DF42F4" w:rsidRPr="00DF42F4" w:rsidRDefault="00DF42F4" w:rsidP="00DF42F4">
      <w:pPr>
        <w:tabs>
          <w:tab w:val="left" w:pos="1140"/>
        </w:tabs>
      </w:pPr>
    </w:p>
    <w:sectPr w:rsidR="00DF42F4" w:rsidRPr="00DF42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A2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21"/>
    <w:rsid w:val="00036D95"/>
    <w:rsid w:val="00340F6C"/>
    <w:rsid w:val="00522793"/>
    <w:rsid w:val="007D52A8"/>
    <w:rsid w:val="00A311C3"/>
    <w:rsid w:val="00A43F28"/>
    <w:rsid w:val="00C60521"/>
    <w:rsid w:val="00DF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87A79"/>
  <w15:chartTrackingRefBased/>
  <w15:docId w15:val="{A763960C-D264-6A44-A7E6-0C00B659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7D52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Necati Vardar</dc:creator>
  <cp:keywords/>
  <dc:description/>
  <cp:lastModifiedBy>SABRI CINAR</cp:lastModifiedBy>
  <cp:revision>7</cp:revision>
  <dcterms:created xsi:type="dcterms:W3CDTF">2023-06-01T11:06:00Z</dcterms:created>
  <dcterms:modified xsi:type="dcterms:W3CDTF">2023-06-02T07:44:00Z</dcterms:modified>
</cp:coreProperties>
</file>